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9DC" w:rsidRDefault="00F719DC" w:rsidP="00F719DC">
      <w:pPr>
        <w:pStyle w:val="1"/>
        <w:rPr>
          <w:rFonts w:ascii="Open Sans" w:hAnsi="Open Sans" w:cs="Arial"/>
          <w:color w:val="000000"/>
          <w:sz w:val="21"/>
          <w:szCs w:val="21"/>
        </w:rPr>
      </w:pPr>
      <w:r>
        <w:rPr>
          <w:rFonts w:ascii="Open Sans" w:hAnsi="Open Sans" w:cs="Arial"/>
          <w:color w:val="000000"/>
          <w:sz w:val="21"/>
          <w:szCs w:val="21"/>
        </w:rPr>
        <w:t>Помочь выявить Античная маятник Настенные часы - Звезда Давида на спине</w:t>
      </w:r>
    </w:p>
    <w:p w:rsidR="00F719DC" w:rsidRDefault="00F719DC" w:rsidP="00F719DC">
      <w:pPr>
        <w:pStyle w:val="muted45"/>
        <w:spacing w:before="60" w:beforeAutospacing="0"/>
        <w:rPr>
          <w:rFonts w:ascii="Open Sans" w:hAnsi="Open Sans" w:cs="Arial"/>
          <w:sz w:val="23"/>
          <w:szCs w:val="23"/>
        </w:rPr>
      </w:pPr>
      <w:r>
        <w:rPr>
          <w:rFonts w:ascii="Open Sans" w:hAnsi="Open Sans" w:cs="Arial"/>
          <w:sz w:val="23"/>
          <w:szCs w:val="23"/>
        </w:rPr>
        <w:t xml:space="preserve">Обсуждение </w:t>
      </w:r>
      <w:proofErr w:type="spellStart"/>
      <w:r>
        <w:rPr>
          <w:rFonts w:ascii="Open Sans" w:hAnsi="Open Sans" w:cs="Arial"/>
          <w:sz w:val="23"/>
          <w:szCs w:val="23"/>
        </w:rPr>
        <w:t>в</w:t>
      </w:r>
      <w:hyperlink r:id="rId6" w:history="1">
        <w:r>
          <w:rPr>
            <w:rStyle w:val="a3"/>
            <w:rFonts w:ascii="Open Sans" w:hAnsi="Open Sans" w:cs="Arial"/>
            <w:sz w:val="23"/>
            <w:szCs w:val="23"/>
          </w:rPr>
          <w:t>Общие</w:t>
        </w:r>
        <w:proofErr w:type="spellEnd"/>
        <w:r>
          <w:rPr>
            <w:rStyle w:val="a3"/>
            <w:rFonts w:ascii="Open Sans" w:hAnsi="Open Sans" w:cs="Arial"/>
            <w:sz w:val="23"/>
            <w:szCs w:val="23"/>
          </w:rPr>
          <w:t xml:space="preserve"> часы </w:t>
        </w:r>
        <w:proofErr w:type="spellStart"/>
        <w:r>
          <w:rPr>
            <w:rStyle w:val="a3"/>
            <w:rFonts w:ascii="Open Sans" w:hAnsi="Open Sans" w:cs="Arial"/>
            <w:sz w:val="23"/>
            <w:szCs w:val="23"/>
          </w:rPr>
          <w:t>дискуссии</w:t>
        </w:r>
      </w:hyperlink>
      <w:r>
        <w:rPr>
          <w:rFonts w:ascii="Open Sans" w:hAnsi="Open Sans" w:cs="Arial"/>
          <w:sz w:val="23"/>
          <w:szCs w:val="23"/>
        </w:rPr>
        <w:t>начиналась</w:t>
      </w:r>
      <w:proofErr w:type="spellEnd"/>
      <w:r>
        <w:rPr>
          <w:rFonts w:ascii="Open Sans" w:hAnsi="Open Sans" w:cs="Arial"/>
          <w:sz w:val="23"/>
          <w:szCs w:val="23"/>
        </w:rPr>
        <w:t xml:space="preserve"> с </w:t>
      </w:r>
      <w:hyperlink r:id="rId7" w:history="1">
        <w:r>
          <w:rPr>
            <w:rStyle w:val="a3"/>
            <w:rFonts w:ascii="Open Sans" w:hAnsi="Open Sans" w:cs="Arial"/>
            <w:sz w:val="23"/>
            <w:szCs w:val="23"/>
          </w:rPr>
          <w:t>Долли</w:t>
        </w:r>
      </w:hyperlink>
      <w:r>
        <w:rPr>
          <w:rFonts w:ascii="Open Sans" w:hAnsi="Open Sans" w:cs="Arial"/>
          <w:sz w:val="23"/>
          <w:szCs w:val="23"/>
        </w:rPr>
        <w:t xml:space="preserve">, </w:t>
      </w:r>
      <w:hyperlink r:id="rId8" w:history="1">
        <w:r>
          <w:rPr>
            <w:rStyle w:val="datetime11"/>
            <w:rFonts w:ascii="Open Sans" w:hAnsi="Open Sans" w:cs="Arial"/>
            <w:sz w:val="23"/>
            <w:szCs w:val="23"/>
          </w:rPr>
          <w:t>ноября 17, 2013</w:t>
        </w:r>
      </w:hyperlink>
      <w:r>
        <w:rPr>
          <w:rFonts w:ascii="Open Sans" w:hAnsi="Open Sans" w:cs="Arial"/>
          <w:sz w:val="23"/>
          <w:szCs w:val="23"/>
        </w:rPr>
        <w:t>.</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116" name="Рисунок 116" descr="Долл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Долли">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10" w:history="1">
        <w:proofErr w:type="spellStart"/>
        <w:r>
          <w:rPr>
            <w:rFonts w:ascii="Open Sans" w:hAnsi="Open Sans" w:cs="Arial"/>
            <w:color w:val="777777"/>
            <w:sz w:val="21"/>
            <w:szCs w:val="21"/>
          </w:rPr>
          <w:t>Долли</w:t>
        </w:r>
      </w:hyperlink>
      <w:r>
        <w:rPr>
          <w:rStyle w:val="a4"/>
          <w:rFonts w:ascii="Open Sans" w:hAnsi="Open Sans" w:cs="Arial"/>
          <w:color w:val="000000"/>
          <w:sz w:val="21"/>
          <w:szCs w:val="21"/>
        </w:rPr>
        <w:t>зарегистрированный</w:t>
      </w:r>
      <w:proofErr w:type="spellEnd"/>
      <w:r>
        <w:rPr>
          <w:rStyle w:val="a4"/>
          <w:rFonts w:ascii="Open Sans" w:hAnsi="Open Sans" w:cs="Arial"/>
          <w:color w:val="000000"/>
          <w:sz w:val="21"/>
          <w:szCs w:val="21"/>
        </w:rPr>
        <w:t xml:space="preserve"> пользователь</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17 ноября 2013 года,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11" w:history="1">
        <w:r>
          <w:rPr>
            <w:rStyle w:val="a3"/>
            <w:rFonts w:ascii="Open Sans" w:hAnsi="Open Sans" w:cs="Arial"/>
            <w:sz w:val="21"/>
            <w:szCs w:val="21"/>
          </w:rPr>
          <w:t>5</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0</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12" w:history="1">
        <w:r>
          <w:rPr>
            <w:rStyle w:val="a3"/>
            <w:rFonts w:ascii="Open Sans" w:hAnsi="Open Sans" w:cs="Arial"/>
            <w:sz w:val="21"/>
            <w:szCs w:val="21"/>
          </w:rPr>
          <w:t>0</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13" w:tooltip="Постоянная ссылка" w:history="1">
        <w:r>
          <w:rPr>
            <w:rStyle w:val="a3"/>
            <w:rFonts w:ascii="Open Sans" w:hAnsi="Open Sans" w:cs="Arial"/>
            <w:sz w:val="21"/>
            <w:szCs w:val="21"/>
          </w:rPr>
          <w:t>#1</w:t>
        </w:r>
      </w:hyperlink>
      <w:r>
        <w:rPr>
          <w:rFonts w:ascii="Open Sans" w:hAnsi="Open Sans" w:cs="Arial"/>
          <w:color w:val="000000"/>
          <w:sz w:val="21"/>
          <w:szCs w:val="21"/>
        </w:rPr>
        <w:t xml:space="preserve"> </w:t>
      </w:r>
      <w:hyperlink r:id="rId14" w:history="1">
        <w:r>
          <w:rPr>
            <w:rStyle w:val="a3"/>
            <w:rFonts w:ascii="Open Sans" w:hAnsi="Open Sans" w:cs="Arial"/>
            <w:sz w:val="21"/>
            <w:szCs w:val="21"/>
          </w:rPr>
          <w:t>Долли</w:t>
        </w:r>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15" w:tooltip="Постоянная ссылка" w:history="1">
        <w:r>
          <w:rPr>
            <w:rStyle w:val="datetime11"/>
            <w:rFonts w:ascii="Open Sans" w:hAnsi="Open Sans" w:cs="Arial"/>
            <w:color w:val="777777"/>
            <w:sz w:val="21"/>
            <w:szCs w:val="21"/>
          </w:rPr>
          <w:t>ноября 17,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Я пытаюсь увидеть, если кто может помочь мне с информацией </w:t>
      </w:r>
      <w:proofErr w:type="gramStart"/>
      <w:r>
        <w:rPr>
          <w:rFonts w:ascii="Open Sans" w:hAnsi="Open Sans" w:cs="Arial"/>
          <w:color w:val="000000"/>
        </w:rPr>
        <w:t>о</w:t>
      </w:r>
      <w:proofErr w:type="gramEnd"/>
      <w:r>
        <w:rPr>
          <w:rFonts w:ascii="Open Sans" w:hAnsi="Open Sans" w:cs="Arial"/>
          <w:color w:val="000000"/>
        </w:rPr>
        <w:t xml:space="preserve"> моих настенных часов. Оно было дано мне после того, как кто-то </w:t>
      </w:r>
      <w:proofErr w:type="gramStart"/>
      <w:r>
        <w:rPr>
          <w:rFonts w:ascii="Open Sans" w:hAnsi="Open Sans" w:cs="Arial"/>
          <w:color w:val="000000"/>
        </w:rPr>
        <w:t>прошел</w:t>
      </w:r>
      <w:proofErr w:type="gramEnd"/>
      <w:r>
        <w:rPr>
          <w:rFonts w:ascii="Open Sans" w:hAnsi="Open Sans" w:cs="Arial"/>
          <w:color w:val="000000"/>
        </w:rPr>
        <w:t xml:space="preserve"> и я ничего не знаю об этом и я не был способен на поиск. Если кто имеет </w:t>
      </w:r>
      <w:proofErr w:type="gramStart"/>
      <w:r>
        <w:rPr>
          <w:rFonts w:ascii="Open Sans" w:hAnsi="Open Sans" w:cs="Arial"/>
          <w:color w:val="000000"/>
        </w:rPr>
        <w:t>какие-либо</w:t>
      </w:r>
      <w:proofErr w:type="gramEnd"/>
      <w:r>
        <w:rPr>
          <w:rFonts w:ascii="Open Sans" w:hAnsi="Open Sans" w:cs="Arial"/>
          <w:color w:val="000000"/>
        </w:rPr>
        <w:t xml:space="preserve"> общие или коллекционные информацию об этих часах, я очень ценю это. Спасибо! Фото ниже.</w:t>
      </w:r>
      <w:r>
        <w:rPr>
          <w:rFonts w:ascii="Open Sans" w:hAnsi="Open Sans" w:cs="Arial"/>
          <w:color w:val="000000"/>
        </w:rPr>
        <w:br/>
      </w:r>
      <w:r>
        <w:rPr>
          <w:rFonts w:ascii="Open Sans" w:hAnsi="Open Sans" w:cs="Arial"/>
          <w:color w:val="000000"/>
        </w:rPr>
        <w:br/>
      </w:r>
      <w:r>
        <w:rPr>
          <w:rFonts w:ascii="Open Sans" w:hAnsi="Open Sans" w:cs="Arial"/>
          <w:color w:val="000000"/>
        </w:rPr>
        <w:br/>
      </w:r>
      <w:r>
        <w:rPr>
          <w:rFonts w:ascii="Open Sans" w:hAnsi="Open Sans" w:cs="Arial"/>
          <w:color w:val="000000"/>
        </w:rPr>
        <w:br/>
      </w:r>
      <w:r>
        <w:rPr>
          <w:rFonts w:ascii="Open Sans" w:hAnsi="Open Sans" w:cs="Arial"/>
          <w:color w:val="000000"/>
        </w:rPr>
        <w:br/>
      </w:r>
      <w:r>
        <w:rPr>
          <w:rFonts w:ascii="Open Sans" w:hAnsi="Open Sans" w:cs="Arial"/>
          <w:color w:val="000000"/>
        </w:rPr>
        <w:br/>
      </w:r>
      <w:r>
        <w:rPr>
          <w:rFonts w:ascii="Open Sans" w:hAnsi="Open Sans" w:cs="Arial"/>
          <w:noProof/>
          <w:color w:val="777777"/>
          <w:lang w:eastAsia="ru-RU"/>
        </w:rPr>
        <w:drawing>
          <wp:inline distT="0" distB="0" distL="0" distR="0">
            <wp:extent cx="1777365" cy="2377440"/>
            <wp:effectExtent l="0" t="0" r="0" b="3810"/>
            <wp:docPr id="115" name="Рисунок 115" descr="фото 2-4.JPG">
              <a:hlinkClick xmlns:a="http://schemas.openxmlformats.org/drawingml/2006/main" r:id="rId1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фото 2-4.JPG">
                      <a:hlinkClick r:id="rId16" tgtFrame="&quot;_sel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2377440" cy="1777365"/>
            <wp:effectExtent l="0" t="0" r="3810" b="0"/>
            <wp:docPr id="114" name="Рисунок 114" descr="фото 1-4.JPG">
              <a:hlinkClick xmlns:a="http://schemas.openxmlformats.org/drawingml/2006/main" r:id="rId1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фото 1-4.JPG">
                      <a:hlinkClick r:id="rId18" tgtFrame="&quot;_self&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7440" cy="1777365"/>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1777365" cy="2377440"/>
            <wp:effectExtent l="0" t="0" r="0" b="3810"/>
            <wp:docPr id="113" name="Рисунок 113" descr="фото 3-4.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фото 3-4.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lastRenderedPageBreak/>
        <w:drawing>
          <wp:inline distT="0" distB="0" distL="0" distR="0">
            <wp:extent cx="1777365" cy="2377440"/>
            <wp:effectExtent l="0" t="0" r="0" b="3810"/>
            <wp:docPr id="112" name="Рисунок 112" descr="фото 2-5.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фото 2-5.JP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1777365" cy="2377440"/>
            <wp:effectExtent l="0" t="0" r="0" b="3810"/>
            <wp:docPr id="111" name="Рисунок 111" descr="фото 1-5.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фото 1-5.JP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1777365" cy="2377440"/>
            <wp:effectExtent l="0" t="0" r="0" b="3810"/>
            <wp:docPr id="110" name="Рисунок 110" descr="фото 3-3.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фото 3-3.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1777365" cy="2377440"/>
            <wp:effectExtent l="0" t="0" r="0" b="3810"/>
            <wp:docPr id="109" name="Рисунок 109" descr="фото 4-2.JPG">
              <a:hlinkClick xmlns:a="http://schemas.openxmlformats.org/drawingml/2006/main" r:id="rId2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фото 4-2.JPG">
                      <a:hlinkClick r:id="rId28" tgtFrame="&quot;_self&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108" name="Рисунок 108" descr="Стивен Торнберри">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Стивен Торнберри">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32" w:history="1">
        <w:r>
          <w:rPr>
            <w:rFonts w:ascii="Open Sans" w:hAnsi="Open Sans" w:cs="Arial"/>
            <w:b/>
            <w:bCs/>
            <w:color w:val="777777"/>
            <w:sz w:val="21"/>
            <w:szCs w:val="21"/>
          </w:rPr>
          <w:t xml:space="preserve">Стивен </w:t>
        </w:r>
        <w:proofErr w:type="spellStart"/>
        <w:r>
          <w:rPr>
            <w:rFonts w:ascii="Open Sans" w:hAnsi="Open Sans" w:cs="Arial"/>
            <w:b/>
            <w:bCs/>
            <w:color w:val="777777"/>
            <w:sz w:val="21"/>
            <w:szCs w:val="21"/>
          </w:rPr>
          <w:t>Торнберри</w:t>
        </w:r>
      </w:hyperlink>
      <w:r>
        <w:rPr>
          <w:rStyle w:val="a4"/>
          <w:rFonts w:ascii="Open Sans" w:hAnsi="Open Sans" w:cs="Arial"/>
          <w:color w:val="000000"/>
          <w:sz w:val="21"/>
          <w:szCs w:val="21"/>
        </w:rPr>
        <w:t>Администратора</w:t>
      </w:r>
      <w:proofErr w:type="spellEnd"/>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Style w:val="a5"/>
          <w:rFonts w:ascii="Open Sans" w:hAnsi="Open Sans" w:cs="Arial"/>
          <w:i/>
          <w:iCs/>
          <w:color w:val="000000"/>
          <w:sz w:val="17"/>
          <w:szCs w:val="17"/>
        </w:rPr>
        <w:t>Член NAWCC</w:t>
      </w:r>
      <w:r>
        <w:rPr>
          <w:rFonts w:ascii="Open Sans" w:hAnsi="Open Sans" w:cs="Arial"/>
          <w:color w:val="000000"/>
          <w:sz w:val="21"/>
          <w:szCs w:val="21"/>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15 января 2004,</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33" w:history="1">
        <w:r>
          <w:rPr>
            <w:rStyle w:val="a3"/>
            <w:rFonts w:ascii="Open Sans" w:hAnsi="Open Sans" w:cs="Arial"/>
            <w:sz w:val="21"/>
            <w:szCs w:val="21"/>
          </w:rPr>
          <w:t>18,102</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27</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34" w:history="1">
        <w:r>
          <w:rPr>
            <w:rFonts w:ascii="Open Sans" w:hAnsi="Open Sans" w:cs="Arial"/>
            <w:color w:val="777777"/>
            <w:sz w:val="21"/>
            <w:szCs w:val="21"/>
          </w:rPr>
          <w:t>48</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Флаг Страны:</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drawing>
          <wp:inline distT="0" distB="0" distL="0" distR="0">
            <wp:extent cx="307340" cy="190500"/>
            <wp:effectExtent l="0" t="0" r="0" b="0"/>
            <wp:docPr id="107" name="Рисунок 107" descr="https://mb.nawcc.org/data/flags/u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mb.nawcc.org/data/flags/usa.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36" w:anchor="post-822733" w:tooltip="Постоянная ссылка" w:history="1">
        <w:r>
          <w:rPr>
            <w:rStyle w:val="a3"/>
            <w:rFonts w:ascii="Open Sans" w:hAnsi="Open Sans" w:cs="Arial"/>
            <w:sz w:val="21"/>
            <w:szCs w:val="21"/>
          </w:rPr>
          <w:t>#2</w:t>
        </w:r>
      </w:hyperlink>
      <w:r>
        <w:rPr>
          <w:rFonts w:ascii="Open Sans" w:hAnsi="Open Sans" w:cs="Arial"/>
          <w:color w:val="000000"/>
          <w:sz w:val="21"/>
          <w:szCs w:val="21"/>
        </w:rPr>
        <w:t xml:space="preserve"> </w:t>
      </w:r>
      <w:hyperlink r:id="rId37" w:history="1">
        <w:r>
          <w:rPr>
            <w:rStyle w:val="a3"/>
            <w:rFonts w:ascii="Open Sans" w:hAnsi="Open Sans" w:cs="Arial"/>
            <w:sz w:val="21"/>
            <w:szCs w:val="21"/>
          </w:rPr>
          <w:t xml:space="preserve">Стивен </w:t>
        </w:r>
        <w:proofErr w:type="spellStart"/>
        <w:r>
          <w:rPr>
            <w:rStyle w:val="a3"/>
            <w:rFonts w:ascii="Open Sans" w:hAnsi="Open Sans" w:cs="Arial"/>
            <w:sz w:val="21"/>
            <w:szCs w:val="21"/>
          </w:rPr>
          <w:t>Торнберри</w:t>
        </w:r>
        <w:proofErr w:type="spellEnd"/>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38" w:anchor="post-822733" w:tooltip="Постоянная ссылка" w:history="1">
        <w:r>
          <w:rPr>
            <w:rStyle w:val="datetime11"/>
            <w:rFonts w:ascii="Open Sans" w:hAnsi="Open Sans" w:cs="Arial"/>
            <w:color w:val="777777"/>
            <w:sz w:val="21"/>
            <w:szCs w:val="21"/>
          </w:rPr>
          <w:t>Ноября 17,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lastRenderedPageBreak/>
        <w:t xml:space="preserve">Это, кажется, товарный знак Адольфа Штерна (Зарегистрирован декабря. 23, 1892), но чтобы рассказать подробнее о часы, мы должны видеть движение. </w:t>
      </w:r>
      <w:proofErr w:type="gramStart"/>
      <w:r>
        <w:rPr>
          <w:rFonts w:ascii="Open Sans" w:hAnsi="Open Sans" w:cs="Arial"/>
          <w:color w:val="000000"/>
        </w:rPr>
        <w:t>Стерн, возможно, в какой-то момент сделаны случаях с помощью движений, например, Карл Вернер и ВАК, хотя, видимо, он также может быть сделана его собственными движениями.</w:t>
      </w:r>
      <w:proofErr w:type="gramEnd"/>
      <w:r>
        <w:rPr>
          <w:rFonts w:ascii="Open Sans" w:hAnsi="Open Sans" w:cs="Arial"/>
          <w:color w:val="000000"/>
        </w:rPr>
        <w:t xml:space="preserve"> Итак, взгляд на движение необходимо подтвердить, кто сделал что.</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106" name="Рисунок 106" descr="Долл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Долли">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39" w:history="1">
        <w:proofErr w:type="spellStart"/>
        <w:r>
          <w:rPr>
            <w:rFonts w:ascii="Open Sans" w:hAnsi="Open Sans" w:cs="Arial"/>
            <w:color w:val="777777"/>
            <w:sz w:val="21"/>
            <w:szCs w:val="21"/>
          </w:rPr>
          <w:t>Долли</w:t>
        </w:r>
      </w:hyperlink>
      <w:r>
        <w:rPr>
          <w:rStyle w:val="a4"/>
          <w:rFonts w:ascii="Open Sans" w:hAnsi="Open Sans" w:cs="Arial"/>
          <w:color w:val="000000"/>
          <w:sz w:val="21"/>
          <w:szCs w:val="21"/>
        </w:rPr>
        <w:t>зарегистрированный</w:t>
      </w:r>
      <w:proofErr w:type="spellEnd"/>
      <w:r>
        <w:rPr>
          <w:rStyle w:val="a4"/>
          <w:rFonts w:ascii="Open Sans" w:hAnsi="Open Sans" w:cs="Arial"/>
          <w:color w:val="000000"/>
          <w:sz w:val="21"/>
          <w:szCs w:val="21"/>
        </w:rPr>
        <w:t xml:space="preserve"> пользователь</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17 ноября 2013 года,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40" w:history="1">
        <w:r>
          <w:rPr>
            <w:rStyle w:val="a3"/>
            <w:rFonts w:ascii="Open Sans" w:hAnsi="Open Sans" w:cs="Arial"/>
            <w:sz w:val="21"/>
            <w:szCs w:val="21"/>
          </w:rPr>
          <w:t>5</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0</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41" w:history="1">
        <w:r>
          <w:rPr>
            <w:rFonts w:ascii="Open Sans" w:hAnsi="Open Sans" w:cs="Arial"/>
            <w:color w:val="777777"/>
            <w:sz w:val="21"/>
            <w:szCs w:val="21"/>
          </w:rPr>
          <w:t>0</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42" w:anchor="post-822736" w:tooltip="Постоянная ссылка" w:history="1">
        <w:r>
          <w:rPr>
            <w:rStyle w:val="a3"/>
            <w:rFonts w:ascii="Open Sans" w:hAnsi="Open Sans" w:cs="Arial"/>
            <w:sz w:val="21"/>
            <w:szCs w:val="21"/>
          </w:rPr>
          <w:t>#3</w:t>
        </w:r>
      </w:hyperlink>
      <w:r>
        <w:rPr>
          <w:rFonts w:ascii="Open Sans" w:hAnsi="Open Sans" w:cs="Arial"/>
          <w:color w:val="000000"/>
          <w:sz w:val="21"/>
          <w:szCs w:val="21"/>
        </w:rPr>
        <w:t xml:space="preserve"> </w:t>
      </w:r>
      <w:hyperlink r:id="rId43" w:history="1">
        <w:r>
          <w:rPr>
            <w:rStyle w:val="a3"/>
            <w:rFonts w:ascii="Open Sans" w:hAnsi="Open Sans" w:cs="Arial"/>
            <w:sz w:val="21"/>
            <w:szCs w:val="21"/>
          </w:rPr>
          <w:t>Долли</w:t>
        </w:r>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44" w:anchor="post-822736" w:tooltip="Постоянная ссылка" w:history="1">
        <w:r>
          <w:rPr>
            <w:rStyle w:val="datetime11"/>
            <w:rFonts w:ascii="Open Sans" w:hAnsi="Open Sans" w:cs="Arial"/>
            <w:color w:val="777777"/>
            <w:sz w:val="21"/>
            <w:szCs w:val="21"/>
          </w:rPr>
          <w:t>ноября 17,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Что это самый безопасный способ получить доступ к движению, не повреждая хрупкие внутренние детали?</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105" name="Рисунок 105" descr="Стивен Торнберри">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Стивен Торнберри">
                      <a:hlinkClick r:id="rId32"/>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45" w:history="1">
        <w:r>
          <w:rPr>
            <w:rFonts w:ascii="Open Sans" w:hAnsi="Open Sans" w:cs="Arial"/>
            <w:b/>
            <w:bCs/>
            <w:color w:val="777777"/>
            <w:sz w:val="21"/>
            <w:szCs w:val="21"/>
          </w:rPr>
          <w:t xml:space="preserve">Стивен </w:t>
        </w:r>
        <w:proofErr w:type="spellStart"/>
        <w:r>
          <w:rPr>
            <w:rFonts w:ascii="Open Sans" w:hAnsi="Open Sans" w:cs="Arial"/>
            <w:b/>
            <w:bCs/>
            <w:color w:val="777777"/>
            <w:sz w:val="21"/>
            <w:szCs w:val="21"/>
          </w:rPr>
          <w:t>Торнберри</w:t>
        </w:r>
      </w:hyperlink>
      <w:r>
        <w:rPr>
          <w:rStyle w:val="a4"/>
          <w:rFonts w:ascii="Open Sans" w:hAnsi="Open Sans" w:cs="Arial"/>
          <w:color w:val="000000"/>
          <w:sz w:val="21"/>
          <w:szCs w:val="21"/>
        </w:rPr>
        <w:t>Администратора</w:t>
      </w:r>
      <w:proofErr w:type="spellEnd"/>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Style w:val="a5"/>
          <w:rFonts w:ascii="Open Sans" w:hAnsi="Open Sans" w:cs="Arial"/>
          <w:i/>
          <w:iCs/>
          <w:color w:val="000000"/>
          <w:sz w:val="17"/>
          <w:szCs w:val="17"/>
        </w:rPr>
        <w:t>Член NAWCC</w:t>
      </w:r>
      <w:r>
        <w:rPr>
          <w:rFonts w:ascii="Open Sans" w:hAnsi="Open Sans" w:cs="Arial"/>
          <w:color w:val="000000"/>
          <w:sz w:val="21"/>
          <w:szCs w:val="21"/>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15 января 2004,</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46" w:history="1">
        <w:r>
          <w:rPr>
            <w:rStyle w:val="a3"/>
            <w:rFonts w:ascii="Open Sans" w:hAnsi="Open Sans" w:cs="Arial"/>
            <w:sz w:val="21"/>
            <w:szCs w:val="21"/>
          </w:rPr>
          <w:t>18,102</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27</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47" w:history="1">
        <w:r>
          <w:rPr>
            <w:rFonts w:ascii="Open Sans" w:hAnsi="Open Sans" w:cs="Arial"/>
            <w:color w:val="777777"/>
            <w:sz w:val="21"/>
            <w:szCs w:val="21"/>
          </w:rPr>
          <w:t>48</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Флаг Страны:</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lastRenderedPageBreak/>
        <w:drawing>
          <wp:inline distT="0" distB="0" distL="0" distR="0">
            <wp:extent cx="307340" cy="190500"/>
            <wp:effectExtent l="0" t="0" r="0" b="0"/>
            <wp:docPr id="104" name="Рисунок 104" descr="https://mb.nawcc.org/data/flags/u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mb.nawcc.org/data/flags/usa.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48" w:anchor="post-822741" w:tooltip="Постоянная ссылка" w:history="1">
        <w:r>
          <w:rPr>
            <w:rStyle w:val="a3"/>
            <w:rFonts w:ascii="Open Sans" w:hAnsi="Open Sans" w:cs="Arial"/>
            <w:sz w:val="21"/>
            <w:szCs w:val="21"/>
          </w:rPr>
          <w:t>#4</w:t>
        </w:r>
      </w:hyperlink>
      <w:r>
        <w:rPr>
          <w:rFonts w:ascii="Open Sans" w:hAnsi="Open Sans" w:cs="Arial"/>
          <w:color w:val="000000"/>
          <w:sz w:val="21"/>
          <w:szCs w:val="21"/>
        </w:rPr>
        <w:t xml:space="preserve"> </w:t>
      </w:r>
      <w:hyperlink r:id="rId49" w:history="1">
        <w:r>
          <w:rPr>
            <w:rStyle w:val="a3"/>
            <w:rFonts w:ascii="Open Sans" w:hAnsi="Open Sans" w:cs="Arial"/>
            <w:sz w:val="21"/>
            <w:szCs w:val="21"/>
          </w:rPr>
          <w:t xml:space="preserve">Стивен </w:t>
        </w:r>
        <w:proofErr w:type="spellStart"/>
        <w:r>
          <w:rPr>
            <w:rStyle w:val="a3"/>
            <w:rFonts w:ascii="Open Sans" w:hAnsi="Open Sans" w:cs="Arial"/>
            <w:sz w:val="21"/>
            <w:szCs w:val="21"/>
          </w:rPr>
          <w:t>Торнберри</w:t>
        </w:r>
        <w:proofErr w:type="spellEnd"/>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50" w:anchor="post-822741" w:tooltip="Постоянная ссылка" w:history="1">
        <w:r>
          <w:rPr>
            <w:rStyle w:val="datetime11"/>
            <w:rFonts w:ascii="Open Sans" w:hAnsi="Open Sans" w:cs="Arial"/>
            <w:color w:val="777777"/>
            <w:sz w:val="21"/>
            <w:szCs w:val="21"/>
          </w:rPr>
          <w:t>Ноября 17,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 xml:space="preserve">Последнее редактирование: </w:t>
      </w:r>
      <w:r>
        <w:rPr>
          <w:rStyle w:val="datetime11"/>
          <w:rFonts w:ascii="Open Sans" w:hAnsi="Open Sans" w:cs="Arial"/>
          <w:color w:val="000000"/>
          <w:sz w:val="21"/>
          <w:szCs w:val="21"/>
        </w:rPr>
        <w:t>ноября 17, 2013</w:t>
      </w:r>
      <w:r>
        <w:rPr>
          <w:rFonts w:ascii="Open Sans" w:hAnsi="Open Sans" w:cs="Arial"/>
          <w:color w:val="000000"/>
          <w:sz w:val="21"/>
          <w:szCs w:val="21"/>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Механизм установлен на кронштейне двумя винтами, которые вы можете увидеть под кронштейны. Эти </w:t>
      </w:r>
      <w:proofErr w:type="gramStart"/>
      <w:r>
        <w:rPr>
          <w:rFonts w:ascii="Open Sans" w:hAnsi="Open Sans" w:cs="Arial"/>
          <w:color w:val="000000"/>
        </w:rPr>
        <w:t>открутить можно удалить</w:t>
      </w:r>
      <w:proofErr w:type="gramEnd"/>
      <w:r>
        <w:rPr>
          <w:rFonts w:ascii="Open Sans" w:hAnsi="Open Sans" w:cs="Arial"/>
          <w:color w:val="000000"/>
        </w:rPr>
        <w:t xml:space="preserve"> циферблат и механизм. Циферблат должен быть удален предварительно убрав руки. Он также может быть прикреплен к постам на движение коническими штифтами. Удаление штифтов позволит для разделения циферблат от движения. Там могут быть опознавательные знаки на движение.</w:t>
      </w:r>
      <w:r>
        <w:rPr>
          <w:rFonts w:ascii="Open Sans" w:hAnsi="Open Sans" w:cs="Arial"/>
          <w:color w:val="000000"/>
        </w:rPr>
        <w:br/>
      </w:r>
      <w:r>
        <w:rPr>
          <w:rFonts w:ascii="Open Sans" w:hAnsi="Open Sans" w:cs="Arial"/>
          <w:color w:val="000000"/>
        </w:rPr>
        <w:br/>
        <w:t>Забыл упомянуть, что Штерн был в Вене с конца 1880-х годов и по-прежнему активны, я думаю, около 1910 года.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103" name="Рисунок 103" descr="Долли">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Долли">
                      <a:hlinkClick r:id="rId3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51" w:history="1">
        <w:proofErr w:type="spellStart"/>
        <w:r>
          <w:rPr>
            <w:rFonts w:ascii="Open Sans" w:hAnsi="Open Sans" w:cs="Arial"/>
            <w:color w:val="777777"/>
            <w:sz w:val="21"/>
            <w:szCs w:val="21"/>
          </w:rPr>
          <w:t>Долли</w:t>
        </w:r>
      </w:hyperlink>
      <w:r>
        <w:rPr>
          <w:rStyle w:val="a4"/>
          <w:rFonts w:ascii="Open Sans" w:hAnsi="Open Sans" w:cs="Arial"/>
          <w:color w:val="000000"/>
          <w:sz w:val="21"/>
          <w:szCs w:val="21"/>
        </w:rPr>
        <w:t>зарегистрированный</w:t>
      </w:r>
      <w:proofErr w:type="spellEnd"/>
      <w:r>
        <w:rPr>
          <w:rStyle w:val="a4"/>
          <w:rFonts w:ascii="Open Sans" w:hAnsi="Open Sans" w:cs="Arial"/>
          <w:color w:val="000000"/>
          <w:sz w:val="21"/>
          <w:szCs w:val="21"/>
        </w:rPr>
        <w:t xml:space="preserve"> пользователь</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17 ноября 2013 года,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52" w:history="1">
        <w:r>
          <w:rPr>
            <w:rStyle w:val="a3"/>
            <w:rFonts w:ascii="Open Sans" w:hAnsi="Open Sans" w:cs="Arial"/>
            <w:sz w:val="21"/>
            <w:szCs w:val="21"/>
          </w:rPr>
          <w:t>5</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0</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53" w:history="1">
        <w:r>
          <w:rPr>
            <w:rFonts w:ascii="Open Sans" w:hAnsi="Open Sans" w:cs="Arial"/>
            <w:color w:val="777777"/>
            <w:sz w:val="21"/>
            <w:szCs w:val="21"/>
          </w:rPr>
          <w:t>0</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54" w:anchor="post-822761" w:tooltip="Постоянная ссылка" w:history="1">
        <w:r>
          <w:rPr>
            <w:rStyle w:val="a3"/>
            <w:rFonts w:ascii="Open Sans" w:hAnsi="Open Sans" w:cs="Arial"/>
            <w:sz w:val="21"/>
            <w:szCs w:val="21"/>
          </w:rPr>
          <w:t>#5</w:t>
        </w:r>
      </w:hyperlink>
      <w:r>
        <w:rPr>
          <w:rFonts w:ascii="Open Sans" w:hAnsi="Open Sans" w:cs="Arial"/>
          <w:color w:val="000000"/>
          <w:sz w:val="21"/>
          <w:szCs w:val="21"/>
        </w:rPr>
        <w:t xml:space="preserve"> </w:t>
      </w:r>
      <w:hyperlink r:id="rId55" w:history="1">
        <w:r>
          <w:rPr>
            <w:rStyle w:val="a3"/>
            <w:rFonts w:ascii="Open Sans" w:hAnsi="Open Sans" w:cs="Arial"/>
            <w:sz w:val="21"/>
            <w:szCs w:val="21"/>
          </w:rPr>
          <w:t>Долли</w:t>
        </w:r>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56" w:anchor="post-822761" w:tooltip="Постоянная ссылка" w:history="1">
        <w:r>
          <w:rPr>
            <w:rStyle w:val="datetime11"/>
            <w:rFonts w:ascii="Open Sans" w:hAnsi="Open Sans" w:cs="Arial"/>
            <w:color w:val="777777"/>
            <w:sz w:val="21"/>
            <w:szCs w:val="21"/>
          </w:rPr>
          <w:t>ноября 17,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Вот фото с обратной стороны движения.</w:t>
      </w:r>
      <w:r>
        <w:rPr>
          <w:rFonts w:ascii="Open Sans" w:hAnsi="Open Sans" w:cs="Arial"/>
          <w:color w:val="000000"/>
        </w:rPr>
        <w:br/>
      </w:r>
      <w:r>
        <w:rPr>
          <w:rFonts w:ascii="Open Sans" w:hAnsi="Open Sans" w:cs="Arial"/>
          <w:color w:val="000000"/>
        </w:rPr>
        <w:br/>
      </w:r>
      <w:r>
        <w:rPr>
          <w:rFonts w:ascii="Open Sans" w:hAnsi="Open Sans" w:cs="Arial"/>
          <w:color w:val="000000"/>
        </w:rPr>
        <w:br/>
      </w:r>
      <w:r>
        <w:rPr>
          <w:rFonts w:ascii="Open Sans" w:hAnsi="Open Sans" w:cs="Arial"/>
          <w:noProof/>
          <w:color w:val="777777"/>
          <w:lang w:eastAsia="ru-RU"/>
        </w:rPr>
        <w:drawing>
          <wp:inline distT="0" distB="0" distL="0" distR="0">
            <wp:extent cx="1777365" cy="2377440"/>
            <wp:effectExtent l="0" t="0" r="0" b="3810"/>
            <wp:docPr id="102" name="Рисунок 102" descr="clock.JPG">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lock.JPG">
                      <a:hlinkClick r:id="rId57" tgtFrame="&quot;_blank&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pStyle w:val="4"/>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lastRenderedPageBreak/>
        <w:t>Прикрепленные Файлы:</w:t>
      </w:r>
    </w:p>
    <w:p w:rsidR="00F719DC" w:rsidRDefault="00F719DC" w:rsidP="00F719DC">
      <w:pPr>
        <w:numPr>
          <w:ilvl w:val="1"/>
          <w:numId w:val="3"/>
        </w:num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1777365" cy="2377440"/>
            <wp:effectExtent l="0" t="0" r="0" b="3810"/>
            <wp:docPr id="101" name="Рисунок 101" descr="https://mb.nawcc.org/data/attachments/162/162353-a9be78571a5772663bf116c9b2d24e0f.jpg">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mb.nawcc.org/data/attachments/162/162353-a9be78571a5772663bf116c9b2d24e0f.jpg">
                      <a:hlinkClick r:id="rId59" tgtFrame="&quot;_blank&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p>
    <w:p w:rsidR="00F719DC" w:rsidRDefault="00F719DC" w:rsidP="00F719DC">
      <w:pPr>
        <w:pStyle w:val="6"/>
        <w:pBdr>
          <w:top w:val="single" w:sz="2" w:space="11" w:color="D7D7D7"/>
          <w:left w:val="single" w:sz="2" w:space="11" w:color="D7D7D7"/>
          <w:bottom w:val="single" w:sz="2" w:space="11" w:color="D7D7D7"/>
          <w:right w:val="single" w:sz="2" w:space="11" w:color="D7D7D7"/>
        </w:pBdr>
        <w:shd w:val="clear" w:color="auto" w:fill="F5F5F5"/>
        <w:ind w:left="1440"/>
        <w:rPr>
          <w:rFonts w:ascii="Open Sans" w:hAnsi="Open Sans" w:cs="Arial"/>
          <w:color w:val="000000"/>
          <w:sz w:val="21"/>
          <w:szCs w:val="21"/>
        </w:rPr>
      </w:pPr>
      <w:hyperlink r:id="rId61" w:tgtFrame="_blank" w:history="1">
        <w:r>
          <w:rPr>
            <w:rStyle w:val="a3"/>
            <w:rFonts w:ascii="Open Sans" w:hAnsi="Open Sans" w:cs="Arial"/>
            <w:sz w:val="21"/>
            <w:szCs w:val="21"/>
          </w:rPr>
          <w:t>photo-8.JPG</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1440"/>
        <w:rPr>
          <w:rFonts w:ascii="Open Sans" w:hAnsi="Open Sans" w:cs="Arial"/>
          <w:color w:val="000000"/>
          <w:sz w:val="21"/>
          <w:szCs w:val="21"/>
        </w:rPr>
      </w:pPr>
      <w:r>
        <w:rPr>
          <w:rFonts w:ascii="Open Sans" w:hAnsi="Open Sans" w:cs="Arial"/>
          <w:color w:val="000000"/>
          <w:sz w:val="21"/>
          <w:szCs w:val="21"/>
        </w:rPr>
        <w:t>Размер файла: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71 КБ</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1440"/>
        <w:rPr>
          <w:rFonts w:ascii="Open Sans" w:hAnsi="Open Sans" w:cs="Arial"/>
          <w:color w:val="000000"/>
          <w:sz w:val="21"/>
          <w:szCs w:val="21"/>
        </w:rPr>
      </w:pPr>
      <w:r>
        <w:rPr>
          <w:rFonts w:ascii="Open Sans" w:hAnsi="Open Sans" w:cs="Arial"/>
          <w:color w:val="000000"/>
          <w:sz w:val="21"/>
          <w:szCs w:val="21"/>
        </w:rPr>
        <w:t>Вид:</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55</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100" name="Рисунок 100" descr="Долли">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Долли">
                      <a:hlinkClick r:id="rId3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62" w:history="1">
        <w:proofErr w:type="spellStart"/>
        <w:r>
          <w:rPr>
            <w:rFonts w:ascii="Open Sans" w:hAnsi="Open Sans" w:cs="Arial"/>
            <w:color w:val="777777"/>
            <w:sz w:val="21"/>
            <w:szCs w:val="21"/>
          </w:rPr>
          <w:t>Долли</w:t>
        </w:r>
      </w:hyperlink>
      <w:r>
        <w:rPr>
          <w:rStyle w:val="a4"/>
          <w:rFonts w:ascii="Open Sans" w:hAnsi="Open Sans" w:cs="Arial"/>
          <w:color w:val="000000"/>
          <w:sz w:val="21"/>
          <w:szCs w:val="21"/>
        </w:rPr>
        <w:t>зарегистрированный</w:t>
      </w:r>
      <w:proofErr w:type="spellEnd"/>
      <w:r>
        <w:rPr>
          <w:rStyle w:val="a4"/>
          <w:rFonts w:ascii="Open Sans" w:hAnsi="Open Sans" w:cs="Arial"/>
          <w:color w:val="000000"/>
          <w:sz w:val="21"/>
          <w:szCs w:val="21"/>
        </w:rPr>
        <w:t xml:space="preserve"> пользователь</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17 ноября 2013 года,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63" w:history="1">
        <w:r>
          <w:rPr>
            <w:rStyle w:val="a3"/>
            <w:rFonts w:ascii="Open Sans" w:hAnsi="Open Sans" w:cs="Arial"/>
            <w:sz w:val="21"/>
            <w:szCs w:val="21"/>
          </w:rPr>
          <w:t>5</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0</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64" w:history="1">
        <w:r>
          <w:rPr>
            <w:rFonts w:ascii="Open Sans" w:hAnsi="Open Sans" w:cs="Arial"/>
            <w:color w:val="777777"/>
            <w:sz w:val="21"/>
            <w:szCs w:val="21"/>
          </w:rPr>
          <w:t>0</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65" w:anchor="post-822813" w:tooltip="Постоянная ссылка" w:history="1">
        <w:r>
          <w:rPr>
            <w:rStyle w:val="a3"/>
            <w:rFonts w:ascii="Open Sans" w:hAnsi="Open Sans" w:cs="Arial"/>
            <w:sz w:val="21"/>
            <w:szCs w:val="21"/>
          </w:rPr>
          <w:t>#6</w:t>
        </w:r>
      </w:hyperlink>
      <w:r>
        <w:rPr>
          <w:rFonts w:ascii="Open Sans" w:hAnsi="Open Sans" w:cs="Arial"/>
          <w:color w:val="000000"/>
          <w:sz w:val="21"/>
          <w:szCs w:val="21"/>
        </w:rPr>
        <w:t xml:space="preserve"> </w:t>
      </w:r>
      <w:hyperlink r:id="rId66" w:history="1">
        <w:r>
          <w:rPr>
            <w:rStyle w:val="a3"/>
            <w:rFonts w:ascii="Open Sans" w:hAnsi="Open Sans" w:cs="Arial"/>
            <w:sz w:val="21"/>
            <w:szCs w:val="21"/>
          </w:rPr>
          <w:t>Долли</w:t>
        </w:r>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67" w:anchor="post-822813" w:tooltip="Постоянная ссылка" w:history="1">
        <w:r>
          <w:rPr>
            <w:rStyle w:val="datetime11"/>
            <w:rFonts w:ascii="Open Sans" w:hAnsi="Open Sans" w:cs="Arial"/>
            <w:color w:val="777777"/>
            <w:sz w:val="21"/>
            <w:szCs w:val="21"/>
          </w:rPr>
          <w:t>ноября 18,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Не </w:t>
      </w:r>
      <w:proofErr w:type="gramStart"/>
      <w:r>
        <w:rPr>
          <w:rFonts w:ascii="Open Sans" w:hAnsi="Open Sans" w:cs="Arial"/>
          <w:color w:val="000000"/>
        </w:rPr>
        <w:t>уверен</w:t>
      </w:r>
      <w:proofErr w:type="gramEnd"/>
      <w:r>
        <w:rPr>
          <w:rFonts w:ascii="Open Sans" w:hAnsi="Open Sans" w:cs="Arial"/>
          <w:color w:val="000000"/>
        </w:rPr>
        <w:t>, если это говорит вам что-нибудь.</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lastRenderedPageBreak/>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99" name="Рисунок 99" descr="тарант">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тарант">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70" w:history="1">
        <w:proofErr w:type="spellStart"/>
        <w:r>
          <w:rPr>
            <w:rFonts w:ascii="Open Sans" w:hAnsi="Open Sans" w:cs="Arial"/>
            <w:b/>
            <w:bCs/>
            <w:color w:val="777777"/>
            <w:sz w:val="21"/>
            <w:szCs w:val="21"/>
          </w:rPr>
          <w:t>тарант</w:t>
        </w:r>
      </w:hyperlink>
      <w:r>
        <w:rPr>
          <w:rStyle w:val="a4"/>
          <w:rFonts w:ascii="Open Sans" w:hAnsi="Open Sans" w:cs="Arial"/>
          <w:color w:val="000000"/>
          <w:sz w:val="21"/>
          <w:szCs w:val="21"/>
        </w:rPr>
        <w:t>зарегистрированный</w:t>
      </w:r>
      <w:proofErr w:type="spellEnd"/>
      <w:r>
        <w:rPr>
          <w:rStyle w:val="a4"/>
          <w:rFonts w:ascii="Open Sans" w:hAnsi="Open Sans" w:cs="Arial"/>
          <w:color w:val="000000"/>
          <w:sz w:val="21"/>
          <w:szCs w:val="21"/>
        </w:rPr>
        <w:t xml:space="preserve"> пользователь</w:t>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Style w:val="a5"/>
          <w:rFonts w:ascii="Open Sans" w:hAnsi="Open Sans" w:cs="Arial"/>
          <w:i/>
          <w:iCs/>
          <w:color w:val="000000"/>
          <w:sz w:val="17"/>
          <w:szCs w:val="17"/>
        </w:rPr>
        <w:t>Член NAWCC</w:t>
      </w:r>
      <w:r>
        <w:rPr>
          <w:rFonts w:ascii="Open Sans" w:hAnsi="Open Sans" w:cs="Arial"/>
          <w:color w:val="000000"/>
          <w:sz w:val="21"/>
          <w:szCs w:val="21"/>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proofErr w:type="spellStart"/>
      <w:r>
        <w:rPr>
          <w:rFonts w:ascii="Open Sans" w:hAnsi="Open Sans" w:cs="Arial"/>
          <w:color w:val="000000"/>
          <w:sz w:val="21"/>
          <w:szCs w:val="21"/>
        </w:rPr>
        <w:t>Июл</w:t>
      </w:r>
      <w:proofErr w:type="spellEnd"/>
      <w:r>
        <w:rPr>
          <w:rFonts w:ascii="Open Sans" w:hAnsi="Open Sans" w:cs="Arial"/>
          <w:color w:val="000000"/>
          <w:sz w:val="21"/>
          <w:szCs w:val="21"/>
        </w:rPr>
        <w:t xml:space="preserve"> 6 2008,</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71" w:history="1">
        <w:r>
          <w:rPr>
            <w:rStyle w:val="a3"/>
            <w:rFonts w:ascii="Open Sans" w:hAnsi="Open Sans" w:cs="Arial"/>
            <w:sz w:val="21"/>
            <w:szCs w:val="21"/>
          </w:rPr>
          <w:t>1,082</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6</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72" w:history="1">
        <w:r>
          <w:rPr>
            <w:rFonts w:ascii="Open Sans" w:hAnsi="Open Sans" w:cs="Arial"/>
            <w:color w:val="777777"/>
            <w:sz w:val="21"/>
            <w:szCs w:val="21"/>
          </w:rPr>
          <w:t>38</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proofErr w:type="spellStart"/>
      <w:r>
        <w:rPr>
          <w:rFonts w:ascii="Open Sans" w:hAnsi="Open Sans" w:cs="Arial"/>
          <w:color w:val="000000"/>
          <w:sz w:val="21"/>
          <w:szCs w:val="21"/>
        </w:rPr>
        <w:t>Neurohorologist</w:t>
      </w:r>
      <w:proofErr w:type="spellEnd"/>
      <w:proofErr w:type="gramStart"/>
      <w:r>
        <w:rPr>
          <w:rFonts w:ascii="Open Sans" w:hAnsi="Open Sans" w:cs="Arial"/>
          <w:color w:val="000000"/>
          <w:sz w:val="21"/>
          <w:szCs w:val="21"/>
        </w:rPr>
        <w:t xml:space="preserve"> ;</w:t>
      </w:r>
      <w:proofErr w:type="gramEnd"/>
      <w:r>
        <w:rPr>
          <w:rFonts w:ascii="Open Sans" w:hAnsi="Open Sans" w:cs="Arial"/>
          <w:color w:val="000000"/>
          <w:sz w:val="21"/>
          <w:szCs w:val="21"/>
        </w:rPr>
        <w:t>)</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73" w:tgtFrame="_blank" w:history="1">
        <w:r>
          <w:rPr>
            <w:rStyle w:val="a3"/>
            <w:rFonts w:ascii="Open Sans" w:hAnsi="Open Sans" w:cs="Arial"/>
            <w:sz w:val="21"/>
            <w:szCs w:val="21"/>
          </w:rPr>
          <w:t>Вроцлав</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Флаг Страны:</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drawing>
          <wp:inline distT="0" distB="0" distL="0" distR="0">
            <wp:extent cx="307340" cy="190500"/>
            <wp:effectExtent l="0" t="0" r="0" b="0"/>
            <wp:docPr id="98" name="Рисунок 98" descr="https://mb.nawcc.org/data/flags/pol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mb.nawcc.org/data/flags/poland.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Флаг Региона: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drawing>
          <wp:inline distT="0" distB="0" distL="0" distR="0">
            <wp:extent cx="307340" cy="190500"/>
            <wp:effectExtent l="0" t="0" r="0" b="0"/>
            <wp:docPr id="97" name="Рисунок 97" descr="https://mb.nawcc.org/data/region/european+un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mb.nawcc.org/data/region/european+union.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76" w:anchor="post-822816" w:tooltip="Постоянная ссылка" w:history="1">
        <w:r>
          <w:rPr>
            <w:rStyle w:val="a3"/>
            <w:rFonts w:ascii="Open Sans" w:hAnsi="Open Sans" w:cs="Arial"/>
            <w:sz w:val="21"/>
            <w:szCs w:val="21"/>
          </w:rPr>
          <w:t>#7</w:t>
        </w:r>
      </w:hyperlink>
      <w:r>
        <w:rPr>
          <w:rFonts w:ascii="Open Sans" w:hAnsi="Open Sans" w:cs="Arial"/>
          <w:color w:val="000000"/>
          <w:sz w:val="21"/>
          <w:szCs w:val="21"/>
        </w:rPr>
        <w:t xml:space="preserve"> </w:t>
      </w:r>
      <w:hyperlink r:id="rId77" w:history="1">
        <w:r>
          <w:rPr>
            <w:rStyle w:val="a3"/>
            <w:rFonts w:ascii="Open Sans" w:hAnsi="Open Sans" w:cs="Arial"/>
            <w:sz w:val="21"/>
            <w:szCs w:val="21"/>
          </w:rPr>
          <w:t>тарант</w:t>
        </w:r>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78" w:anchor="post-822816" w:tooltip="Постоянная ссылка" w:history="1">
        <w:r>
          <w:rPr>
            <w:rStyle w:val="datetime11"/>
            <w:rFonts w:ascii="Open Sans" w:hAnsi="Open Sans" w:cs="Arial"/>
            <w:color w:val="777777"/>
            <w:sz w:val="21"/>
            <w:szCs w:val="21"/>
          </w:rPr>
          <w:t>ноября 18,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Христианин </w:t>
      </w:r>
      <w:proofErr w:type="spellStart"/>
      <w:r>
        <w:rPr>
          <w:rFonts w:ascii="Open Sans" w:hAnsi="Open Sans" w:cs="Arial"/>
          <w:color w:val="000000"/>
        </w:rPr>
        <w:t>Stähle</w:t>
      </w:r>
      <w:proofErr w:type="spellEnd"/>
      <w:r>
        <w:rPr>
          <w:rFonts w:ascii="Open Sans" w:hAnsi="Open Sans" w:cs="Arial"/>
          <w:color w:val="000000"/>
        </w:rPr>
        <w:t xml:space="preserve"> из </w:t>
      </w:r>
      <w:proofErr w:type="spellStart"/>
      <w:r>
        <w:rPr>
          <w:rFonts w:ascii="Open Sans" w:hAnsi="Open Sans" w:cs="Arial"/>
          <w:color w:val="000000"/>
        </w:rPr>
        <w:t>Швеннинген</w:t>
      </w:r>
      <w:proofErr w:type="spellEnd"/>
      <w:r>
        <w:rPr>
          <w:rFonts w:ascii="Open Sans" w:hAnsi="Open Sans" w:cs="Arial"/>
          <w:color w:val="000000"/>
        </w:rPr>
        <w:t xml:space="preserve"> использовать эту летающую бочку. Он был, вероятно, </w:t>
      </w:r>
      <w:proofErr w:type="spellStart"/>
      <w:r>
        <w:rPr>
          <w:rFonts w:ascii="Open Sans" w:hAnsi="Open Sans" w:cs="Arial"/>
          <w:color w:val="000000"/>
        </w:rPr>
        <w:t>ритейлер</w:t>
      </w:r>
      <w:proofErr w:type="spellEnd"/>
      <w:r>
        <w:rPr>
          <w:rFonts w:ascii="Open Sans" w:hAnsi="Open Sans" w:cs="Arial"/>
          <w:color w:val="000000"/>
        </w:rPr>
        <w:t>, а не производитель часов. Полное балконам на движение и монтажный кронштейн с гонгом может быть полезным (С. Вернер</w:t>
      </w:r>
      <w:proofErr w:type="gramStart"/>
      <w:r>
        <w:rPr>
          <w:rFonts w:ascii="Open Sans" w:hAnsi="Open Sans" w:cs="Arial"/>
          <w:color w:val="000000"/>
        </w:rPr>
        <w:t xml:space="preserve"> ?</w:t>
      </w:r>
      <w:proofErr w:type="gramEnd"/>
      <w:r>
        <w:rPr>
          <w:rFonts w:ascii="Open Sans" w:hAnsi="Open Sans" w:cs="Arial"/>
          <w:color w:val="000000"/>
        </w:rPr>
        <w:t>).</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96" name="Рисунок 96" descr="soaringjoy">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oaringjoy">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81" w:history="1">
        <w:proofErr w:type="spellStart"/>
        <w:r>
          <w:rPr>
            <w:rFonts w:ascii="Open Sans" w:hAnsi="Open Sans" w:cs="Arial"/>
            <w:color w:val="777777"/>
            <w:sz w:val="21"/>
            <w:szCs w:val="21"/>
          </w:rPr>
          <w:t>soaringjoy</w:t>
        </w:r>
      </w:hyperlink>
      <w:r>
        <w:rPr>
          <w:rStyle w:val="a4"/>
          <w:rFonts w:ascii="Open Sans" w:hAnsi="Open Sans" w:cs="Arial"/>
          <w:color w:val="000000"/>
          <w:sz w:val="21"/>
          <w:szCs w:val="21"/>
        </w:rPr>
        <w:t>зарегистрированный</w:t>
      </w:r>
      <w:proofErr w:type="spellEnd"/>
      <w:r>
        <w:rPr>
          <w:rStyle w:val="a4"/>
          <w:rFonts w:ascii="Open Sans" w:hAnsi="Open Sans" w:cs="Arial"/>
          <w:color w:val="000000"/>
          <w:sz w:val="21"/>
          <w:szCs w:val="21"/>
        </w:rPr>
        <w:t xml:space="preserve"> пользователь</w:t>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Style w:val="a5"/>
          <w:rFonts w:ascii="Open Sans" w:hAnsi="Open Sans" w:cs="Arial"/>
          <w:i/>
          <w:iCs/>
          <w:color w:val="000000"/>
          <w:sz w:val="17"/>
          <w:szCs w:val="17"/>
        </w:rPr>
        <w:t>Спонсо</w:t>
      </w:r>
      <w:proofErr w:type="gramStart"/>
      <w:r>
        <w:rPr>
          <w:rStyle w:val="a5"/>
          <w:rFonts w:ascii="Open Sans" w:hAnsi="Open Sans" w:cs="Arial"/>
          <w:i/>
          <w:iCs/>
          <w:color w:val="000000"/>
          <w:sz w:val="17"/>
          <w:szCs w:val="17"/>
        </w:rPr>
        <w:t>р-</w:t>
      </w:r>
      <w:proofErr w:type="gramEnd"/>
      <w:r>
        <w:rPr>
          <w:rStyle w:val="a5"/>
          <w:rFonts w:ascii="Open Sans" w:hAnsi="Open Sans" w:cs="Arial"/>
          <w:i/>
          <w:iCs/>
          <w:color w:val="000000"/>
          <w:sz w:val="17"/>
          <w:szCs w:val="17"/>
        </w:rPr>
        <w:t xml:space="preserve"> Донор</w:t>
      </w:r>
      <w:r>
        <w:rPr>
          <w:rFonts w:ascii="Open Sans" w:hAnsi="Open Sans" w:cs="Arial"/>
          <w:color w:val="000000"/>
          <w:sz w:val="21"/>
          <w:szCs w:val="21"/>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12 февраля 2009,</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82" w:history="1">
        <w:r>
          <w:rPr>
            <w:rStyle w:val="a3"/>
            <w:rFonts w:ascii="Open Sans" w:hAnsi="Open Sans" w:cs="Arial"/>
            <w:sz w:val="21"/>
            <w:szCs w:val="21"/>
          </w:rPr>
          <w:t>7,240</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15</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83" w:history="1">
        <w:r>
          <w:rPr>
            <w:rFonts w:ascii="Open Sans" w:hAnsi="Open Sans" w:cs="Arial"/>
            <w:color w:val="777777"/>
            <w:sz w:val="21"/>
            <w:szCs w:val="21"/>
          </w:rPr>
          <w:t>0</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84" w:tgtFrame="_blank" w:history="1">
        <w:r>
          <w:rPr>
            <w:rStyle w:val="a3"/>
            <w:rFonts w:ascii="Open Sans" w:hAnsi="Open Sans" w:cs="Arial"/>
            <w:sz w:val="21"/>
            <w:szCs w:val="21"/>
          </w:rPr>
          <w:t>Германия, Северный Рейн-Вестфалия</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Флаг Страны:</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drawing>
          <wp:inline distT="0" distB="0" distL="0" distR="0">
            <wp:extent cx="307340" cy="190500"/>
            <wp:effectExtent l="0" t="0" r="0" b="0"/>
            <wp:docPr id="95" name="Рисунок 95" descr="https://mb.nawcc.org/data/flags/germa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mb.nawcc.org/data/flags/germany.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Флаг Региона: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drawing>
          <wp:inline distT="0" distB="0" distL="0" distR="0">
            <wp:extent cx="307340" cy="190500"/>
            <wp:effectExtent l="0" t="0" r="0" b="0"/>
            <wp:docPr id="94" name="Рисунок 94" descr="https://mb.nawcc.org/data/region/european+un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mb.nawcc.org/data/region/european+union.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86" w:anchor="post-822827" w:tooltip="Постоянная ссылка" w:history="1">
        <w:r>
          <w:rPr>
            <w:rStyle w:val="a3"/>
            <w:rFonts w:ascii="Open Sans" w:hAnsi="Open Sans" w:cs="Arial"/>
            <w:sz w:val="21"/>
            <w:szCs w:val="21"/>
          </w:rPr>
          <w:t>#8</w:t>
        </w:r>
      </w:hyperlink>
      <w:r>
        <w:rPr>
          <w:rFonts w:ascii="Open Sans" w:hAnsi="Open Sans" w:cs="Arial"/>
          <w:color w:val="000000"/>
          <w:sz w:val="21"/>
          <w:szCs w:val="21"/>
        </w:rPr>
        <w:t xml:space="preserve"> </w:t>
      </w:r>
      <w:hyperlink r:id="rId87" w:history="1">
        <w:proofErr w:type="spellStart"/>
        <w:r>
          <w:rPr>
            <w:rStyle w:val="a3"/>
            <w:rFonts w:ascii="Open Sans" w:hAnsi="Open Sans" w:cs="Arial"/>
            <w:sz w:val="21"/>
            <w:szCs w:val="21"/>
          </w:rPr>
          <w:t>soaringjoy</w:t>
        </w:r>
        <w:proofErr w:type="spellEnd"/>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88" w:anchor="post-822827" w:tooltip="Постоянная ссылка" w:history="1">
        <w:r>
          <w:rPr>
            <w:rStyle w:val="datetime11"/>
            <w:rFonts w:ascii="Open Sans" w:hAnsi="Open Sans" w:cs="Arial"/>
            <w:color w:val="777777"/>
            <w:sz w:val="21"/>
            <w:szCs w:val="21"/>
          </w:rPr>
          <w:t>ноября 18,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Да, христианин </w:t>
      </w:r>
      <w:proofErr w:type="spellStart"/>
      <w:r>
        <w:rPr>
          <w:rFonts w:ascii="Open Sans" w:hAnsi="Open Sans" w:cs="Arial"/>
          <w:color w:val="000000"/>
        </w:rPr>
        <w:t>Stähle</w:t>
      </w:r>
      <w:proofErr w:type="spellEnd"/>
      <w:r>
        <w:rPr>
          <w:rFonts w:ascii="Open Sans" w:hAnsi="Open Sans" w:cs="Arial"/>
          <w:color w:val="000000"/>
        </w:rPr>
        <w:t xml:space="preserve"> был часовщиком действительно, но в основном используются движения, произведенного другими. </w:t>
      </w:r>
      <w:r>
        <w:rPr>
          <w:rFonts w:ascii="Open Sans" w:hAnsi="Open Sans" w:cs="Arial"/>
          <w:color w:val="000000"/>
        </w:rPr>
        <w:br/>
        <w:t xml:space="preserve">К. Ш. компании (обратите внимание на инициалы на помощи монтажного кронштейна) был в бизнесе до 1904 в последний </w:t>
      </w:r>
      <w:r>
        <w:rPr>
          <w:rFonts w:ascii="Open Sans" w:hAnsi="Open Sans" w:cs="Arial"/>
          <w:color w:val="000000"/>
        </w:rPr>
        <w:br/>
        <w:t xml:space="preserve">и показал движение, скорее </w:t>
      </w:r>
      <w:proofErr w:type="gramStart"/>
      <w:r>
        <w:rPr>
          <w:rFonts w:ascii="Open Sans" w:hAnsi="Open Sans" w:cs="Arial"/>
          <w:color w:val="000000"/>
        </w:rPr>
        <w:t>всего</w:t>
      </w:r>
      <w:proofErr w:type="gramEnd"/>
      <w:r>
        <w:rPr>
          <w:rFonts w:ascii="Open Sans" w:hAnsi="Open Sans" w:cs="Arial"/>
          <w:color w:val="000000"/>
        </w:rPr>
        <w:t xml:space="preserve"> сделал Карл Вернер. </w:t>
      </w:r>
      <w:r>
        <w:rPr>
          <w:rFonts w:ascii="Open Sans" w:hAnsi="Open Sans" w:cs="Arial"/>
          <w:color w:val="000000"/>
        </w:rPr>
        <w:br/>
      </w:r>
      <w:proofErr w:type="gramStart"/>
      <w:r>
        <w:rPr>
          <w:rFonts w:ascii="Open Sans" w:hAnsi="Open Sans" w:cs="Arial"/>
          <w:color w:val="000000"/>
        </w:rPr>
        <w:t>Часы-это</w:t>
      </w:r>
      <w:proofErr w:type="gramEnd"/>
      <w:r>
        <w:rPr>
          <w:rFonts w:ascii="Open Sans" w:hAnsi="Open Sans" w:cs="Arial"/>
          <w:color w:val="000000"/>
        </w:rPr>
        <w:t xml:space="preserve"> очень хороший пример того, что часто случалось в немецкие часы бизнес: </w:t>
      </w:r>
      <w:r>
        <w:rPr>
          <w:rFonts w:ascii="Open Sans" w:hAnsi="Open Sans" w:cs="Arial"/>
          <w:color w:val="000000"/>
        </w:rPr>
        <w:br/>
        <w:t>Так называемый часовой завод (</w:t>
      </w:r>
      <w:proofErr w:type="spellStart"/>
      <w:r>
        <w:rPr>
          <w:rFonts w:ascii="Open Sans" w:hAnsi="Open Sans" w:cs="Arial"/>
          <w:color w:val="000000"/>
        </w:rPr>
        <w:t>Uhrenfabrik</w:t>
      </w:r>
      <w:proofErr w:type="spellEnd"/>
      <w:r>
        <w:rPr>
          <w:rFonts w:ascii="Open Sans" w:hAnsi="Open Sans" w:cs="Arial"/>
          <w:color w:val="000000"/>
        </w:rPr>
        <w:t xml:space="preserve">) было более или менее просто сборщик сторонними деталями и </w:t>
      </w:r>
      <w:r>
        <w:rPr>
          <w:rFonts w:ascii="Open Sans" w:hAnsi="Open Sans" w:cs="Arial"/>
          <w:color w:val="000000"/>
        </w:rPr>
        <w:br/>
        <w:t>в этом случае оптовик / розничный торговец А. Штерн добавил свои собственные оценки за распространение в Австрии, а также дизайн корпуса.</w:t>
      </w:r>
      <w:r>
        <w:rPr>
          <w:rFonts w:ascii="Open Sans" w:hAnsi="Open Sans" w:cs="Arial"/>
          <w:color w:val="000000"/>
        </w:rPr>
        <w:br/>
        <w:t xml:space="preserve">Ясно видеть, хотя три компании участвуют сейчас, мы еще не знаем, что на самом деле производство столярных и сделал </w:t>
      </w:r>
      <w:r>
        <w:rPr>
          <w:rFonts w:ascii="Open Sans" w:hAnsi="Open Sans" w:cs="Arial"/>
          <w:color w:val="000000"/>
        </w:rPr>
        <w:br/>
        <w:t xml:space="preserve">дело..., или Литейный чугун движения крепления табурет и т. д., и т. д. </w:t>
      </w:r>
      <w:r>
        <w:rPr>
          <w:rFonts w:ascii="Open Sans" w:hAnsi="Open Sans" w:cs="Arial"/>
          <w:color w:val="000000"/>
        </w:rPr>
        <w:br/>
        <w:t xml:space="preserve">Лет только после 1900 года были "позорными" для такого рода вещи, они были время перемен. Похожие события произошли </w:t>
      </w:r>
      <w:r>
        <w:rPr>
          <w:rFonts w:ascii="Open Sans" w:hAnsi="Open Sans" w:cs="Arial"/>
          <w:color w:val="000000"/>
        </w:rPr>
        <w:br/>
        <w:t>в конце 1920-х начале 1930-х годов.</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93" name="Рисунок 93" descr="Стивен Торнберри">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Стивен Торнберри">
                      <a:hlinkClick r:id="rId32"/>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89" w:history="1">
        <w:r>
          <w:rPr>
            <w:rFonts w:ascii="Open Sans" w:hAnsi="Open Sans" w:cs="Arial"/>
            <w:b/>
            <w:bCs/>
            <w:color w:val="777777"/>
            <w:sz w:val="21"/>
            <w:szCs w:val="21"/>
          </w:rPr>
          <w:t xml:space="preserve">Стивен </w:t>
        </w:r>
        <w:proofErr w:type="spellStart"/>
        <w:r>
          <w:rPr>
            <w:rFonts w:ascii="Open Sans" w:hAnsi="Open Sans" w:cs="Arial"/>
            <w:b/>
            <w:bCs/>
            <w:color w:val="777777"/>
            <w:sz w:val="21"/>
            <w:szCs w:val="21"/>
          </w:rPr>
          <w:t>Торнберри</w:t>
        </w:r>
      </w:hyperlink>
      <w:r>
        <w:rPr>
          <w:rStyle w:val="a4"/>
          <w:rFonts w:ascii="Open Sans" w:hAnsi="Open Sans" w:cs="Arial"/>
          <w:color w:val="000000"/>
          <w:sz w:val="21"/>
          <w:szCs w:val="21"/>
        </w:rPr>
        <w:t>Администратора</w:t>
      </w:r>
      <w:proofErr w:type="spellEnd"/>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Style w:val="a5"/>
          <w:rFonts w:ascii="Open Sans" w:hAnsi="Open Sans" w:cs="Arial"/>
          <w:i/>
          <w:iCs/>
          <w:color w:val="000000"/>
          <w:sz w:val="17"/>
          <w:szCs w:val="17"/>
        </w:rPr>
        <w:t>Член NAWCC</w:t>
      </w:r>
      <w:r>
        <w:rPr>
          <w:rFonts w:ascii="Open Sans" w:hAnsi="Open Sans" w:cs="Arial"/>
          <w:color w:val="000000"/>
          <w:sz w:val="21"/>
          <w:szCs w:val="21"/>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15 января 2004,</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90" w:history="1">
        <w:r>
          <w:rPr>
            <w:rStyle w:val="a3"/>
            <w:rFonts w:ascii="Open Sans" w:hAnsi="Open Sans" w:cs="Arial"/>
            <w:sz w:val="21"/>
            <w:szCs w:val="21"/>
          </w:rPr>
          <w:t>18,102</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27</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91" w:history="1">
        <w:r>
          <w:rPr>
            <w:rFonts w:ascii="Open Sans" w:hAnsi="Open Sans" w:cs="Arial"/>
            <w:color w:val="777777"/>
            <w:sz w:val="21"/>
            <w:szCs w:val="21"/>
          </w:rPr>
          <w:t>48</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lastRenderedPageBreak/>
        <w:t>Флаг Страны:</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drawing>
          <wp:inline distT="0" distB="0" distL="0" distR="0">
            <wp:extent cx="307340" cy="190500"/>
            <wp:effectExtent l="0" t="0" r="0" b="0"/>
            <wp:docPr id="92" name="Рисунок 92" descr="https://mb.nawcc.org/data/flags/u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mb.nawcc.org/data/flags/usa.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92" w:anchor="post-822837" w:tooltip="Постоянная ссылка" w:history="1">
        <w:r>
          <w:rPr>
            <w:rStyle w:val="a3"/>
            <w:rFonts w:ascii="Open Sans" w:hAnsi="Open Sans" w:cs="Arial"/>
            <w:sz w:val="21"/>
            <w:szCs w:val="21"/>
          </w:rPr>
          <w:t>#9</w:t>
        </w:r>
      </w:hyperlink>
      <w:r>
        <w:rPr>
          <w:rFonts w:ascii="Open Sans" w:hAnsi="Open Sans" w:cs="Arial"/>
          <w:color w:val="000000"/>
          <w:sz w:val="21"/>
          <w:szCs w:val="21"/>
        </w:rPr>
        <w:t xml:space="preserve"> </w:t>
      </w:r>
      <w:hyperlink r:id="rId93" w:history="1">
        <w:r>
          <w:rPr>
            <w:rStyle w:val="a3"/>
            <w:rFonts w:ascii="Open Sans" w:hAnsi="Open Sans" w:cs="Arial"/>
            <w:sz w:val="21"/>
            <w:szCs w:val="21"/>
          </w:rPr>
          <w:t xml:space="preserve">Стивен </w:t>
        </w:r>
        <w:proofErr w:type="spellStart"/>
        <w:r>
          <w:rPr>
            <w:rStyle w:val="a3"/>
            <w:rFonts w:ascii="Open Sans" w:hAnsi="Open Sans" w:cs="Arial"/>
            <w:sz w:val="21"/>
            <w:szCs w:val="21"/>
          </w:rPr>
          <w:t>Торнберри</w:t>
        </w:r>
        <w:proofErr w:type="spellEnd"/>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94" w:anchor="post-822837" w:tooltip="Постоянная ссылка" w:history="1">
        <w:r>
          <w:rPr>
            <w:rStyle w:val="datetime11"/>
            <w:rFonts w:ascii="Open Sans" w:hAnsi="Open Sans" w:cs="Arial"/>
            <w:color w:val="777777"/>
            <w:sz w:val="21"/>
            <w:szCs w:val="21"/>
          </w:rPr>
          <w:t>Ноября 18,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сказал </w:t>
      </w:r>
      <w:proofErr w:type="spellStart"/>
      <w:r>
        <w:rPr>
          <w:rFonts w:ascii="Open Sans" w:hAnsi="Open Sans" w:cs="Arial"/>
          <w:color w:val="000000"/>
        </w:rPr>
        <w:t>soaringjoy</w:t>
      </w:r>
      <w:proofErr w:type="spellEnd"/>
      <w:r>
        <w:rPr>
          <w:rFonts w:ascii="Open Sans" w:hAnsi="Open Sans" w:cs="Arial"/>
          <w:color w:val="000000"/>
        </w:rPr>
        <w:t>:</w:t>
      </w:r>
      <w:hyperlink r:id="rId95" w:anchor="post-822827" w:history="1">
        <w:r>
          <w:rPr>
            <w:rStyle w:val="a3"/>
            <w:rFonts w:ascii="Open Sans" w:hAnsi="Open Sans" w:cs="Arial"/>
          </w:rPr>
          <w:t>↑</w:t>
        </w:r>
      </w:hyperlink>
      <w:r>
        <w:rPr>
          <w:rFonts w:ascii="Open Sans" w:hAnsi="Open Sans" w:cs="Arial"/>
          <w:color w:val="000000"/>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333333"/>
        </w:rPr>
      </w:pPr>
      <w:r>
        <w:rPr>
          <w:rFonts w:ascii="Open Sans" w:hAnsi="Open Sans" w:cs="Arial"/>
          <w:color w:val="333333"/>
        </w:rPr>
        <w:t xml:space="preserve">Да, христианин </w:t>
      </w:r>
      <w:proofErr w:type="spellStart"/>
      <w:r>
        <w:rPr>
          <w:rFonts w:ascii="Open Sans" w:hAnsi="Open Sans" w:cs="Arial"/>
          <w:color w:val="333333"/>
        </w:rPr>
        <w:t>Stähle</w:t>
      </w:r>
      <w:proofErr w:type="spellEnd"/>
      <w:r>
        <w:rPr>
          <w:rFonts w:ascii="Open Sans" w:hAnsi="Open Sans" w:cs="Arial"/>
          <w:color w:val="333333"/>
        </w:rPr>
        <w:t xml:space="preserve"> был часовщиком действительно, но в основном используются движения, произведенного другими. </w:t>
      </w:r>
      <w:r>
        <w:rPr>
          <w:rFonts w:ascii="Open Sans" w:hAnsi="Open Sans" w:cs="Arial"/>
          <w:color w:val="333333"/>
        </w:rPr>
        <w:br/>
        <w:t xml:space="preserve">К. Ш. компании (обратите внимание на инициалы на помощи монтажного кронштейна) был в бизнесе до 1904 в последний </w:t>
      </w:r>
      <w:r>
        <w:rPr>
          <w:rFonts w:ascii="Open Sans" w:hAnsi="Open Sans" w:cs="Arial"/>
          <w:color w:val="333333"/>
        </w:rPr>
        <w:br/>
        <w:t xml:space="preserve">и показал движение, скорее </w:t>
      </w:r>
      <w:proofErr w:type="gramStart"/>
      <w:r>
        <w:rPr>
          <w:rFonts w:ascii="Open Sans" w:hAnsi="Open Sans" w:cs="Arial"/>
          <w:color w:val="333333"/>
        </w:rPr>
        <w:t>всего</w:t>
      </w:r>
      <w:proofErr w:type="gramEnd"/>
      <w:r>
        <w:rPr>
          <w:rFonts w:ascii="Open Sans" w:hAnsi="Open Sans" w:cs="Arial"/>
          <w:color w:val="333333"/>
        </w:rPr>
        <w:t xml:space="preserve"> сделал Карл Вернер. </w:t>
      </w:r>
      <w:r>
        <w:rPr>
          <w:rFonts w:ascii="Open Sans" w:hAnsi="Open Sans" w:cs="Arial"/>
          <w:color w:val="333333"/>
        </w:rPr>
        <w:br/>
      </w:r>
      <w:proofErr w:type="gramStart"/>
      <w:r>
        <w:rPr>
          <w:rFonts w:ascii="Open Sans" w:hAnsi="Open Sans" w:cs="Arial"/>
          <w:color w:val="333333"/>
        </w:rPr>
        <w:t>Часы-это</w:t>
      </w:r>
      <w:proofErr w:type="gramEnd"/>
      <w:r>
        <w:rPr>
          <w:rFonts w:ascii="Open Sans" w:hAnsi="Open Sans" w:cs="Arial"/>
          <w:color w:val="333333"/>
        </w:rPr>
        <w:t xml:space="preserve"> очень хороший пример того, что часто случалось в немецкие часы бизнес: </w:t>
      </w:r>
      <w:r>
        <w:rPr>
          <w:rFonts w:ascii="Open Sans" w:hAnsi="Open Sans" w:cs="Arial"/>
          <w:color w:val="333333"/>
        </w:rPr>
        <w:br/>
        <w:t>Так называемый часовой завод (</w:t>
      </w:r>
      <w:proofErr w:type="spellStart"/>
      <w:r>
        <w:rPr>
          <w:rFonts w:ascii="Open Sans" w:hAnsi="Open Sans" w:cs="Arial"/>
          <w:color w:val="333333"/>
        </w:rPr>
        <w:t>Uhrenfabrik</w:t>
      </w:r>
      <w:proofErr w:type="spellEnd"/>
      <w:r>
        <w:rPr>
          <w:rFonts w:ascii="Open Sans" w:hAnsi="Open Sans" w:cs="Arial"/>
          <w:color w:val="333333"/>
        </w:rPr>
        <w:t xml:space="preserve">) было более или менее просто сборщик сторонними деталями и </w:t>
      </w:r>
      <w:r>
        <w:rPr>
          <w:rFonts w:ascii="Open Sans" w:hAnsi="Open Sans" w:cs="Arial"/>
          <w:color w:val="333333"/>
        </w:rPr>
        <w:br/>
        <w:t>в этом случае оптовик / розничный торговец А. Штерн добавил свои собственные оценки за распространение в Австрии, а также дизайн корпуса.</w:t>
      </w:r>
      <w:r>
        <w:rPr>
          <w:rFonts w:ascii="Open Sans" w:hAnsi="Open Sans" w:cs="Arial"/>
          <w:color w:val="333333"/>
        </w:rPr>
        <w:br/>
        <w:t xml:space="preserve">Ясно видеть, хотя три компании участвуют сейчас, мы еще не знаем, что на самом деле производство столярных и сделал </w:t>
      </w:r>
      <w:r>
        <w:rPr>
          <w:rFonts w:ascii="Open Sans" w:hAnsi="Open Sans" w:cs="Arial"/>
          <w:color w:val="333333"/>
        </w:rPr>
        <w:br/>
        <w:t xml:space="preserve">дело..., или Литейный чугун движения крепления табурет и т. д., и т. д. </w:t>
      </w:r>
      <w:r>
        <w:rPr>
          <w:rFonts w:ascii="Open Sans" w:hAnsi="Open Sans" w:cs="Arial"/>
          <w:color w:val="333333"/>
        </w:rPr>
        <w:br/>
        <w:t xml:space="preserve">Лет только после 1900 года были "позорными" для такого рода вещи, они были время перемен. Похожие события произошли </w:t>
      </w:r>
      <w:r>
        <w:rPr>
          <w:rFonts w:ascii="Open Sans" w:hAnsi="Open Sans" w:cs="Arial"/>
          <w:color w:val="333333"/>
        </w:rPr>
        <w:br/>
        <w:t>в конце 1920-х начале 1930-х годов.</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Нажмите, чтобы увеличить...</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Интересно заглянуть в работы часы торговли в начале 20 века Германия/Австрия. Я подозреваю, что такого рода вещи и пошел дальше, в Америке гораздо больше, чем мы можем себе представить, что мы видим на доске объявлений.</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91" name="Рисунок 91" descr="Долли">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Долли">
                      <a:hlinkClick r:id="rId3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96" w:history="1">
        <w:proofErr w:type="spellStart"/>
        <w:r>
          <w:rPr>
            <w:rFonts w:ascii="Open Sans" w:hAnsi="Open Sans" w:cs="Arial"/>
            <w:color w:val="777777"/>
            <w:sz w:val="21"/>
            <w:szCs w:val="21"/>
          </w:rPr>
          <w:t>Долли</w:t>
        </w:r>
      </w:hyperlink>
      <w:r>
        <w:rPr>
          <w:rStyle w:val="a4"/>
          <w:rFonts w:ascii="Open Sans" w:hAnsi="Open Sans" w:cs="Arial"/>
          <w:color w:val="000000"/>
          <w:sz w:val="21"/>
          <w:szCs w:val="21"/>
        </w:rPr>
        <w:t>зарегистрированный</w:t>
      </w:r>
      <w:proofErr w:type="spellEnd"/>
      <w:r>
        <w:rPr>
          <w:rStyle w:val="a4"/>
          <w:rFonts w:ascii="Open Sans" w:hAnsi="Open Sans" w:cs="Arial"/>
          <w:color w:val="000000"/>
          <w:sz w:val="21"/>
          <w:szCs w:val="21"/>
        </w:rPr>
        <w:t xml:space="preserve"> пользователь</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17 ноября 2013 года,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97" w:history="1">
        <w:r>
          <w:rPr>
            <w:rStyle w:val="a3"/>
            <w:rFonts w:ascii="Open Sans" w:hAnsi="Open Sans" w:cs="Arial"/>
            <w:sz w:val="21"/>
            <w:szCs w:val="21"/>
          </w:rPr>
          <w:t>5</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0</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98" w:history="1">
        <w:r>
          <w:rPr>
            <w:rFonts w:ascii="Open Sans" w:hAnsi="Open Sans" w:cs="Arial"/>
            <w:color w:val="777777"/>
            <w:sz w:val="21"/>
            <w:szCs w:val="21"/>
          </w:rPr>
          <w:t>0</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99" w:anchor="post-822894" w:tooltip="Постоянная ссылка" w:history="1">
        <w:r>
          <w:rPr>
            <w:rStyle w:val="a3"/>
            <w:rFonts w:ascii="Open Sans" w:hAnsi="Open Sans" w:cs="Arial"/>
            <w:sz w:val="21"/>
            <w:szCs w:val="21"/>
          </w:rPr>
          <w:t>#10</w:t>
        </w:r>
      </w:hyperlink>
      <w:r>
        <w:rPr>
          <w:rFonts w:ascii="Open Sans" w:hAnsi="Open Sans" w:cs="Arial"/>
          <w:color w:val="000000"/>
          <w:sz w:val="21"/>
          <w:szCs w:val="21"/>
        </w:rPr>
        <w:t xml:space="preserve"> </w:t>
      </w:r>
      <w:hyperlink r:id="rId100" w:history="1">
        <w:r>
          <w:rPr>
            <w:rStyle w:val="a3"/>
            <w:rFonts w:ascii="Open Sans" w:hAnsi="Open Sans" w:cs="Arial"/>
            <w:sz w:val="21"/>
            <w:szCs w:val="21"/>
          </w:rPr>
          <w:t>Долли</w:t>
        </w:r>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101" w:anchor="post-822894" w:tooltip="Постоянная ссылка" w:history="1">
        <w:r>
          <w:rPr>
            <w:rStyle w:val="datetime11"/>
            <w:rFonts w:ascii="Open Sans" w:hAnsi="Open Sans" w:cs="Arial"/>
            <w:color w:val="777777"/>
            <w:sz w:val="21"/>
            <w:szCs w:val="21"/>
          </w:rPr>
          <w:t>ноября 18,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Я постараюсь еще несколько фотографий более каких-либо опознавательных знаков я могу найти. Кто-нибудь знает, если эти вещи желанными среди коллекционеров? Как я уже говорил, я не знаю много о </w:t>
      </w:r>
      <w:r>
        <w:rPr>
          <w:rFonts w:ascii="Open Sans" w:hAnsi="Open Sans" w:cs="Arial"/>
          <w:color w:val="000000"/>
        </w:rPr>
        <w:lastRenderedPageBreak/>
        <w:t xml:space="preserve">часах, кроме как сказать, но я знал, что этот часовой был уникален и нужен поройся. Спасибо ребята за вашу помощь - лучше, чем </w:t>
      </w:r>
      <w:proofErr w:type="spellStart"/>
      <w:r>
        <w:rPr>
          <w:rFonts w:ascii="Open Sans" w:hAnsi="Open Sans" w:cs="Arial"/>
          <w:color w:val="000000"/>
        </w:rPr>
        <w:t>Google</w:t>
      </w:r>
      <w:proofErr w:type="spellEnd"/>
      <w:r>
        <w:rPr>
          <w:rFonts w:ascii="Open Sans" w:hAnsi="Open Sans" w:cs="Arial"/>
          <w:color w:val="000000"/>
        </w:rPr>
        <w:t>. Вас, ребята, знает свои вещи.</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90" name="Рисунок 90" descr="Стивен Торнберри">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Стивен Торнберри">
                      <a:hlinkClick r:id="rId8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102" w:history="1">
        <w:r>
          <w:rPr>
            <w:rFonts w:ascii="Open Sans" w:hAnsi="Open Sans" w:cs="Arial"/>
            <w:b/>
            <w:bCs/>
            <w:color w:val="777777"/>
            <w:sz w:val="21"/>
            <w:szCs w:val="21"/>
          </w:rPr>
          <w:t xml:space="preserve">Стивен </w:t>
        </w:r>
        <w:proofErr w:type="spellStart"/>
        <w:r>
          <w:rPr>
            <w:rFonts w:ascii="Open Sans" w:hAnsi="Open Sans" w:cs="Arial"/>
            <w:b/>
            <w:bCs/>
            <w:color w:val="777777"/>
            <w:sz w:val="21"/>
            <w:szCs w:val="21"/>
          </w:rPr>
          <w:t>Торнберри</w:t>
        </w:r>
      </w:hyperlink>
      <w:r>
        <w:rPr>
          <w:rStyle w:val="a4"/>
          <w:rFonts w:ascii="Open Sans" w:hAnsi="Open Sans" w:cs="Arial"/>
          <w:color w:val="000000"/>
          <w:sz w:val="21"/>
          <w:szCs w:val="21"/>
        </w:rPr>
        <w:t>Администратора</w:t>
      </w:r>
      <w:proofErr w:type="spellEnd"/>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Style w:val="a5"/>
          <w:rFonts w:ascii="Open Sans" w:hAnsi="Open Sans" w:cs="Arial"/>
          <w:i/>
          <w:iCs/>
          <w:color w:val="000000"/>
          <w:sz w:val="17"/>
          <w:szCs w:val="17"/>
        </w:rPr>
        <w:t>Член NAWCC</w:t>
      </w:r>
      <w:r>
        <w:rPr>
          <w:rFonts w:ascii="Open Sans" w:hAnsi="Open Sans" w:cs="Arial"/>
          <w:color w:val="000000"/>
          <w:sz w:val="21"/>
          <w:szCs w:val="21"/>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15 января 2004,</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103" w:history="1">
        <w:r>
          <w:rPr>
            <w:rStyle w:val="a3"/>
            <w:rFonts w:ascii="Open Sans" w:hAnsi="Open Sans" w:cs="Arial"/>
            <w:sz w:val="21"/>
            <w:szCs w:val="21"/>
          </w:rPr>
          <w:t>18,102</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27</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104" w:history="1">
        <w:r>
          <w:rPr>
            <w:rFonts w:ascii="Open Sans" w:hAnsi="Open Sans" w:cs="Arial"/>
            <w:color w:val="777777"/>
            <w:sz w:val="21"/>
            <w:szCs w:val="21"/>
          </w:rPr>
          <w:t>48</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Флаг Страны:</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drawing>
          <wp:inline distT="0" distB="0" distL="0" distR="0">
            <wp:extent cx="307340" cy="190500"/>
            <wp:effectExtent l="0" t="0" r="0" b="0"/>
            <wp:docPr id="89" name="Рисунок 89" descr="https://mb.nawcc.org/data/flags/u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mb.nawcc.org/data/flags/usa.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105" w:anchor="post-822936" w:tooltip="Постоянная ссылка" w:history="1">
        <w:r>
          <w:rPr>
            <w:rStyle w:val="a3"/>
            <w:rFonts w:ascii="Open Sans" w:hAnsi="Open Sans" w:cs="Arial"/>
            <w:sz w:val="21"/>
            <w:szCs w:val="21"/>
          </w:rPr>
          <w:t>#11</w:t>
        </w:r>
      </w:hyperlink>
      <w:r>
        <w:rPr>
          <w:rFonts w:ascii="Open Sans" w:hAnsi="Open Sans" w:cs="Arial"/>
          <w:color w:val="000000"/>
          <w:sz w:val="21"/>
          <w:szCs w:val="21"/>
        </w:rPr>
        <w:t xml:space="preserve"> </w:t>
      </w:r>
      <w:hyperlink r:id="rId106" w:history="1">
        <w:r>
          <w:rPr>
            <w:rStyle w:val="a3"/>
            <w:rFonts w:ascii="Open Sans" w:hAnsi="Open Sans" w:cs="Arial"/>
            <w:sz w:val="21"/>
            <w:szCs w:val="21"/>
          </w:rPr>
          <w:t xml:space="preserve">Стивен </w:t>
        </w:r>
        <w:proofErr w:type="spellStart"/>
        <w:r>
          <w:rPr>
            <w:rStyle w:val="a3"/>
            <w:rFonts w:ascii="Open Sans" w:hAnsi="Open Sans" w:cs="Arial"/>
            <w:sz w:val="21"/>
            <w:szCs w:val="21"/>
          </w:rPr>
          <w:t>Торнберри</w:t>
        </w:r>
        <w:proofErr w:type="spellEnd"/>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107" w:anchor="post-822936" w:tooltip="Постоянная ссылка" w:history="1">
        <w:r>
          <w:rPr>
            <w:rStyle w:val="datetime11"/>
            <w:rFonts w:ascii="Open Sans" w:hAnsi="Open Sans" w:cs="Arial"/>
            <w:color w:val="777777"/>
            <w:sz w:val="21"/>
            <w:szCs w:val="21"/>
          </w:rPr>
          <w:t>Ноября 18,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Может быть, это фактор, который следует учитывать. Мы знаем, что </w:t>
      </w:r>
      <w:proofErr w:type="spellStart"/>
      <w:r>
        <w:rPr>
          <w:rFonts w:ascii="Open Sans" w:hAnsi="Open Sans" w:cs="Arial"/>
          <w:color w:val="000000"/>
        </w:rPr>
        <w:t>Stähle</w:t>
      </w:r>
      <w:proofErr w:type="spellEnd"/>
      <w:r>
        <w:rPr>
          <w:rFonts w:ascii="Open Sans" w:hAnsi="Open Sans" w:cs="Arial"/>
          <w:color w:val="000000"/>
        </w:rPr>
        <w:t xml:space="preserve"> завод изготовил их собственными движениями и не был розничный торговец или оптовик. Однако </w:t>
      </w:r>
      <w:proofErr w:type="spellStart"/>
      <w:r>
        <w:rPr>
          <w:rFonts w:ascii="Open Sans" w:hAnsi="Open Sans" w:cs="Arial"/>
          <w:color w:val="000000"/>
        </w:rPr>
        <w:t>Stähle</w:t>
      </w:r>
      <w:proofErr w:type="spellEnd"/>
      <w:r>
        <w:rPr>
          <w:rFonts w:ascii="Open Sans" w:hAnsi="Open Sans" w:cs="Arial"/>
          <w:color w:val="000000"/>
        </w:rPr>
        <w:t xml:space="preserve"> завод сгорел полностью в 1891 году и был закрыт до 1893 года. Хотя </w:t>
      </w:r>
      <w:proofErr w:type="spellStart"/>
      <w:r>
        <w:rPr>
          <w:rFonts w:ascii="Open Sans" w:hAnsi="Open Sans" w:cs="Arial"/>
          <w:color w:val="000000"/>
        </w:rPr>
        <w:t>Stähle</w:t>
      </w:r>
      <w:proofErr w:type="spellEnd"/>
      <w:r>
        <w:rPr>
          <w:rFonts w:ascii="Open Sans" w:hAnsi="Open Sans" w:cs="Arial"/>
          <w:color w:val="000000"/>
        </w:rPr>
        <w:t xml:space="preserve"> вновь, в конце </w:t>
      </w:r>
      <w:proofErr w:type="gramStart"/>
      <w:r>
        <w:rPr>
          <w:rFonts w:ascii="Open Sans" w:hAnsi="Open Sans" w:cs="Arial"/>
          <w:color w:val="000000"/>
        </w:rPr>
        <w:t>концов</w:t>
      </w:r>
      <w:proofErr w:type="gramEnd"/>
      <w:r>
        <w:rPr>
          <w:rFonts w:ascii="Open Sans" w:hAnsi="Open Sans" w:cs="Arial"/>
          <w:color w:val="000000"/>
        </w:rPr>
        <w:t xml:space="preserve"> они пошли на банкротство в 1895 году. Возможно, мы должны предположить, что после пожара в 1893 году и до банкротства 1895 года, </w:t>
      </w:r>
      <w:proofErr w:type="spellStart"/>
      <w:r>
        <w:rPr>
          <w:rFonts w:ascii="Open Sans" w:hAnsi="Open Sans" w:cs="Arial"/>
          <w:color w:val="000000"/>
        </w:rPr>
        <w:t>Stähle</w:t>
      </w:r>
      <w:proofErr w:type="spellEnd"/>
      <w:r>
        <w:rPr>
          <w:rFonts w:ascii="Open Sans" w:hAnsi="Open Sans" w:cs="Arial"/>
          <w:color w:val="000000"/>
        </w:rPr>
        <w:t xml:space="preserve"> приобрели движений от других, чтобы не потерять клиентов.</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88" name="Рисунок 88" descr="тарант">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тарант">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108" w:history="1">
        <w:proofErr w:type="spellStart"/>
        <w:r>
          <w:rPr>
            <w:rFonts w:ascii="Open Sans" w:hAnsi="Open Sans" w:cs="Arial"/>
            <w:b/>
            <w:bCs/>
            <w:color w:val="777777"/>
            <w:sz w:val="21"/>
            <w:szCs w:val="21"/>
          </w:rPr>
          <w:t>тарант</w:t>
        </w:r>
      </w:hyperlink>
      <w:r>
        <w:rPr>
          <w:rStyle w:val="a4"/>
          <w:rFonts w:ascii="Open Sans" w:hAnsi="Open Sans" w:cs="Arial"/>
          <w:color w:val="000000"/>
          <w:sz w:val="21"/>
          <w:szCs w:val="21"/>
        </w:rPr>
        <w:t>зарегистрированный</w:t>
      </w:r>
      <w:proofErr w:type="spellEnd"/>
      <w:r>
        <w:rPr>
          <w:rStyle w:val="a4"/>
          <w:rFonts w:ascii="Open Sans" w:hAnsi="Open Sans" w:cs="Arial"/>
          <w:color w:val="000000"/>
          <w:sz w:val="21"/>
          <w:szCs w:val="21"/>
        </w:rPr>
        <w:t xml:space="preserve"> пользователь</w:t>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Style w:val="a5"/>
          <w:rFonts w:ascii="Open Sans" w:hAnsi="Open Sans" w:cs="Arial"/>
          <w:i/>
          <w:iCs/>
          <w:color w:val="000000"/>
          <w:sz w:val="17"/>
          <w:szCs w:val="17"/>
        </w:rPr>
        <w:t>Член NAWCC</w:t>
      </w:r>
      <w:r>
        <w:rPr>
          <w:rFonts w:ascii="Open Sans" w:hAnsi="Open Sans" w:cs="Arial"/>
          <w:color w:val="000000"/>
          <w:sz w:val="21"/>
          <w:szCs w:val="21"/>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proofErr w:type="spellStart"/>
      <w:r>
        <w:rPr>
          <w:rFonts w:ascii="Open Sans" w:hAnsi="Open Sans" w:cs="Arial"/>
          <w:color w:val="000000"/>
          <w:sz w:val="21"/>
          <w:szCs w:val="21"/>
        </w:rPr>
        <w:t>Июл</w:t>
      </w:r>
      <w:proofErr w:type="spellEnd"/>
      <w:r>
        <w:rPr>
          <w:rFonts w:ascii="Open Sans" w:hAnsi="Open Sans" w:cs="Arial"/>
          <w:color w:val="000000"/>
          <w:sz w:val="21"/>
          <w:szCs w:val="21"/>
        </w:rPr>
        <w:t xml:space="preserve"> 6 2008,</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109" w:history="1">
        <w:r>
          <w:rPr>
            <w:rStyle w:val="a3"/>
            <w:rFonts w:ascii="Open Sans" w:hAnsi="Open Sans" w:cs="Arial"/>
            <w:sz w:val="21"/>
            <w:szCs w:val="21"/>
          </w:rPr>
          <w:t>1,082</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lastRenderedPageBreak/>
        <w:t>6</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110" w:history="1">
        <w:r>
          <w:rPr>
            <w:rFonts w:ascii="Open Sans" w:hAnsi="Open Sans" w:cs="Arial"/>
            <w:color w:val="777777"/>
            <w:sz w:val="21"/>
            <w:szCs w:val="21"/>
          </w:rPr>
          <w:t>38</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proofErr w:type="spellStart"/>
      <w:r>
        <w:rPr>
          <w:rFonts w:ascii="Open Sans" w:hAnsi="Open Sans" w:cs="Arial"/>
          <w:color w:val="000000"/>
          <w:sz w:val="21"/>
          <w:szCs w:val="21"/>
        </w:rPr>
        <w:t>Neurohorologist</w:t>
      </w:r>
      <w:proofErr w:type="spellEnd"/>
      <w:proofErr w:type="gramStart"/>
      <w:r>
        <w:rPr>
          <w:rFonts w:ascii="Open Sans" w:hAnsi="Open Sans" w:cs="Arial"/>
          <w:color w:val="000000"/>
          <w:sz w:val="21"/>
          <w:szCs w:val="21"/>
        </w:rPr>
        <w:t xml:space="preserve"> ;</w:t>
      </w:r>
      <w:proofErr w:type="gramEnd"/>
      <w:r>
        <w:rPr>
          <w:rFonts w:ascii="Open Sans" w:hAnsi="Open Sans" w:cs="Arial"/>
          <w:color w:val="000000"/>
          <w:sz w:val="21"/>
          <w:szCs w:val="21"/>
        </w:rPr>
        <w:t>)</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111" w:tgtFrame="_blank" w:history="1">
        <w:r>
          <w:rPr>
            <w:rStyle w:val="a3"/>
            <w:rFonts w:ascii="Open Sans" w:hAnsi="Open Sans" w:cs="Arial"/>
            <w:sz w:val="21"/>
            <w:szCs w:val="21"/>
          </w:rPr>
          <w:t>Вроцлав</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Флаг Страны:</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drawing>
          <wp:inline distT="0" distB="0" distL="0" distR="0">
            <wp:extent cx="307340" cy="190500"/>
            <wp:effectExtent l="0" t="0" r="0" b="0"/>
            <wp:docPr id="87" name="Рисунок 87" descr="https://mb.nawcc.org/data/flags/pol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mb.nawcc.org/data/flags/poland.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color w:val="000000"/>
          <w:sz w:val="21"/>
          <w:szCs w:val="21"/>
        </w:rPr>
        <w:t>Флаг Региона:</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r>
        <w:rPr>
          <w:rFonts w:ascii="Open Sans" w:hAnsi="Open Sans" w:cs="Arial"/>
          <w:noProof/>
          <w:color w:val="000000"/>
          <w:sz w:val="21"/>
          <w:szCs w:val="21"/>
          <w:lang w:eastAsia="ru-RU"/>
        </w:rPr>
        <w:drawing>
          <wp:inline distT="0" distB="0" distL="0" distR="0">
            <wp:extent cx="307340" cy="190500"/>
            <wp:effectExtent l="0" t="0" r="0" b="0"/>
            <wp:docPr id="86" name="Рисунок 86" descr="https://mb.nawcc.org/data/region/european+un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mb.nawcc.org/data/region/european+union.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112" w:anchor="post-822948" w:tooltip="Постоянная ссылка" w:history="1">
        <w:r>
          <w:rPr>
            <w:rStyle w:val="a3"/>
            <w:rFonts w:ascii="Open Sans" w:hAnsi="Open Sans" w:cs="Arial"/>
            <w:sz w:val="21"/>
            <w:szCs w:val="21"/>
          </w:rPr>
          <w:t>#12</w:t>
        </w:r>
      </w:hyperlink>
      <w:r>
        <w:rPr>
          <w:rFonts w:ascii="Open Sans" w:hAnsi="Open Sans" w:cs="Arial"/>
          <w:color w:val="000000"/>
          <w:sz w:val="21"/>
          <w:szCs w:val="21"/>
        </w:rPr>
        <w:t xml:space="preserve"> </w:t>
      </w:r>
      <w:hyperlink r:id="rId113" w:history="1">
        <w:r>
          <w:rPr>
            <w:rStyle w:val="a3"/>
            <w:rFonts w:ascii="Open Sans" w:hAnsi="Open Sans" w:cs="Arial"/>
            <w:sz w:val="21"/>
            <w:szCs w:val="21"/>
          </w:rPr>
          <w:t>тарант</w:t>
        </w:r>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114" w:anchor="post-822948" w:tooltip="Постоянная ссылка" w:history="1">
        <w:r>
          <w:rPr>
            <w:rStyle w:val="datetime11"/>
            <w:rFonts w:ascii="Open Sans" w:hAnsi="Open Sans" w:cs="Arial"/>
            <w:color w:val="777777"/>
            <w:sz w:val="21"/>
            <w:szCs w:val="21"/>
          </w:rPr>
          <w:t>ноября 18,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В соответствии с "энциклопедическим словарем" дер </w:t>
      </w:r>
      <w:proofErr w:type="spellStart"/>
      <w:r>
        <w:rPr>
          <w:rFonts w:ascii="Open Sans" w:hAnsi="Open Sans" w:cs="Arial"/>
          <w:color w:val="000000"/>
        </w:rPr>
        <w:t>Дойче</w:t>
      </w:r>
      <w:proofErr w:type="spellEnd"/>
      <w:r>
        <w:rPr>
          <w:rFonts w:ascii="Open Sans" w:hAnsi="Open Sans" w:cs="Arial"/>
          <w:color w:val="000000"/>
        </w:rPr>
        <w:t xml:space="preserve"> "</w:t>
      </w:r>
      <w:proofErr w:type="spellStart"/>
      <w:r>
        <w:rPr>
          <w:rFonts w:ascii="Open Sans" w:hAnsi="Open Sans" w:cs="Arial"/>
          <w:color w:val="000000"/>
        </w:rPr>
        <w:t>Uhrenindustrie</w:t>
      </w:r>
      <w:proofErr w:type="spellEnd"/>
      <w:r>
        <w:rPr>
          <w:rFonts w:ascii="Open Sans" w:hAnsi="Open Sans" w:cs="Arial"/>
          <w:color w:val="000000"/>
        </w:rPr>
        <w:t xml:space="preserve">" своей мануфактуры был активен до 1904. </w:t>
      </w:r>
      <w:r>
        <w:rPr>
          <w:rFonts w:ascii="Open Sans" w:hAnsi="Open Sans" w:cs="Arial"/>
          <w:color w:val="000000"/>
        </w:rPr>
        <w:br/>
        <w:t xml:space="preserve">Вот </w:t>
      </w:r>
      <w:proofErr w:type="gramStart"/>
      <w:r>
        <w:rPr>
          <w:rFonts w:ascii="Open Sans" w:hAnsi="Open Sans" w:cs="Arial"/>
          <w:color w:val="000000"/>
        </w:rPr>
        <w:t>интересная</w:t>
      </w:r>
      <w:proofErr w:type="gramEnd"/>
      <w:r>
        <w:rPr>
          <w:rFonts w:ascii="Open Sans" w:hAnsi="Open Sans" w:cs="Arial"/>
          <w:color w:val="000000"/>
        </w:rPr>
        <w:t xml:space="preserve"> "Венеры" с бельгийским вексель/гарантийный талон от 1894 года. ЗП 10770. Если они были проставлены в произвольном порядке, и этот законопроект-это оригинальные нашем названии часов намного моложе.</w:t>
      </w:r>
      <w:r>
        <w:rPr>
          <w:rFonts w:ascii="Open Sans" w:hAnsi="Open Sans" w:cs="Arial"/>
          <w:color w:val="000000"/>
        </w:rPr>
        <w:br/>
      </w:r>
      <w:r>
        <w:rPr>
          <w:rFonts w:ascii="Open Sans" w:hAnsi="Open Sans" w:cs="Arial"/>
          <w:noProof/>
          <w:color w:val="777777"/>
          <w:lang w:eastAsia="ru-RU"/>
        </w:rPr>
        <w:drawing>
          <wp:inline distT="0" distB="0" distL="0" distR="0">
            <wp:extent cx="1791970" cy="2377440"/>
            <wp:effectExtent l="0" t="0" r="0" b="3810"/>
            <wp:docPr id="85" name="Рисунок 85" descr="post-6402-0-92439200-1344880925.jpg">
              <a:hlinkClick xmlns:a="http://schemas.openxmlformats.org/drawingml/2006/main" r:id="rId11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ost-6402-0-92439200-1344880925.jpg">
                      <a:hlinkClick r:id="rId115" tgtFrame="&quot;_self&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791970" cy="237744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2377440" cy="1791970"/>
            <wp:effectExtent l="0" t="0" r="3810" b="0"/>
            <wp:docPr id="84" name="Рисунок 84" descr="post-6402-0-64454100-1344880979.jpg">
              <a:hlinkClick xmlns:a="http://schemas.openxmlformats.org/drawingml/2006/main" r:id="rId1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post-6402-0-64454100-1344880979.jpg">
                      <a:hlinkClick r:id="rId117" tgtFrame="&quot;_blank&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77440" cy="179197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2377440" cy="1791970"/>
            <wp:effectExtent l="0" t="0" r="3810" b="0"/>
            <wp:docPr id="83" name="Рисунок 83" descr="post-6402-0-10872400-1344880959.jpg">
              <a:hlinkClick xmlns:a="http://schemas.openxmlformats.org/drawingml/2006/main" r:id="rId11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post-6402-0-10872400-1344880959.jpg">
                      <a:hlinkClick r:id="rId119" tgtFrame="&quot;_self&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77440" cy="179197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2377440" cy="1791970"/>
            <wp:effectExtent l="0" t="0" r="3810" b="0"/>
            <wp:docPr id="82" name="Рисунок 82" descr="post-6402-0-41914300-1344881060.jpg">
              <a:hlinkClick xmlns:a="http://schemas.openxmlformats.org/drawingml/2006/main" r:id="rId12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post-6402-0-41914300-1344881060.jpg">
                      <a:hlinkClick r:id="rId121" tgtFrame="&quot;_self&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77440" cy="1791970"/>
                    </a:xfrm>
                    <a:prstGeom prst="rect">
                      <a:avLst/>
                    </a:prstGeom>
                    <a:noFill/>
                    <a:ln>
                      <a:noFill/>
                    </a:ln>
                  </pic:spPr>
                </pic:pic>
              </a:graphicData>
            </a:graphic>
          </wp:inline>
        </w:drawing>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w:t>
      </w:r>
    </w:p>
    <w:p w:rsidR="00F719DC" w:rsidRDefault="00F719DC" w:rsidP="00F719DC">
      <w:pPr>
        <w:numPr>
          <w:ilvl w:val="0"/>
          <w:numId w:val="3"/>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rPr>
      </w:pPr>
      <w:r>
        <w:rPr>
          <w:rFonts w:ascii="Open Sans" w:hAnsi="Open Sans" w:cs="Arial"/>
          <w:noProof/>
          <w:color w:val="777777"/>
          <w:sz w:val="21"/>
          <w:szCs w:val="21"/>
          <w:lang w:eastAsia="ru-RU"/>
        </w:rPr>
        <w:drawing>
          <wp:inline distT="0" distB="0" distL="0" distR="0">
            <wp:extent cx="914400" cy="914400"/>
            <wp:effectExtent l="0" t="0" r="0" b="0"/>
            <wp:docPr id="81" name="Рисунок 81" descr="Albra">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lbra">
                      <a:hlinkClick r:id="rId123"/>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125" w:history="1">
        <w:proofErr w:type="spellStart"/>
        <w:r>
          <w:rPr>
            <w:rFonts w:ascii="Open Sans" w:hAnsi="Open Sans" w:cs="Arial"/>
            <w:color w:val="777777"/>
            <w:sz w:val="21"/>
            <w:szCs w:val="21"/>
          </w:rPr>
          <w:t>Albra</w:t>
        </w:r>
      </w:hyperlink>
      <w:r>
        <w:rPr>
          <w:rStyle w:val="a4"/>
          <w:rFonts w:ascii="Open Sans" w:hAnsi="Open Sans" w:cs="Arial"/>
          <w:color w:val="000000"/>
          <w:sz w:val="21"/>
          <w:szCs w:val="21"/>
        </w:rPr>
        <w:t>Зарегистрированный</w:t>
      </w:r>
      <w:proofErr w:type="spellEnd"/>
      <w:r>
        <w:rPr>
          <w:rStyle w:val="a4"/>
          <w:rFonts w:ascii="Open Sans" w:hAnsi="Open Sans" w:cs="Arial"/>
          <w:color w:val="000000"/>
          <w:sz w:val="21"/>
          <w:szCs w:val="21"/>
        </w:rPr>
        <w:t xml:space="preserve"> Пользователь</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17 октября 2006,</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126" w:history="1">
        <w:r>
          <w:rPr>
            <w:rStyle w:val="a3"/>
            <w:rFonts w:ascii="Open Sans" w:hAnsi="Open Sans" w:cs="Arial"/>
            <w:sz w:val="21"/>
            <w:szCs w:val="21"/>
          </w:rPr>
          <w:t>1,311</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r>
        <w:rPr>
          <w:rFonts w:ascii="Open Sans" w:hAnsi="Open Sans" w:cs="Arial"/>
          <w:color w:val="000000"/>
          <w:sz w:val="21"/>
          <w:szCs w:val="21"/>
        </w:rPr>
        <w:t>4</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rPr>
      </w:pPr>
      <w:hyperlink r:id="rId127" w:history="1">
        <w:r>
          <w:rPr>
            <w:rFonts w:ascii="Open Sans" w:hAnsi="Open Sans" w:cs="Arial"/>
            <w:color w:val="777777"/>
            <w:sz w:val="21"/>
            <w:szCs w:val="21"/>
          </w:rPr>
          <w:t>0</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rPr>
      </w:pPr>
      <w:hyperlink r:id="rId128" w:anchor="post-823078" w:tooltip="Постоянная ссылка" w:history="1">
        <w:r>
          <w:rPr>
            <w:rStyle w:val="a3"/>
            <w:rFonts w:ascii="Open Sans" w:hAnsi="Open Sans" w:cs="Arial"/>
            <w:sz w:val="21"/>
            <w:szCs w:val="21"/>
          </w:rPr>
          <w:t>#13</w:t>
        </w:r>
      </w:hyperlink>
      <w:r>
        <w:rPr>
          <w:rFonts w:ascii="Open Sans" w:hAnsi="Open Sans" w:cs="Arial"/>
          <w:color w:val="000000"/>
          <w:sz w:val="21"/>
          <w:szCs w:val="21"/>
        </w:rPr>
        <w:t xml:space="preserve"> </w:t>
      </w:r>
      <w:hyperlink r:id="rId129" w:history="1">
        <w:proofErr w:type="spellStart"/>
        <w:r>
          <w:rPr>
            <w:rStyle w:val="a3"/>
            <w:rFonts w:ascii="Open Sans" w:hAnsi="Open Sans" w:cs="Arial"/>
            <w:sz w:val="21"/>
            <w:szCs w:val="21"/>
          </w:rPr>
          <w:t>Albra</w:t>
        </w:r>
        <w:proofErr w:type="spellEnd"/>
      </w:hyperlink>
      <w:r>
        <w:rPr>
          <w:rStyle w:val="authorend"/>
          <w:rFonts w:ascii="Open Sans" w:hAnsi="Open Sans" w:cs="Arial"/>
          <w:color w:val="000000"/>
          <w:sz w:val="21"/>
          <w:szCs w:val="21"/>
        </w:rPr>
        <w:t>,</w:t>
      </w:r>
      <w:r>
        <w:rPr>
          <w:rStyle w:val="item"/>
          <w:rFonts w:ascii="Open Sans" w:hAnsi="Open Sans" w:cs="Arial"/>
          <w:color w:val="000000"/>
          <w:sz w:val="21"/>
          <w:szCs w:val="21"/>
        </w:rPr>
        <w:t xml:space="preserve"> </w:t>
      </w:r>
      <w:hyperlink r:id="rId130" w:anchor="post-823078" w:tooltip="Постоянная ссылка" w:history="1">
        <w:r>
          <w:rPr>
            <w:rStyle w:val="datetime11"/>
            <w:rFonts w:ascii="Open Sans" w:hAnsi="Open Sans" w:cs="Arial"/>
            <w:color w:val="777777"/>
            <w:sz w:val="21"/>
            <w:szCs w:val="21"/>
          </w:rPr>
          <w:t>Ноября 19, 2013</w:t>
        </w:r>
        <w:r>
          <w:rPr>
            <w:rStyle w:val="a3"/>
            <w:rFonts w:ascii="Open Sans" w:hAnsi="Open Sans" w:cs="Arial"/>
            <w:sz w:val="21"/>
            <w:szCs w:val="21"/>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тарант сказал:</w:t>
      </w:r>
      <w:hyperlink r:id="rId131" w:anchor="post-822948" w:history="1">
        <w:r>
          <w:rPr>
            <w:rStyle w:val="a3"/>
            <w:rFonts w:ascii="Open Sans" w:hAnsi="Open Sans" w:cs="Arial"/>
          </w:rPr>
          <w:t>↑</w:t>
        </w:r>
      </w:hyperlink>
      <w:r>
        <w:rPr>
          <w:rFonts w:ascii="Open Sans" w:hAnsi="Open Sans" w:cs="Arial"/>
          <w:color w:val="000000"/>
        </w:rPr>
        <w:t xml:space="preserve"> </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333333"/>
        </w:rPr>
      </w:pPr>
      <w:r>
        <w:rPr>
          <w:rFonts w:ascii="Open Sans" w:hAnsi="Open Sans" w:cs="Arial"/>
          <w:color w:val="333333"/>
        </w:rPr>
        <w:t xml:space="preserve">В соответствии с "энциклопедическим словарем" дер </w:t>
      </w:r>
      <w:proofErr w:type="spellStart"/>
      <w:r>
        <w:rPr>
          <w:rFonts w:ascii="Open Sans" w:hAnsi="Open Sans" w:cs="Arial"/>
          <w:color w:val="333333"/>
        </w:rPr>
        <w:t>Дойче</w:t>
      </w:r>
      <w:proofErr w:type="spellEnd"/>
      <w:r>
        <w:rPr>
          <w:rFonts w:ascii="Open Sans" w:hAnsi="Open Sans" w:cs="Arial"/>
          <w:color w:val="333333"/>
        </w:rPr>
        <w:t xml:space="preserve"> "</w:t>
      </w:r>
      <w:proofErr w:type="spellStart"/>
      <w:r>
        <w:rPr>
          <w:rFonts w:ascii="Open Sans" w:hAnsi="Open Sans" w:cs="Arial"/>
          <w:color w:val="333333"/>
        </w:rPr>
        <w:t>Uhrenindustrie</w:t>
      </w:r>
      <w:proofErr w:type="spellEnd"/>
      <w:r>
        <w:rPr>
          <w:rFonts w:ascii="Open Sans" w:hAnsi="Open Sans" w:cs="Arial"/>
          <w:color w:val="333333"/>
        </w:rPr>
        <w:t xml:space="preserve">" своей мануфактуры был активен до 1904. </w:t>
      </w:r>
      <w:r>
        <w:rPr>
          <w:rFonts w:ascii="Open Sans" w:hAnsi="Open Sans" w:cs="Arial"/>
          <w:color w:val="333333"/>
        </w:rPr>
        <w:br/>
        <w:t xml:space="preserve">Вот </w:t>
      </w:r>
      <w:proofErr w:type="gramStart"/>
      <w:r>
        <w:rPr>
          <w:rFonts w:ascii="Open Sans" w:hAnsi="Open Sans" w:cs="Arial"/>
          <w:color w:val="333333"/>
        </w:rPr>
        <w:t>интересная</w:t>
      </w:r>
      <w:proofErr w:type="gramEnd"/>
      <w:r>
        <w:rPr>
          <w:rFonts w:ascii="Open Sans" w:hAnsi="Open Sans" w:cs="Arial"/>
          <w:color w:val="333333"/>
        </w:rPr>
        <w:t xml:space="preserve"> "Венеры" с бельгийским вексель/гарантийный талон от 1894 года. ЗП 10770. Если они были проставлены в произвольном порядке, и этот законопроект-это оригинальные нашем названии часов намного моложе.</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Нажмите, чтобы увеличить...</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rPr>
      </w:pPr>
      <w:r>
        <w:rPr>
          <w:rFonts w:ascii="Open Sans" w:hAnsi="Open Sans" w:cs="Arial"/>
          <w:color w:val="000000"/>
        </w:rPr>
        <w:t xml:space="preserve">Петр, очень интересный </w:t>
      </w:r>
      <w:proofErr w:type="spellStart"/>
      <w:r>
        <w:rPr>
          <w:rFonts w:ascii="Open Sans" w:hAnsi="Open Sans" w:cs="Arial"/>
          <w:color w:val="000000"/>
        </w:rPr>
        <w:t>Stähle</w:t>
      </w:r>
      <w:proofErr w:type="spellEnd"/>
      <w:r>
        <w:rPr>
          <w:rFonts w:ascii="Open Sans" w:hAnsi="Open Sans" w:cs="Arial"/>
          <w:color w:val="000000"/>
        </w:rPr>
        <w:t xml:space="preserve"> часы! Спасибо за обмен!</w:t>
      </w:r>
      <w:r>
        <w:rPr>
          <w:rFonts w:ascii="Open Sans" w:hAnsi="Open Sans" w:cs="Arial"/>
          <w:color w:val="000000"/>
        </w:rPr>
        <w:br/>
      </w:r>
      <w:r>
        <w:rPr>
          <w:rFonts w:ascii="Open Sans" w:hAnsi="Open Sans" w:cs="Arial"/>
          <w:color w:val="000000"/>
        </w:rPr>
        <w:br/>
      </w:r>
      <w:proofErr w:type="spellStart"/>
      <w:r>
        <w:rPr>
          <w:rFonts w:ascii="Open Sans" w:hAnsi="Open Sans" w:cs="Arial"/>
          <w:color w:val="000000"/>
        </w:rPr>
        <w:t>albra</w:t>
      </w:r>
      <w:proofErr w:type="spellEnd"/>
    </w:p>
    <w:p w:rsidR="00F719DC" w:rsidRPr="00F719DC" w:rsidRDefault="00F719DC" w:rsidP="00F719DC"/>
    <w:p w:rsidR="00F719DC" w:rsidRPr="00F719DC" w:rsidRDefault="00F719DC">
      <w:pPr>
        <w:rPr>
          <w:rFonts w:ascii="Helvetica" w:eastAsia="Times New Roman" w:hAnsi="Helvetica" w:cs="Helvetica"/>
          <w:color w:val="000000"/>
          <w:sz w:val="21"/>
          <w:szCs w:val="21"/>
          <w:lang w:eastAsia="ru-RU"/>
        </w:rPr>
      </w:pPr>
    </w:p>
    <w:p w:rsidR="00F719DC" w:rsidRPr="00F719DC" w:rsidRDefault="00F719DC">
      <w:pPr>
        <w:rPr>
          <w:rFonts w:ascii="Helvetica" w:eastAsia="Times New Roman" w:hAnsi="Helvetica" w:cs="Helvetica"/>
          <w:color w:val="000000"/>
          <w:sz w:val="21"/>
          <w:szCs w:val="21"/>
          <w:lang w:eastAsia="ru-RU"/>
        </w:rPr>
      </w:pPr>
      <w:r w:rsidRPr="00F719DC">
        <w:rPr>
          <w:rFonts w:ascii="Helvetica" w:eastAsia="Times New Roman" w:hAnsi="Helvetica" w:cs="Helvetica"/>
          <w:color w:val="000000"/>
          <w:sz w:val="21"/>
          <w:szCs w:val="21"/>
          <w:lang w:eastAsia="ru-RU"/>
        </w:rPr>
        <w:br w:type="page"/>
      </w:r>
    </w:p>
    <w:p w:rsidR="00F719DC" w:rsidRDefault="00F719DC" w:rsidP="00F719DC">
      <w:pPr>
        <w:pStyle w:val="1"/>
        <w:rPr>
          <w:rFonts w:ascii="Open Sans" w:hAnsi="Open Sans" w:cs="Arial"/>
          <w:color w:val="000000"/>
          <w:sz w:val="21"/>
          <w:szCs w:val="21"/>
          <w:lang w:val="en-US"/>
        </w:rPr>
      </w:pPr>
      <w:r>
        <w:rPr>
          <w:rFonts w:ascii="Open Sans" w:hAnsi="Open Sans" w:cs="Arial"/>
          <w:color w:val="000000"/>
          <w:sz w:val="21"/>
          <w:szCs w:val="21"/>
          <w:lang w:val="en-US"/>
        </w:rPr>
        <w:lastRenderedPageBreak/>
        <w:t>Help Identifying Antique Pendulum Wall Clock - Star of David on Back</w:t>
      </w:r>
    </w:p>
    <w:p w:rsidR="00F719DC" w:rsidRDefault="00F719DC" w:rsidP="00F719DC">
      <w:pPr>
        <w:pStyle w:val="muted1"/>
        <w:spacing w:before="60" w:beforeAutospacing="0"/>
        <w:rPr>
          <w:rFonts w:ascii="Open Sans" w:hAnsi="Open Sans" w:cs="Arial"/>
          <w:sz w:val="23"/>
          <w:szCs w:val="23"/>
          <w:lang w:val="en-US"/>
        </w:rPr>
      </w:pPr>
      <w:r>
        <w:rPr>
          <w:rFonts w:ascii="Open Sans" w:hAnsi="Open Sans" w:cs="Arial"/>
          <w:sz w:val="23"/>
          <w:szCs w:val="23"/>
          <w:lang w:val="en-US"/>
        </w:rPr>
        <w:t>Discussion in '</w:t>
      </w:r>
      <w:hyperlink r:id="rId132" w:history="1">
        <w:r>
          <w:rPr>
            <w:rStyle w:val="a3"/>
            <w:rFonts w:ascii="Open Sans" w:hAnsi="Open Sans" w:cs="Arial"/>
            <w:sz w:val="23"/>
            <w:szCs w:val="23"/>
            <w:lang w:val="en-US"/>
          </w:rPr>
          <w:t>General Clock Discussions</w:t>
        </w:r>
      </w:hyperlink>
      <w:r>
        <w:rPr>
          <w:rFonts w:ascii="Open Sans" w:hAnsi="Open Sans" w:cs="Arial"/>
          <w:sz w:val="23"/>
          <w:szCs w:val="23"/>
          <w:lang w:val="en-US"/>
        </w:rPr>
        <w:t xml:space="preserve">' started by </w:t>
      </w:r>
      <w:hyperlink r:id="rId133" w:history="1">
        <w:proofErr w:type="spellStart"/>
        <w:r>
          <w:rPr>
            <w:rStyle w:val="a3"/>
            <w:rFonts w:ascii="Open Sans" w:hAnsi="Open Sans" w:cs="Arial"/>
            <w:sz w:val="23"/>
            <w:szCs w:val="23"/>
            <w:lang w:val="en-US"/>
          </w:rPr>
          <w:t>dolley</w:t>
        </w:r>
        <w:proofErr w:type="spellEnd"/>
      </w:hyperlink>
      <w:r>
        <w:rPr>
          <w:rFonts w:ascii="Open Sans" w:hAnsi="Open Sans" w:cs="Arial"/>
          <w:sz w:val="23"/>
          <w:szCs w:val="23"/>
          <w:lang w:val="en-US"/>
        </w:rPr>
        <w:t xml:space="preserve">, </w:t>
      </w:r>
      <w:hyperlink r:id="rId134" w:history="1">
        <w:r>
          <w:rPr>
            <w:rStyle w:val="datetime2"/>
            <w:rFonts w:ascii="Open Sans" w:hAnsi="Open Sans" w:cs="Arial"/>
            <w:sz w:val="23"/>
            <w:szCs w:val="23"/>
            <w:lang w:val="en-US"/>
          </w:rPr>
          <w:t>Nov 17, 2013</w:t>
        </w:r>
      </w:hyperlink>
      <w:r>
        <w:rPr>
          <w:rFonts w:ascii="Open Sans" w:hAnsi="Open Sans" w:cs="Arial"/>
          <w:sz w:val="23"/>
          <w:szCs w:val="23"/>
          <w:lang w:val="en-US"/>
        </w:rPr>
        <w:t xml:space="preserve">. </w:t>
      </w:r>
    </w:p>
    <w:p w:rsidR="00F719DC" w:rsidRDefault="00F719DC" w:rsidP="00F719DC">
      <w:pPr>
        <w:shd w:val="clear" w:color="auto" w:fill="FFFFFF"/>
        <w:spacing w:line="540" w:lineRule="atLeast"/>
        <w:rPr>
          <w:rFonts w:ascii="Open Sans" w:hAnsi="Open Sans" w:cs="Arial"/>
          <w:vanish/>
          <w:color w:val="000000"/>
          <w:sz w:val="18"/>
          <w:szCs w:val="18"/>
          <w:lang w:val="en-US"/>
        </w:rPr>
      </w:pPr>
      <w:bookmarkStart w:id="0" w:name="_GoBack"/>
      <w:bookmarkEnd w:id="0"/>
      <w:r>
        <w:rPr>
          <w:rStyle w:val="previewcontents"/>
          <w:rFonts w:ascii="Open Sans" w:hAnsi="Open Sans" w:cs="Arial"/>
          <w:vanish/>
          <w:color w:val="000000"/>
          <w:sz w:val="18"/>
          <w:szCs w:val="18"/>
          <w:lang w:val="en-US"/>
        </w:rPr>
        <w:t>Loading...</w:t>
      </w:r>
      <w:r>
        <w:rPr>
          <w:rFonts w:ascii="Open Sans" w:hAnsi="Open Sans" w:cs="Arial"/>
          <w:vanish/>
          <w:color w:val="000000"/>
          <w:sz w:val="18"/>
          <w:szCs w:val="18"/>
          <w:lang w:val="en-US"/>
        </w:rPr>
        <w:t xml:space="preserve"> </w:t>
      </w:r>
    </w:p>
    <w:p w:rsidR="00F719DC" w:rsidRDefault="00F719DC" w:rsidP="00F719DC">
      <w:pPr>
        <w:pStyle w:val="z-"/>
      </w:pPr>
      <w:r>
        <w:t>Начало формы</w:t>
      </w:r>
    </w:p>
    <w:p w:rsidR="00F719DC" w:rsidRDefault="00F719DC" w:rsidP="00F719DC">
      <w:pPr>
        <w:numPr>
          <w:ilvl w:val="0"/>
          <w:numId w:val="2"/>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Open Sans" w:hAnsi="Open Sans" w:cs="Arial"/>
          <w:color w:val="000000"/>
          <w:sz w:val="21"/>
          <w:szCs w:val="21"/>
          <w:lang w:val="en-US"/>
        </w:rPr>
      </w:pPr>
      <w:r>
        <w:rPr>
          <w:rFonts w:ascii="Open Sans" w:hAnsi="Open Sans" w:cs="Arial"/>
          <w:noProof/>
          <w:color w:val="777777"/>
          <w:sz w:val="21"/>
          <w:szCs w:val="21"/>
          <w:lang w:eastAsia="ru-RU"/>
        </w:rPr>
        <w:drawing>
          <wp:inline distT="0" distB="0" distL="0" distR="0">
            <wp:extent cx="914400" cy="914400"/>
            <wp:effectExtent l="0" t="0" r="0" b="0"/>
            <wp:docPr id="80" name="Рисунок 80" descr="dolley">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dolley">
                      <a:hlinkClick r:id="rId1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Default="00F719DC" w:rsidP="00F719DC">
      <w:pPr>
        <w:pStyle w:val="3"/>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lang w:val="en-US"/>
        </w:rPr>
      </w:pPr>
      <w:hyperlink r:id="rId135" w:history="1">
        <w:proofErr w:type="spellStart"/>
        <w:proofErr w:type="gramStart"/>
        <w:r>
          <w:rPr>
            <w:rFonts w:ascii="Open Sans" w:hAnsi="Open Sans" w:cs="Arial"/>
            <w:color w:val="777777"/>
            <w:sz w:val="21"/>
            <w:szCs w:val="21"/>
            <w:lang w:val="en-US"/>
          </w:rPr>
          <w:t>dolley</w:t>
        </w:r>
        <w:proofErr w:type="gramEnd"/>
      </w:hyperlink>
      <w:r>
        <w:rPr>
          <w:rStyle w:val="a4"/>
          <w:rFonts w:ascii="Open Sans" w:hAnsi="Open Sans" w:cs="Arial"/>
          <w:color w:val="000000"/>
          <w:sz w:val="21"/>
          <w:szCs w:val="21"/>
          <w:lang w:val="en-US"/>
        </w:rPr>
        <w:t>Registered</w:t>
      </w:r>
      <w:proofErr w:type="spellEnd"/>
      <w:r>
        <w:rPr>
          <w:rStyle w:val="a4"/>
          <w:rFonts w:ascii="Open Sans" w:hAnsi="Open Sans" w:cs="Arial"/>
          <w:color w:val="000000"/>
          <w:sz w:val="21"/>
          <w:szCs w:val="21"/>
          <w:lang w:val="en-US"/>
        </w:rPr>
        <w:t xml:space="preserve"> User</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lang w:val="en-US"/>
        </w:rPr>
      </w:pPr>
      <w:r>
        <w:rPr>
          <w:rFonts w:ascii="Open Sans" w:hAnsi="Open Sans" w:cs="Arial"/>
          <w:color w:val="000000"/>
          <w:sz w:val="21"/>
          <w:szCs w:val="21"/>
          <w:lang w:val="en-US"/>
        </w:rPr>
        <w:t>Nov 17, 2013</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lang w:val="en-US"/>
        </w:rPr>
      </w:pPr>
      <w:hyperlink r:id="rId136" w:history="1">
        <w:r>
          <w:rPr>
            <w:rStyle w:val="a3"/>
            <w:rFonts w:ascii="Open Sans" w:hAnsi="Open Sans" w:cs="Arial"/>
            <w:sz w:val="21"/>
            <w:szCs w:val="21"/>
            <w:lang w:val="en-US"/>
          </w:rPr>
          <w:t>5</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lang w:val="en-US"/>
        </w:rPr>
      </w:pPr>
      <w:r>
        <w:rPr>
          <w:rFonts w:ascii="Open Sans" w:hAnsi="Open Sans" w:cs="Arial"/>
          <w:color w:val="000000"/>
          <w:sz w:val="21"/>
          <w:szCs w:val="21"/>
          <w:lang w:val="en-US"/>
        </w:rPr>
        <w:t>0</w:t>
      </w:r>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jc w:val="right"/>
        <w:rPr>
          <w:rFonts w:ascii="Open Sans" w:hAnsi="Open Sans" w:cs="Arial"/>
          <w:color w:val="000000"/>
          <w:sz w:val="21"/>
          <w:szCs w:val="21"/>
          <w:lang w:val="en-US"/>
        </w:rPr>
      </w:pPr>
      <w:hyperlink r:id="rId137" w:history="1">
        <w:r>
          <w:rPr>
            <w:rStyle w:val="a3"/>
            <w:rFonts w:ascii="Open Sans" w:hAnsi="Open Sans" w:cs="Arial"/>
            <w:sz w:val="21"/>
            <w:szCs w:val="21"/>
            <w:lang w:val="en-US"/>
          </w:rPr>
          <w:t>0</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sz w:val="21"/>
          <w:szCs w:val="21"/>
          <w:lang w:val="en-US"/>
        </w:rPr>
      </w:pPr>
      <w:hyperlink r:id="rId138" w:tooltip="Permalink" w:history="1">
        <w:r>
          <w:rPr>
            <w:rStyle w:val="a3"/>
            <w:rFonts w:ascii="Open Sans" w:hAnsi="Open Sans" w:cs="Arial"/>
            <w:sz w:val="21"/>
            <w:szCs w:val="21"/>
            <w:lang w:val="en-US"/>
          </w:rPr>
          <w:t>#1</w:t>
        </w:r>
      </w:hyperlink>
      <w:r>
        <w:rPr>
          <w:rFonts w:ascii="Open Sans" w:hAnsi="Open Sans" w:cs="Arial"/>
          <w:color w:val="000000"/>
          <w:sz w:val="21"/>
          <w:szCs w:val="21"/>
          <w:lang w:val="en-US"/>
        </w:rPr>
        <w:t xml:space="preserve"> </w:t>
      </w:r>
      <w:hyperlink r:id="rId139" w:history="1">
        <w:proofErr w:type="spellStart"/>
        <w:r>
          <w:rPr>
            <w:rStyle w:val="authorend"/>
            <w:rFonts w:ascii="Open Sans" w:hAnsi="Open Sans" w:cs="Arial"/>
            <w:color w:val="777777"/>
            <w:sz w:val="21"/>
            <w:szCs w:val="21"/>
            <w:lang w:val="en-US"/>
          </w:rPr>
          <w:t>dolley</w:t>
        </w:r>
        <w:proofErr w:type="spellEnd"/>
      </w:hyperlink>
      <w:r>
        <w:rPr>
          <w:rStyle w:val="authorend"/>
          <w:rFonts w:ascii="Open Sans" w:hAnsi="Open Sans" w:cs="Arial"/>
          <w:color w:val="000000"/>
          <w:sz w:val="21"/>
          <w:szCs w:val="21"/>
          <w:lang w:val="en-US"/>
        </w:rPr>
        <w:t>,</w:t>
      </w:r>
      <w:r>
        <w:rPr>
          <w:rStyle w:val="item"/>
          <w:rFonts w:ascii="Open Sans" w:hAnsi="Open Sans" w:cs="Arial"/>
          <w:color w:val="000000"/>
          <w:sz w:val="21"/>
          <w:szCs w:val="21"/>
          <w:lang w:val="en-US"/>
        </w:rPr>
        <w:t xml:space="preserve"> </w:t>
      </w:r>
      <w:hyperlink r:id="rId140" w:tooltip="Permalink" w:history="1">
        <w:r>
          <w:rPr>
            <w:rStyle w:val="datetime2"/>
            <w:rFonts w:ascii="Open Sans" w:hAnsi="Open Sans" w:cs="Arial"/>
            <w:color w:val="777777"/>
            <w:sz w:val="21"/>
            <w:szCs w:val="21"/>
            <w:lang w:val="en-US"/>
          </w:rPr>
          <w:t>Nov 17, 2013</w:t>
        </w:r>
        <w:r>
          <w:rPr>
            <w:rStyle w:val="a3"/>
            <w:rFonts w:ascii="Open Sans" w:hAnsi="Open Sans" w:cs="Arial"/>
            <w:sz w:val="21"/>
            <w:szCs w:val="21"/>
            <w:lang w:val="en-US"/>
          </w:rPr>
          <w:t xml:space="preserve"> </w:t>
        </w:r>
      </w:hyperlink>
    </w:p>
    <w:p w:rsid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ind w:left="720"/>
        <w:rPr>
          <w:rFonts w:ascii="Open Sans" w:hAnsi="Open Sans" w:cs="Arial"/>
          <w:color w:val="000000"/>
          <w:lang w:val="en-US"/>
        </w:rPr>
      </w:pPr>
      <w:r>
        <w:rPr>
          <w:rFonts w:ascii="Open Sans" w:hAnsi="Open Sans" w:cs="Arial"/>
          <w:color w:val="000000"/>
          <w:lang w:val="en-US"/>
        </w:rPr>
        <w:t xml:space="preserve">I am trying to see if anyone can help me with information regarding my wall clock. It </w:t>
      </w:r>
      <w:proofErr w:type="gramStart"/>
      <w:r>
        <w:rPr>
          <w:rFonts w:ascii="Open Sans" w:hAnsi="Open Sans" w:cs="Arial"/>
          <w:color w:val="000000"/>
          <w:lang w:val="en-US"/>
        </w:rPr>
        <w:t>was given</w:t>
      </w:r>
      <w:proofErr w:type="gramEnd"/>
      <w:r>
        <w:rPr>
          <w:rFonts w:ascii="Open Sans" w:hAnsi="Open Sans" w:cs="Arial"/>
          <w:color w:val="000000"/>
          <w:lang w:val="en-US"/>
        </w:rPr>
        <w:t xml:space="preserve"> to me after someone passed and I do not know anything about it nor was I able to by searching. If anyone has any general or collectable information about this clock I would really appreciate it. Thank you! </w:t>
      </w:r>
      <w:proofErr w:type="gramStart"/>
      <w:r>
        <w:rPr>
          <w:rFonts w:ascii="Open Sans" w:hAnsi="Open Sans" w:cs="Arial"/>
          <w:color w:val="000000"/>
          <w:lang w:val="en-US"/>
        </w:rPr>
        <w:t>Photos below.</w:t>
      </w:r>
      <w:proofErr w:type="gramEnd"/>
      <w:r>
        <w:rPr>
          <w:rFonts w:ascii="Open Sans" w:hAnsi="Open Sans" w:cs="Arial"/>
          <w:color w:val="000000"/>
          <w:lang w:val="en-US"/>
        </w:rPr>
        <w:br/>
      </w:r>
      <w:r>
        <w:rPr>
          <w:rFonts w:ascii="Open Sans" w:hAnsi="Open Sans" w:cs="Arial"/>
          <w:color w:val="000000"/>
          <w:lang w:val="en-US"/>
        </w:rPr>
        <w:br/>
      </w:r>
      <w:r>
        <w:rPr>
          <w:rFonts w:ascii="Open Sans" w:hAnsi="Open Sans" w:cs="Arial"/>
          <w:color w:val="000000"/>
          <w:lang w:val="en-US"/>
        </w:rPr>
        <w:br/>
      </w:r>
      <w:r>
        <w:rPr>
          <w:rFonts w:ascii="Open Sans" w:hAnsi="Open Sans" w:cs="Arial"/>
          <w:color w:val="000000"/>
          <w:lang w:val="en-US"/>
        </w:rPr>
        <w:br/>
      </w:r>
      <w:r>
        <w:rPr>
          <w:rFonts w:ascii="Open Sans" w:hAnsi="Open Sans" w:cs="Arial"/>
          <w:color w:val="000000"/>
          <w:lang w:val="en-US"/>
        </w:rPr>
        <w:br/>
      </w:r>
      <w:r>
        <w:rPr>
          <w:rFonts w:ascii="Open Sans" w:hAnsi="Open Sans" w:cs="Arial"/>
          <w:color w:val="000000"/>
          <w:lang w:val="en-US"/>
        </w:rPr>
        <w:br/>
      </w:r>
      <w:r>
        <w:rPr>
          <w:rFonts w:ascii="Open Sans" w:hAnsi="Open Sans" w:cs="Arial"/>
          <w:noProof/>
          <w:color w:val="777777"/>
          <w:lang w:eastAsia="ru-RU"/>
        </w:rPr>
        <w:drawing>
          <wp:inline distT="0" distB="0" distL="0" distR="0">
            <wp:extent cx="1777365" cy="2377440"/>
            <wp:effectExtent l="0" t="0" r="0" b="3810"/>
            <wp:docPr id="79" name="Рисунок 79" descr="photo 2-4.JPG">
              <a:hlinkClick xmlns:a="http://schemas.openxmlformats.org/drawingml/2006/main" r:id="rId1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photo 2-4.JPG">
                      <a:hlinkClick r:id="rId141"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2377440" cy="1777365"/>
            <wp:effectExtent l="0" t="0" r="3810" b="0"/>
            <wp:docPr id="78" name="Рисунок 78" descr="photo 1-4.JPG">
              <a:hlinkClick xmlns:a="http://schemas.openxmlformats.org/drawingml/2006/main" r:id="rId1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hoto 1-4.JPG">
                      <a:hlinkClick r:id="rId142"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7440" cy="1777365"/>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1777365" cy="2377440"/>
            <wp:effectExtent l="0" t="0" r="0" b="3810"/>
            <wp:docPr id="77" name="Рисунок 77" descr="photo 3-4.JPG">
              <a:hlinkClick xmlns:a="http://schemas.openxmlformats.org/drawingml/2006/main" r:id="rId1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hoto 3-4.JPG">
                      <a:hlinkClick r:id="rId143"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lastRenderedPageBreak/>
        <w:drawing>
          <wp:inline distT="0" distB="0" distL="0" distR="0">
            <wp:extent cx="1777365" cy="2377440"/>
            <wp:effectExtent l="0" t="0" r="0" b="3810"/>
            <wp:docPr id="76" name="Рисунок 76" descr="photo 2-5.JPG">
              <a:hlinkClick xmlns:a="http://schemas.openxmlformats.org/drawingml/2006/main" r:id="rId1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photo 2-5.JPG">
                      <a:hlinkClick r:id="rId144"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1777365" cy="2377440"/>
            <wp:effectExtent l="0" t="0" r="0" b="3810"/>
            <wp:docPr id="75" name="Рисунок 75" descr="photo 1-5.JPG">
              <a:hlinkClick xmlns:a="http://schemas.openxmlformats.org/drawingml/2006/main" r:id="rId1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photo 1-5.JPG">
                      <a:hlinkClick r:id="rId145"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1777365" cy="2377440"/>
            <wp:effectExtent l="0" t="0" r="0" b="3810"/>
            <wp:docPr id="74" name="Рисунок 74" descr="photo 3-3.JPG">
              <a:hlinkClick xmlns:a="http://schemas.openxmlformats.org/drawingml/2006/main" r:id="rId1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photo 3-3.JPG">
                      <a:hlinkClick r:id="rId14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r>
        <w:rPr>
          <w:rFonts w:ascii="Open Sans" w:hAnsi="Open Sans" w:cs="Arial"/>
          <w:noProof/>
          <w:color w:val="777777"/>
          <w:lang w:eastAsia="ru-RU"/>
        </w:rPr>
        <w:drawing>
          <wp:inline distT="0" distB="0" distL="0" distR="0">
            <wp:extent cx="1777365" cy="2377440"/>
            <wp:effectExtent l="0" t="0" r="0" b="3810"/>
            <wp:docPr id="73" name="Рисунок 73" descr="photo 4-2.JPG">
              <a:hlinkClick xmlns:a="http://schemas.openxmlformats.org/drawingml/2006/main" r:id="rId1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photo 4-2.JPG">
                      <a:hlinkClick r:id="rId147"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p>
    <w:p w:rsidR="00F719DC" w:rsidRDefault="00F719DC" w:rsidP="00F719DC">
      <w:pPr>
        <w:pStyle w:val="z-1"/>
      </w:pPr>
      <w:r>
        <w:t>Конец формы</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914400" cy="914400"/>
            <wp:effectExtent l="0" t="0" r="0" b="0"/>
            <wp:docPr id="28" name="Рисунок 28" descr="Steven Thornberry">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ven Thornberry">
                      <a:hlinkClick r:id="rId148"/>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149" w:history="1">
        <w:r w:rsidRPr="00F719DC">
          <w:rPr>
            <w:rFonts w:ascii="Helvetica" w:eastAsia="Times New Roman" w:hAnsi="Helvetica" w:cs="Helvetica"/>
            <w:b/>
            <w:bCs/>
            <w:color w:val="777777"/>
            <w:sz w:val="21"/>
            <w:szCs w:val="21"/>
            <w:lang w:val="en-US" w:eastAsia="ru-RU"/>
          </w:rPr>
          <w:t xml:space="preserve">Steven </w:t>
        </w:r>
        <w:proofErr w:type="spellStart"/>
        <w:r w:rsidRPr="00F719DC">
          <w:rPr>
            <w:rFonts w:ascii="Helvetica" w:eastAsia="Times New Roman" w:hAnsi="Helvetica" w:cs="Helvetica"/>
            <w:b/>
            <w:bCs/>
            <w:color w:val="777777"/>
            <w:sz w:val="21"/>
            <w:szCs w:val="21"/>
            <w:lang w:val="en-US" w:eastAsia="ru-RU"/>
          </w:rPr>
          <w:t>Thornberry</w:t>
        </w:r>
      </w:hyperlink>
      <w:r w:rsidRPr="00F719DC">
        <w:rPr>
          <w:rFonts w:ascii="Helvetica" w:eastAsia="Times New Roman" w:hAnsi="Helvetica" w:cs="Helvetica"/>
          <w:i/>
          <w:iCs/>
          <w:color w:val="000000"/>
          <w:sz w:val="21"/>
          <w:szCs w:val="21"/>
          <w:lang w:val="en-US" w:eastAsia="ru-RU"/>
        </w:rPr>
        <w:t>User</w:t>
      </w:r>
      <w:proofErr w:type="spellEnd"/>
      <w:r w:rsidRPr="00F719DC">
        <w:rPr>
          <w:rFonts w:ascii="Helvetica" w:eastAsia="Times New Roman" w:hAnsi="Helvetica" w:cs="Helvetica"/>
          <w:i/>
          <w:iCs/>
          <w:color w:val="000000"/>
          <w:sz w:val="21"/>
          <w:szCs w:val="21"/>
          <w:lang w:val="en-US" w:eastAsia="ru-RU"/>
        </w:rPr>
        <w:t xml:space="preserve"> Administrator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r w:rsidRPr="00F719DC">
        <w:rPr>
          <w:rFonts w:ascii="Helvetica" w:eastAsia="Times New Roman" w:hAnsi="Helvetica" w:cs="Helvetica"/>
          <w:b/>
          <w:bCs/>
          <w:i/>
          <w:iCs/>
          <w:color w:val="000000"/>
          <w:sz w:val="17"/>
          <w:szCs w:val="17"/>
          <w:lang w:val="en-US" w:eastAsia="ru-RU"/>
        </w:rPr>
        <w:t>NAWCC Member</w:t>
      </w:r>
      <w:r w:rsidRPr="00F719DC">
        <w:rPr>
          <w:rFonts w:ascii="Helvetica" w:eastAsia="Times New Roman" w:hAnsi="Helvetica" w:cs="Helvetica"/>
          <w:color w:val="000000"/>
          <w:sz w:val="21"/>
          <w:szCs w:val="21"/>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Jan 15, 2004</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50" w:history="1">
        <w:r w:rsidRPr="00F719DC">
          <w:rPr>
            <w:rFonts w:ascii="Helvetica" w:eastAsia="Times New Roman" w:hAnsi="Helvetica" w:cs="Helvetica"/>
            <w:color w:val="777777"/>
            <w:sz w:val="21"/>
            <w:szCs w:val="21"/>
            <w:lang w:val="en-US" w:eastAsia="ru-RU"/>
          </w:rPr>
          <w:t>18,102</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27</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51" w:history="1">
        <w:r w:rsidRPr="00F719DC">
          <w:rPr>
            <w:rFonts w:ascii="Helvetica" w:eastAsia="Times New Roman" w:hAnsi="Helvetica" w:cs="Helvetica"/>
            <w:color w:val="777777"/>
            <w:sz w:val="21"/>
            <w:szCs w:val="21"/>
            <w:lang w:val="en-US" w:eastAsia="ru-RU"/>
          </w:rPr>
          <w:t>48</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Country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27" name="Рисунок 27" descr="https://mb.nawcc.org/data/flags/u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b.nawcc.org/data/flags/usa.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152" w:anchor="post-822733" w:tooltip="Permalink" w:history="1">
        <w:r w:rsidRPr="00F719DC">
          <w:rPr>
            <w:rFonts w:ascii="Helvetica" w:eastAsia="Times New Roman" w:hAnsi="Helvetica" w:cs="Helvetica"/>
            <w:color w:val="777777"/>
            <w:sz w:val="21"/>
            <w:szCs w:val="21"/>
            <w:lang w:val="en-US" w:eastAsia="ru-RU"/>
          </w:rPr>
          <w:t>#2</w:t>
        </w:r>
      </w:hyperlink>
      <w:r w:rsidRPr="00F719DC">
        <w:rPr>
          <w:rFonts w:ascii="Helvetica" w:eastAsia="Times New Roman" w:hAnsi="Helvetica" w:cs="Helvetica"/>
          <w:color w:val="000000"/>
          <w:sz w:val="21"/>
          <w:szCs w:val="21"/>
          <w:lang w:val="en-US" w:eastAsia="ru-RU"/>
        </w:rPr>
        <w:t xml:space="preserve"> </w:t>
      </w:r>
      <w:hyperlink r:id="rId153" w:history="1">
        <w:r w:rsidRPr="00F719DC">
          <w:rPr>
            <w:rFonts w:ascii="Helvetica" w:eastAsia="Times New Roman" w:hAnsi="Helvetica" w:cs="Helvetica"/>
            <w:color w:val="777777"/>
            <w:sz w:val="21"/>
            <w:szCs w:val="21"/>
            <w:lang w:val="en-US" w:eastAsia="ru-RU"/>
          </w:rPr>
          <w:t>Steven Thornberry</w:t>
        </w:r>
      </w:hyperlink>
      <w:r w:rsidRPr="00F719DC">
        <w:rPr>
          <w:rFonts w:ascii="Helvetica" w:eastAsia="Times New Roman" w:hAnsi="Helvetica" w:cs="Helvetica"/>
          <w:color w:val="000000"/>
          <w:sz w:val="21"/>
          <w:szCs w:val="21"/>
          <w:lang w:val="en-US" w:eastAsia="ru-RU"/>
        </w:rPr>
        <w:t xml:space="preserve">, </w:t>
      </w:r>
      <w:hyperlink r:id="rId154" w:anchor="post-822733" w:tooltip="Permalink" w:history="1">
        <w:r w:rsidRPr="00F719DC">
          <w:rPr>
            <w:rFonts w:ascii="Helvetica" w:eastAsia="Times New Roman" w:hAnsi="Helvetica" w:cs="Helvetica"/>
            <w:color w:val="777777"/>
            <w:sz w:val="21"/>
            <w:szCs w:val="21"/>
            <w:lang w:val="en-US" w:eastAsia="ru-RU"/>
          </w:rPr>
          <w:t xml:space="preserve">Nov 17,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xml:space="preserve">It appears to be the trademark of Adolf Stern (registered Dec. 23, 1892), but to tell you more about the clock, we need to see the movement. Stern may have at some point made cases using the movements of, e.g., Carl Werner and HAC, though apparently he may also have made his own movements. So, a look at the movement is necessary to confirm who made what.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lastRenderedPageBreak/>
        <w:drawing>
          <wp:inline distT="0" distB="0" distL="0" distR="0">
            <wp:extent cx="914400" cy="914400"/>
            <wp:effectExtent l="0" t="0" r="0" b="0"/>
            <wp:docPr id="26" name="Рисунок 26" descr="dolley">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lley">
                      <a:hlinkClick r:id="rId1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155" w:history="1">
        <w:proofErr w:type="spellStart"/>
        <w:proofErr w:type="gramStart"/>
        <w:r w:rsidRPr="00F719DC">
          <w:rPr>
            <w:rFonts w:ascii="Helvetica" w:eastAsia="Times New Roman" w:hAnsi="Helvetica" w:cs="Helvetica"/>
            <w:color w:val="777777"/>
            <w:sz w:val="21"/>
            <w:szCs w:val="21"/>
            <w:lang w:val="en-US" w:eastAsia="ru-RU"/>
          </w:rPr>
          <w:t>dolley</w:t>
        </w:r>
        <w:proofErr w:type="gramEnd"/>
      </w:hyperlink>
      <w:r w:rsidRPr="00F719DC">
        <w:rPr>
          <w:rFonts w:ascii="Helvetica" w:eastAsia="Times New Roman" w:hAnsi="Helvetica" w:cs="Helvetica"/>
          <w:i/>
          <w:iCs/>
          <w:color w:val="000000"/>
          <w:sz w:val="21"/>
          <w:szCs w:val="21"/>
          <w:lang w:val="en-US" w:eastAsia="ru-RU"/>
        </w:rPr>
        <w:t>Registered</w:t>
      </w:r>
      <w:proofErr w:type="spellEnd"/>
      <w:r w:rsidRPr="00F719DC">
        <w:rPr>
          <w:rFonts w:ascii="Helvetica" w:eastAsia="Times New Roman" w:hAnsi="Helvetica" w:cs="Helvetica"/>
          <w:i/>
          <w:iCs/>
          <w:color w:val="000000"/>
          <w:sz w:val="21"/>
          <w:szCs w:val="21"/>
          <w:lang w:val="en-US" w:eastAsia="ru-RU"/>
        </w:rPr>
        <w:t xml:space="preserve"> User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Nov 17, 2013</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56" w:history="1">
        <w:r w:rsidRPr="00F719DC">
          <w:rPr>
            <w:rFonts w:ascii="Helvetica" w:eastAsia="Times New Roman" w:hAnsi="Helvetica" w:cs="Helvetica"/>
            <w:color w:val="777777"/>
            <w:sz w:val="21"/>
            <w:szCs w:val="21"/>
            <w:lang w:val="en-US" w:eastAsia="ru-RU"/>
          </w:rPr>
          <w:t>5</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0</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57" w:history="1">
        <w:r w:rsidRPr="00F719DC">
          <w:rPr>
            <w:rFonts w:ascii="Helvetica" w:eastAsia="Times New Roman" w:hAnsi="Helvetica" w:cs="Helvetica"/>
            <w:color w:val="777777"/>
            <w:sz w:val="21"/>
            <w:szCs w:val="21"/>
            <w:lang w:val="en-US" w:eastAsia="ru-RU"/>
          </w:rPr>
          <w:t>0</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158" w:anchor="post-822736" w:tooltip="Permalink" w:history="1">
        <w:r w:rsidRPr="00F719DC">
          <w:rPr>
            <w:rFonts w:ascii="Helvetica" w:eastAsia="Times New Roman" w:hAnsi="Helvetica" w:cs="Helvetica"/>
            <w:color w:val="777777"/>
            <w:sz w:val="21"/>
            <w:szCs w:val="21"/>
            <w:lang w:val="en-US" w:eastAsia="ru-RU"/>
          </w:rPr>
          <w:t>#3</w:t>
        </w:r>
      </w:hyperlink>
      <w:r w:rsidRPr="00F719DC">
        <w:rPr>
          <w:rFonts w:ascii="Helvetica" w:eastAsia="Times New Roman" w:hAnsi="Helvetica" w:cs="Helvetica"/>
          <w:color w:val="000000"/>
          <w:sz w:val="21"/>
          <w:szCs w:val="21"/>
          <w:lang w:val="en-US" w:eastAsia="ru-RU"/>
        </w:rPr>
        <w:t xml:space="preserve"> </w:t>
      </w:r>
      <w:hyperlink r:id="rId159" w:history="1">
        <w:proofErr w:type="spellStart"/>
        <w:r w:rsidRPr="00F719DC">
          <w:rPr>
            <w:rFonts w:ascii="Helvetica" w:eastAsia="Times New Roman" w:hAnsi="Helvetica" w:cs="Helvetica"/>
            <w:color w:val="777777"/>
            <w:sz w:val="21"/>
            <w:szCs w:val="21"/>
            <w:lang w:val="en-US" w:eastAsia="ru-RU"/>
          </w:rPr>
          <w:t>dolley</w:t>
        </w:r>
        <w:proofErr w:type="spellEnd"/>
      </w:hyperlink>
      <w:r w:rsidRPr="00F719DC">
        <w:rPr>
          <w:rFonts w:ascii="Helvetica" w:eastAsia="Times New Roman" w:hAnsi="Helvetica" w:cs="Helvetica"/>
          <w:color w:val="000000"/>
          <w:sz w:val="21"/>
          <w:szCs w:val="21"/>
          <w:lang w:val="en-US" w:eastAsia="ru-RU"/>
        </w:rPr>
        <w:t xml:space="preserve">, </w:t>
      </w:r>
      <w:hyperlink r:id="rId160" w:anchor="post-822736" w:tooltip="Permalink" w:history="1">
        <w:r w:rsidRPr="00F719DC">
          <w:rPr>
            <w:rFonts w:ascii="Helvetica" w:eastAsia="Times New Roman" w:hAnsi="Helvetica" w:cs="Helvetica"/>
            <w:color w:val="777777"/>
            <w:sz w:val="21"/>
            <w:szCs w:val="21"/>
            <w:lang w:val="en-US" w:eastAsia="ru-RU"/>
          </w:rPr>
          <w:t xml:space="preserve">Nov 17,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xml:space="preserve">What is the safest way to gain access to the movement without damaging any fragile internal parts?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914400" cy="914400"/>
            <wp:effectExtent l="0" t="0" r="0" b="0"/>
            <wp:docPr id="25" name="Рисунок 25" descr="Steven Thornberry">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ven Thornberry">
                      <a:hlinkClick r:id="rId14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161" w:history="1">
        <w:r w:rsidRPr="00F719DC">
          <w:rPr>
            <w:rFonts w:ascii="Helvetica" w:eastAsia="Times New Roman" w:hAnsi="Helvetica" w:cs="Helvetica"/>
            <w:b/>
            <w:bCs/>
            <w:color w:val="777777"/>
            <w:sz w:val="21"/>
            <w:szCs w:val="21"/>
            <w:lang w:val="en-US" w:eastAsia="ru-RU"/>
          </w:rPr>
          <w:t xml:space="preserve">Steven </w:t>
        </w:r>
        <w:proofErr w:type="spellStart"/>
        <w:r w:rsidRPr="00F719DC">
          <w:rPr>
            <w:rFonts w:ascii="Helvetica" w:eastAsia="Times New Roman" w:hAnsi="Helvetica" w:cs="Helvetica"/>
            <w:b/>
            <w:bCs/>
            <w:color w:val="777777"/>
            <w:sz w:val="21"/>
            <w:szCs w:val="21"/>
            <w:lang w:val="en-US" w:eastAsia="ru-RU"/>
          </w:rPr>
          <w:t>Thornberry</w:t>
        </w:r>
      </w:hyperlink>
      <w:r w:rsidRPr="00F719DC">
        <w:rPr>
          <w:rFonts w:ascii="Helvetica" w:eastAsia="Times New Roman" w:hAnsi="Helvetica" w:cs="Helvetica"/>
          <w:i/>
          <w:iCs/>
          <w:color w:val="000000"/>
          <w:sz w:val="21"/>
          <w:szCs w:val="21"/>
          <w:lang w:val="en-US" w:eastAsia="ru-RU"/>
        </w:rPr>
        <w:t>User</w:t>
      </w:r>
      <w:proofErr w:type="spellEnd"/>
      <w:r w:rsidRPr="00F719DC">
        <w:rPr>
          <w:rFonts w:ascii="Helvetica" w:eastAsia="Times New Roman" w:hAnsi="Helvetica" w:cs="Helvetica"/>
          <w:i/>
          <w:iCs/>
          <w:color w:val="000000"/>
          <w:sz w:val="21"/>
          <w:szCs w:val="21"/>
          <w:lang w:val="en-US" w:eastAsia="ru-RU"/>
        </w:rPr>
        <w:t xml:space="preserve"> Administrator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r w:rsidRPr="00F719DC">
        <w:rPr>
          <w:rFonts w:ascii="Helvetica" w:eastAsia="Times New Roman" w:hAnsi="Helvetica" w:cs="Helvetica"/>
          <w:b/>
          <w:bCs/>
          <w:i/>
          <w:iCs/>
          <w:color w:val="000000"/>
          <w:sz w:val="17"/>
          <w:szCs w:val="17"/>
          <w:lang w:val="en-US" w:eastAsia="ru-RU"/>
        </w:rPr>
        <w:t>NAWCC Member</w:t>
      </w:r>
      <w:r w:rsidRPr="00F719DC">
        <w:rPr>
          <w:rFonts w:ascii="Helvetica" w:eastAsia="Times New Roman" w:hAnsi="Helvetica" w:cs="Helvetica"/>
          <w:color w:val="000000"/>
          <w:sz w:val="21"/>
          <w:szCs w:val="21"/>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Jan 15, 2004</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62" w:history="1">
        <w:r w:rsidRPr="00F719DC">
          <w:rPr>
            <w:rFonts w:ascii="Helvetica" w:eastAsia="Times New Roman" w:hAnsi="Helvetica" w:cs="Helvetica"/>
            <w:color w:val="777777"/>
            <w:sz w:val="21"/>
            <w:szCs w:val="21"/>
            <w:lang w:val="en-US" w:eastAsia="ru-RU"/>
          </w:rPr>
          <w:t>18,102</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27</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63" w:history="1">
        <w:r w:rsidRPr="00F719DC">
          <w:rPr>
            <w:rFonts w:ascii="Helvetica" w:eastAsia="Times New Roman" w:hAnsi="Helvetica" w:cs="Helvetica"/>
            <w:color w:val="777777"/>
            <w:sz w:val="21"/>
            <w:szCs w:val="21"/>
            <w:lang w:val="en-US" w:eastAsia="ru-RU"/>
          </w:rPr>
          <w:t>48</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Country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24" name="Рисунок 24" descr="https://mb.nawcc.org/data/flags/u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b.nawcc.org/data/flags/usa.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164" w:anchor="post-822741" w:tooltip="Permalink" w:history="1">
        <w:r w:rsidRPr="00F719DC">
          <w:rPr>
            <w:rFonts w:ascii="Helvetica" w:eastAsia="Times New Roman" w:hAnsi="Helvetica" w:cs="Helvetica"/>
            <w:color w:val="777777"/>
            <w:sz w:val="21"/>
            <w:szCs w:val="21"/>
            <w:lang w:val="en-US" w:eastAsia="ru-RU"/>
          </w:rPr>
          <w:t>#4</w:t>
        </w:r>
      </w:hyperlink>
      <w:r w:rsidRPr="00F719DC">
        <w:rPr>
          <w:rFonts w:ascii="Helvetica" w:eastAsia="Times New Roman" w:hAnsi="Helvetica" w:cs="Helvetica"/>
          <w:color w:val="000000"/>
          <w:sz w:val="21"/>
          <w:szCs w:val="21"/>
          <w:lang w:val="en-US" w:eastAsia="ru-RU"/>
        </w:rPr>
        <w:t xml:space="preserve"> </w:t>
      </w:r>
      <w:hyperlink r:id="rId165" w:history="1">
        <w:r w:rsidRPr="00F719DC">
          <w:rPr>
            <w:rFonts w:ascii="Helvetica" w:eastAsia="Times New Roman" w:hAnsi="Helvetica" w:cs="Helvetica"/>
            <w:color w:val="777777"/>
            <w:sz w:val="21"/>
            <w:szCs w:val="21"/>
            <w:lang w:val="en-US" w:eastAsia="ru-RU"/>
          </w:rPr>
          <w:t>Steven Thornberry</w:t>
        </w:r>
      </w:hyperlink>
      <w:r w:rsidRPr="00F719DC">
        <w:rPr>
          <w:rFonts w:ascii="Helvetica" w:eastAsia="Times New Roman" w:hAnsi="Helvetica" w:cs="Helvetica"/>
          <w:color w:val="000000"/>
          <w:sz w:val="21"/>
          <w:szCs w:val="21"/>
          <w:lang w:val="en-US" w:eastAsia="ru-RU"/>
        </w:rPr>
        <w:t xml:space="preserve">, </w:t>
      </w:r>
      <w:hyperlink r:id="rId166" w:anchor="post-822741" w:tooltip="Permalink" w:history="1">
        <w:r w:rsidRPr="00F719DC">
          <w:rPr>
            <w:rFonts w:ascii="Helvetica" w:eastAsia="Times New Roman" w:hAnsi="Helvetica" w:cs="Helvetica"/>
            <w:color w:val="777777"/>
            <w:sz w:val="21"/>
            <w:szCs w:val="21"/>
            <w:lang w:val="en-US" w:eastAsia="ru-RU"/>
          </w:rPr>
          <w:t xml:space="preserve">Nov 17,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 xml:space="preserve">Last edited: Nov 17, 2013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The movement is mounted to a bracket by two thumb screws, which you can see beneath the bracket arms. These will unscrew allowing removal of dial and movement. The dial should be removed by first removing the hands. It may well be attached to posts on the movement by tapered pins. Removing the pins will allow for separation of dial from movement. There may be identifying markings on the movement.</w:t>
      </w:r>
      <w:r w:rsidRPr="00F719DC">
        <w:rPr>
          <w:rFonts w:ascii="Helvetica" w:eastAsia="Times New Roman" w:hAnsi="Helvetica" w:cs="Helvetica"/>
          <w:color w:val="000000"/>
          <w:lang w:val="en-US" w:eastAsia="ru-RU"/>
        </w:rPr>
        <w:br/>
      </w:r>
      <w:r w:rsidRPr="00F719DC">
        <w:rPr>
          <w:rFonts w:ascii="Helvetica" w:eastAsia="Times New Roman" w:hAnsi="Helvetica" w:cs="Helvetica"/>
          <w:color w:val="000000"/>
          <w:lang w:val="en-US" w:eastAsia="ru-RU"/>
        </w:rPr>
        <w:br/>
        <w:t xml:space="preserve">Forgot to mention that Stern was in Vienna from the late 1880's and still active, I think, around 1910.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lastRenderedPageBreak/>
        <w:drawing>
          <wp:inline distT="0" distB="0" distL="0" distR="0">
            <wp:extent cx="914400" cy="914400"/>
            <wp:effectExtent l="0" t="0" r="0" b="0"/>
            <wp:docPr id="23" name="Рисунок 23" descr="dolley">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lley">
                      <a:hlinkClick r:id="rId1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167" w:history="1">
        <w:proofErr w:type="spellStart"/>
        <w:proofErr w:type="gramStart"/>
        <w:r w:rsidRPr="00F719DC">
          <w:rPr>
            <w:rFonts w:ascii="Helvetica" w:eastAsia="Times New Roman" w:hAnsi="Helvetica" w:cs="Helvetica"/>
            <w:color w:val="777777"/>
            <w:sz w:val="21"/>
            <w:szCs w:val="21"/>
            <w:lang w:val="en-US" w:eastAsia="ru-RU"/>
          </w:rPr>
          <w:t>dolley</w:t>
        </w:r>
        <w:proofErr w:type="gramEnd"/>
      </w:hyperlink>
      <w:r w:rsidRPr="00F719DC">
        <w:rPr>
          <w:rFonts w:ascii="Helvetica" w:eastAsia="Times New Roman" w:hAnsi="Helvetica" w:cs="Helvetica"/>
          <w:i/>
          <w:iCs/>
          <w:color w:val="000000"/>
          <w:sz w:val="21"/>
          <w:szCs w:val="21"/>
          <w:lang w:val="en-US" w:eastAsia="ru-RU"/>
        </w:rPr>
        <w:t>Registered</w:t>
      </w:r>
      <w:proofErr w:type="spellEnd"/>
      <w:r w:rsidRPr="00F719DC">
        <w:rPr>
          <w:rFonts w:ascii="Helvetica" w:eastAsia="Times New Roman" w:hAnsi="Helvetica" w:cs="Helvetica"/>
          <w:i/>
          <w:iCs/>
          <w:color w:val="000000"/>
          <w:sz w:val="21"/>
          <w:szCs w:val="21"/>
          <w:lang w:val="en-US" w:eastAsia="ru-RU"/>
        </w:rPr>
        <w:t xml:space="preserve"> User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Nov 17, 2013</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68" w:history="1">
        <w:r w:rsidRPr="00F719DC">
          <w:rPr>
            <w:rFonts w:ascii="Helvetica" w:eastAsia="Times New Roman" w:hAnsi="Helvetica" w:cs="Helvetica"/>
            <w:color w:val="777777"/>
            <w:sz w:val="21"/>
            <w:szCs w:val="21"/>
            <w:lang w:val="en-US" w:eastAsia="ru-RU"/>
          </w:rPr>
          <w:t>5</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0</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69" w:history="1">
        <w:r w:rsidRPr="00F719DC">
          <w:rPr>
            <w:rFonts w:ascii="Helvetica" w:eastAsia="Times New Roman" w:hAnsi="Helvetica" w:cs="Helvetica"/>
            <w:color w:val="777777"/>
            <w:sz w:val="21"/>
            <w:szCs w:val="21"/>
            <w:lang w:val="en-US" w:eastAsia="ru-RU"/>
          </w:rPr>
          <w:t>0</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170" w:anchor="post-822761" w:tooltip="Permalink" w:history="1">
        <w:r w:rsidRPr="00F719DC">
          <w:rPr>
            <w:rFonts w:ascii="Helvetica" w:eastAsia="Times New Roman" w:hAnsi="Helvetica" w:cs="Helvetica"/>
            <w:color w:val="777777"/>
            <w:sz w:val="21"/>
            <w:szCs w:val="21"/>
            <w:lang w:val="en-US" w:eastAsia="ru-RU"/>
          </w:rPr>
          <w:t>#5</w:t>
        </w:r>
      </w:hyperlink>
      <w:r w:rsidRPr="00F719DC">
        <w:rPr>
          <w:rFonts w:ascii="Helvetica" w:eastAsia="Times New Roman" w:hAnsi="Helvetica" w:cs="Helvetica"/>
          <w:color w:val="000000"/>
          <w:sz w:val="21"/>
          <w:szCs w:val="21"/>
          <w:lang w:val="en-US" w:eastAsia="ru-RU"/>
        </w:rPr>
        <w:t xml:space="preserve"> </w:t>
      </w:r>
      <w:hyperlink r:id="rId171" w:history="1">
        <w:proofErr w:type="spellStart"/>
        <w:r w:rsidRPr="00F719DC">
          <w:rPr>
            <w:rFonts w:ascii="Helvetica" w:eastAsia="Times New Roman" w:hAnsi="Helvetica" w:cs="Helvetica"/>
            <w:color w:val="777777"/>
            <w:sz w:val="21"/>
            <w:szCs w:val="21"/>
            <w:lang w:val="en-US" w:eastAsia="ru-RU"/>
          </w:rPr>
          <w:t>dolley</w:t>
        </w:r>
        <w:proofErr w:type="spellEnd"/>
      </w:hyperlink>
      <w:r w:rsidRPr="00F719DC">
        <w:rPr>
          <w:rFonts w:ascii="Helvetica" w:eastAsia="Times New Roman" w:hAnsi="Helvetica" w:cs="Helvetica"/>
          <w:color w:val="000000"/>
          <w:sz w:val="21"/>
          <w:szCs w:val="21"/>
          <w:lang w:val="en-US" w:eastAsia="ru-RU"/>
        </w:rPr>
        <w:t xml:space="preserve">, </w:t>
      </w:r>
      <w:hyperlink r:id="rId172" w:anchor="post-822761" w:tooltip="Permalink" w:history="1">
        <w:r w:rsidRPr="00F719DC">
          <w:rPr>
            <w:rFonts w:ascii="Helvetica" w:eastAsia="Times New Roman" w:hAnsi="Helvetica" w:cs="Helvetica"/>
            <w:color w:val="777777"/>
            <w:sz w:val="21"/>
            <w:szCs w:val="21"/>
            <w:lang w:val="en-US" w:eastAsia="ru-RU"/>
          </w:rPr>
          <w:t xml:space="preserve">Nov 17,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Here is a photo from the back of the movement.</w:t>
      </w:r>
      <w:r w:rsidRPr="00F719DC">
        <w:rPr>
          <w:rFonts w:ascii="Helvetica" w:eastAsia="Times New Roman" w:hAnsi="Helvetica" w:cs="Helvetica"/>
          <w:color w:val="000000"/>
          <w:lang w:val="en-US" w:eastAsia="ru-RU"/>
        </w:rPr>
        <w:br/>
      </w:r>
      <w:r w:rsidRPr="00F719DC">
        <w:rPr>
          <w:rFonts w:ascii="Helvetica" w:eastAsia="Times New Roman" w:hAnsi="Helvetica" w:cs="Helvetica"/>
          <w:color w:val="000000"/>
          <w:lang w:val="en-US" w:eastAsia="ru-RU"/>
        </w:rPr>
        <w:br/>
      </w:r>
      <w:r w:rsidRPr="00F719DC">
        <w:rPr>
          <w:rFonts w:ascii="Helvetica" w:eastAsia="Times New Roman" w:hAnsi="Helvetica" w:cs="Helvetica"/>
          <w:color w:val="000000"/>
          <w:lang w:val="en-US" w:eastAsia="ru-RU"/>
        </w:rPr>
        <w:br/>
      </w:r>
      <w:r>
        <w:rPr>
          <w:rFonts w:ascii="Helvetica" w:eastAsia="Times New Roman" w:hAnsi="Helvetica" w:cs="Helvetica"/>
          <w:noProof/>
          <w:color w:val="777777"/>
          <w:lang w:eastAsia="ru-RU"/>
        </w:rPr>
        <w:drawing>
          <wp:inline distT="0" distB="0" distL="0" distR="0">
            <wp:extent cx="1777365" cy="2377440"/>
            <wp:effectExtent l="0" t="0" r="0" b="3810"/>
            <wp:docPr id="22" name="Рисунок 22" descr="clock.JPG">
              <a:hlinkClick xmlns:a="http://schemas.openxmlformats.org/drawingml/2006/main" r:id="rId1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ock.JPG">
                      <a:hlinkClick r:id="rId173" tgtFrame="&quot;_blank&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3"/>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 xml:space="preserve">Attached Files: </w:t>
      </w:r>
    </w:p>
    <w:p w:rsidR="00F719DC" w:rsidRPr="00F719DC" w:rsidRDefault="00F719DC" w:rsidP="00F719DC">
      <w:pPr>
        <w:numPr>
          <w:ilvl w:val="1"/>
          <w:numId w:val="1"/>
        </w:num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1777365" cy="2377440"/>
            <wp:effectExtent l="0" t="0" r="0" b="3810"/>
            <wp:docPr id="21" name="Рисунок 21" descr="https://mb.nawcc.org/data/attachments/162/162353-a9be78571a5772663bf116c9b2d24e0f.jpg">
              <a:hlinkClick xmlns:a="http://schemas.openxmlformats.org/drawingml/2006/main" r:id="rId1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b.nawcc.org/data/attachments/162/162353-a9be78571a5772663bf116c9b2d24e0f.jpg">
                      <a:hlinkClick r:id="rId174" tgtFrame="&quot;_blank&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77365" cy="237744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1440"/>
        <w:outlineLvl w:val="5"/>
        <w:rPr>
          <w:rFonts w:ascii="Helvetica" w:eastAsia="Times New Roman" w:hAnsi="Helvetica" w:cs="Helvetica"/>
          <w:color w:val="000000"/>
          <w:sz w:val="21"/>
          <w:szCs w:val="21"/>
          <w:lang w:val="en-US" w:eastAsia="ru-RU"/>
        </w:rPr>
      </w:pPr>
      <w:hyperlink r:id="rId175" w:tgtFrame="_blank" w:history="1">
        <w:proofErr w:type="gramStart"/>
        <w:r w:rsidRPr="00F719DC">
          <w:rPr>
            <w:rFonts w:ascii="Helvetica" w:eastAsia="Times New Roman" w:hAnsi="Helvetica" w:cs="Helvetica"/>
            <w:color w:val="777777"/>
            <w:sz w:val="21"/>
            <w:szCs w:val="21"/>
            <w:lang w:val="en-US" w:eastAsia="ru-RU"/>
          </w:rPr>
          <w:t>photo-8.JPG</w:t>
        </w:r>
        <w:proofErr w:type="gramEnd"/>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File size:</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71 KB</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Views:</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55</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914400" cy="914400"/>
            <wp:effectExtent l="0" t="0" r="0" b="0"/>
            <wp:docPr id="20" name="Рисунок 20" descr="dolley">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lley">
                      <a:hlinkClick r:id="rId1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176" w:history="1">
        <w:proofErr w:type="spellStart"/>
        <w:proofErr w:type="gramStart"/>
        <w:r w:rsidRPr="00F719DC">
          <w:rPr>
            <w:rFonts w:ascii="Helvetica" w:eastAsia="Times New Roman" w:hAnsi="Helvetica" w:cs="Helvetica"/>
            <w:color w:val="777777"/>
            <w:sz w:val="21"/>
            <w:szCs w:val="21"/>
            <w:lang w:val="en-US" w:eastAsia="ru-RU"/>
          </w:rPr>
          <w:t>dolley</w:t>
        </w:r>
        <w:proofErr w:type="gramEnd"/>
      </w:hyperlink>
      <w:r w:rsidRPr="00F719DC">
        <w:rPr>
          <w:rFonts w:ascii="Helvetica" w:eastAsia="Times New Roman" w:hAnsi="Helvetica" w:cs="Helvetica"/>
          <w:i/>
          <w:iCs/>
          <w:color w:val="000000"/>
          <w:sz w:val="21"/>
          <w:szCs w:val="21"/>
          <w:lang w:val="en-US" w:eastAsia="ru-RU"/>
        </w:rPr>
        <w:t>Registered</w:t>
      </w:r>
      <w:proofErr w:type="spellEnd"/>
      <w:r w:rsidRPr="00F719DC">
        <w:rPr>
          <w:rFonts w:ascii="Helvetica" w:eastAsia="Times New Roman" w:hAnsi="Helvetica" w:cs="Helvetica"/>
          <w:i/>
          <w:iCs/>
          <w:color w:val="000000"/>
          <w:sz w:val="21"/>
          <w:szCs w:val="21"/>
          <w:lang w:val="en-US" w:eastAsia="ru-RU"/>
        </w:rPr>
        <w:t xml:space="preserve"> User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Nov 17, 2013</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77" w:history="1">
        <w:r w:rsidRPr="00F719DC">
          <w:rPr>
            <w:rFonts w:ascii="Helvetica" w:eastAsia="Times New Roman" w:hAnsi="Helvetica" w:cs="Helvetica"/>
            <w:color w:val="777777"/>
            <w:sz w:val="21"/>
            <w:szCs w:val="21"/>
            <w:lang w:val="en-US" w:eastAsia="ru-RU"/>
          </w:rPr>
          <w:t>5</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0</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78" w:history="1">
        <w:r w:rsidRPr="00F719DC">
          <w:rPr>
            <w:rFonts w:ascii="Helvetica" w:eastAsia="Times New Roman" w:hAnsi="Helvetica" w:cs="Helvetica"/>
            <w:color w:val="777777"/>
            <w:sz w:val="21"/>
            <w:szCs w:val="21"/>
            <w:lang w:val="en-US" w:eastAsia="ru-RU"/>
          </w:rPr>
          <w:t>0</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179" w:anchor="post-822813" w:tooltip="Permalink" w:history="1">
        <w:r w:rsidRPr="00F719DC">
          <w:rPr>
            <w:rFonts w:ascii="Helvetica" w:eastAsia="Times New Roman" w:hAnsi="Helvetica" w:cs="Helvetica"/>
            <w:color w:val="777777"/>
            <w:sz w:val="21"/>
            <w:szCs w:val="21"/>
            <w:lang w:val="en-US" w:eastAsia="ru-RU"/>
          </w:rPr>
          <w:t>#6</w:t>
        </w:r>
      </w:hyperlink>
      <w:r w:rsidRPr="00F719DC">
        <w:rPr>
          <w:rFonts w:ascii="Helvetica" w:eastAsia="Times New Roman" w:hAnsi="Helvetica" w:cs="Helvetica"/>
          <w:color w:val="000000"/>
          <w:sz w:val="21"/>
          <w:szCs w:val="21"/>
          <w:lang w:val="en-US" w:eastAsia="ru-RU"/>
        </w:rPr>
        <w:t xml:space="preserve"> </w:t>
      </w:r>
      <w:hyperlink r:id="rId180" w:history="1">
        <w:proofErr w:type="spellStart"/>
        <w:r w:rsidRPr="00F719DC">
          <w:rPr>
            <w:rFonts w:ascii="Helvetica" w:eastAsia="Times New Roman" w:hAnsi="Helvetica" w:cs="Helvetica"/>
            <w:color w:val="777777"/>
            <w:sz w:val="21"/>
            <w:szCs w:val="21"/>
            <w:lang w:val="en-US" w:eastAsia="ru-RU"/>
          </w:rPr>
          <w:t>dolley</w:t>
        </w:r>
        <w:proofErr w:type="spellEnd"/>
      </w:hyperlink>
      <w:r w:rsidRPr="00F719DC">
        <w:rPr>
          <w:rFonts w:ascii="Helvetica" w:eastAsia="Times New Roman" w:hAnsi="Helvetica" w:cs="Helvetica"/>
          <w:color w:val="000000"/>
          <w:sz w:val="21"/>
          <w:szCs w:val="21"/>
          <w:lang w:val="en-US" w:eastAsia="ru-RU"/>
        </w:rPr>
        <w:t xml:space="preserve">, </w:t>
      </w:r>
      <w:hyperlink r:id="rId181" w:anchor="post-822813" w:tooltip="Permalink" w:history="1">
        <w:r w:rsidRPr="00F719DC">
          <w:rPr>
            <w:rFonts w:ascii="Helvetica" w:eastAsia="Times New Roman" w:hAnsi="Helvetica" w:cs="Helvetica"/>
            <w:color w:val="777777"/>
            <w:sz w:val="21"/>
            <w:szCs w:val="21"/>
            <w:lang w:val="en-US" w:eastAsia="ru-RU"/>
          </w:rPr>
          <w:t xml:space="preserve">Nov 18,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xml:space="preserve">Not sure if that tells you anything.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914400" cy="914400"/>
            <wp:effectExtent l="0" t="0" r="0" b="0"/>
            <wp:docPr id="19" name="Рисунок 19" descr="tarant">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rant">
                      <a:hlinkClick r:id="rId182"/>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183" w:history="1">
        <w:proofErr w:type="spellStart"/>
        <w:proofErr w:type="gramStart"/>
        <w:r w:rsidRPr="00F719DC">
          <w:rPr>
            <w:rFonts w:ascii="Helvetica" w:eastAsia="Times New Roman" w:hAnsi="Helvetica" w:cs="Helvetica"/>
            <w:b/>
            <w:bCs/>
            <w:color w:val="777777"/>
            <w:sz w:val="21"/>
            <w:szCs w:val="21"/>
            <w:lang w:val="en-US" w:eastAsia="ru-RU"/>
          </w:rPr>
          <w:t>tarant</w:t>
        </w:r>
        <w:proofErr w:type="gramEnd"/>
      </w:hyperlink>
      <w:r w:rsidRPr="00F719DC">
        <w:rPr>
          <w:rFonts w:ascii="Helvetica" w:eastAsia="Times New Roman" w:hAnsi="Helvetica" w:cs="Helvetica"/>
          <w:i/>
          <w:iCs/>
          <w:color w:val="000000"/>
          <w:sz w:val="21"/>
          <w:szCs w:val="21"/>
          <w:lang w:val="en-US" w:eastAsia="ru-RU"/>
        </w:rPr>
        <w:t>Registered</w:t>
      </w:r>
      <w:proofErr w:type="spellEnd"/>
      <w:r w:rsidRPr="00F719DC">
        <w:rPr>
          <w:rFonts w:ascii="Helvetica" w:eastAsia="Times New Roman" w:hAnsi="Helvetica" w:cs="Helvetica"/>
          <w:i/>
          <w:iCs/>
          <w:color w:val="000000"/>
          <w:sz w:val="21"/>
          <w:szCs w:val="21"/>
          <w:lang w:val="en-US" w:eastAsia="ru-RU"/>
        </w:rPr>
        <w:t xml:space="preserve"> User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r w:rsidRPr="00F719DC">
        <w:rPr>
          <w:rFonts w:ascii="Helvetica" w:eastAsia="Times New Roman" w:hAnsi="Helvetica" w:cs="Helvetica"/>
          <w:b/>
          <w:bCs/>
          <w:i/>
          <w:iCs/>
          <w:color w:val="000000"/>
          <w:sz w:val="17"/>
          <w:szCs w:val="17"/>
          <w:lang w:val="en-US" w:eastAsia="ru-RU"/>
        </w:rPr>
        <w:t>NAWCC Member</w:t>
      </w:r>
      <w:r w:rsidRPr="00F719DC">
        <w:rPr>
          <w:rFonts w:ascii="Helvetica" w:eastAsia="Times New Roman" w:hAnsi="Helvetica" w:cs="Helvetica"/>
          <w:color w:val="000000"/>
          <w:sz w:val="21"/>
          <w:szCs w:val="21"/>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Jul 6, 2008</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84" w:history="1">
        <w:r w:rsidRPr="00F719DC">
          <w:rPr>
            <w:rFonts w:ascii="Helvetica" w:eastAsia="Times New Roman" w:hAnsi="Helvetica" w:cs="Helvetica"/>
            <w:color w:val="777777"/>
            <w:sz w:val="21"/>
            <w:szCs w:val="21"/>
            <w:lang w:val="en-US" w:eastAsia="ru-RU"/>
          </w:rPr>
          <w:t>1,082</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6</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85" w:history="1">
        <w:r w:rsidRPr="00F719DC">
          <w:rPr>
            <w:rFonts w:ascii="Helvetica" w:eastAsia="Times New Roman" w:hAnsi="Helvetica" w:cs="Helvetica"/>
            <w:color w:val="777777"/>
            <w:sz w:val="21"/>
            <w:szCs w:val="21"/>
            <w:lang w:val="en-US" w:eastAsia="ru-RU"/>
          </w:rPr>
          <w:t>38</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proofErr w:type="spellStart"/>
      <w:r w:rsidRPr="00F719DC">
        <w:rPr>
          <w:rFonts w:ascii="Helvetica" w:eastAsia="Times New Roman" w:hAnsi="Helvetica" w:cs="Helvetica"/>
          <w:color w:val="000000"/>
          <w:sz w:val="21"/>
          <w:szCs w:val="21"/>
          <w:lang w:val="en-US" w:eastAsia="ru-RU"/>
        </w:rPr>
        <w:t>Neurohorologist</w:t>
      </w:r>
      <w:proofErr w:type="spellEnd"/>
      <w:r w:rsidRPr="00F719DC">
        <w:rPr>
          <w:rFonts w:ascii="Helvetica" w:eastAsia="Times New Roman" w:hAnsi="Helvetica" w:cs="Helvetica"/>
          <w:color w:val="000000"/>
          <w:sz w:val="21"/>
          <w:szCs w:val="21"/>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86" w:tgtFrame="_blank" w:history="1">
        <w:r w:rsidRPr="00F719DC">
          <w:rPr>
            <w:rFonts w:ascii="Helvetica" w:eastAsia="Times New Roman" w:hAnsi="Helvetica" w:cs="Helvetica"/>
            <w:color w:val="777777"/>
            <w:sz w:val="21"/>
            <w:szCs w:val="21"/>
            <w:lang w:val="en-US" w:eastAsia="ru-RU"/>
          </w:rPr>
          <w:t>Wroclaw</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Country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18" name="Рисунок 18" descr="https://mb.nawcc.org/data/flags/pol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b.nawcc.org/data/flags/poland.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Region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17" name="Рисунок 17" descr="https://mb.nawcc.org/data/region/european+un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b.nawcc.org/data/region/european+union.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187" w:anchor="post-822816" w:tooltip="Permalink" w:history="1">
        <w:r w:rsidRPr="00F719DC">
          <w:rPr>
            <w:rFonts w:ascii="Helvetica" w:eastAsia="Times New Roman" w:hAnsi="Helvetica" w:cs="Helvetica"/>
            <w:color w:val="777777"/>
            <w:sz w:val="21"/>
            <w:szCs w:val="21"/>
            <w:lang w:val="en-US" w:eastAsia="ru-RU"/>
          </w:rPr>
          <w:t>#7</w:t>
        </w:r>
      </w:hyperlink>
      <w:r w:rsidRPr="00F719DC">
        <w:rPr>
          <w:rFonts w:ascii="Helvetica" w:eastAsia="Times New Roman" w:hAnsi="Helvetica" w:cs="Helvetica"/>
          <w:color w:val="000000"/>
          <w:sz w:val="21"/>
          <w:szCs w:val="21"/>
          <w:lang w:val="en-US" w:eastAsia="ru-RU"/>
        </w:rPr>
        <w:t xml:space="preserve"> </w:t>
      </w:r>
      <w:hyperlink r:id="rId188" w:history="1">
        <w:proofErr w:type="spellStart"/>
        <w:r w:rsidRPr="00F719DC">
          <w:rPr>
            <w:rFonts w:ascii="Helvetica" w:eastAsia="Times New Roman" w:hAnsi="Helvetica" w:cs="Helvetica"/>
            <w:color w:val="777777"/>
            <w:sz w:val="21"/>
            <w:szCs w:val="21"/>
            <w:lang w:val="en-US" w:eastAsia="ru-RU"/>
          </w:rPr>
          <w:t>tarant</w:t>
        </w:r>
        <w:proofErr w:type="spellEnd"/>
      </w:hyperlink>
      <w:r w:rsidRPr="00F719DC">
        <w:rPr>
          <w:rFonts w:ascii="Helvetica" w:eastAsia="Times New Roman" w:hAnsi="Helvetica" w:cs="Helvetica"/>
          <w:color w:val="000000"/>
          <w:sz w:val="21"/>
          <w:szCs w:val="21"/>
          <w:lang w:val="en-US" w:eastAsia="ru-RU"/>
        </w:rPr>
        <w:t xml:space="preserve">, </w:t>
      </w:r>
      <w:hyperlink r:id="rId189" w:anchor="post-822816" w:tooltip="Permalink" w:history="1">
        <w:r w:rsidRPr="00F719DC">
          <w:rPr>
            <w:rFonts w:ascii="Helvetica" w:eastAsia="Times New Roman" w:hAnsi="Helvetica" w:cs="Helvetica"/>
            <w:color w:val="777777"/>
            <w:sz w:val="21"/>
            <w:szCs w:val="21"/>
            <w:lang w:val="en-US" w:eastAsia="ru-RU"/>
          </w:rPr>
          <w:t xml:space="preserve">Nov 18,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xml:space="preserve">Christian </w:t>
      </w:r>
      <w:proofErr w:type="spellStart"/>
      <w:r w:rsidRPr="00F719DC">
        <w:rPr>
          <w:rFonts w:ascii="Helvetica" w:eastAsia="Times New Roman" w:hAnsi="Helvetica" w:cs="Helvetica"/>
          <w:color w:val="000000"/>
          <w:lang w:val="en-US" w:eastAsia="ru-RU"/>
        </w:rPr>
        <w:t>Stähle</w:t>
      </w:r>
      <w:proofErr w:type="spellEnd"/>
      <w:r w:rsidRPr="00F719DC">
        <w:rPr>
          <w:rFonts w:ascii="Helvetica" w:eastAsia="Times New Roman" w:hAnsi="Helvetica" w:cs="Helvetica"/>
          <w:color w:val="000000"/>
          <w:lang w:val="en-US" w:eastAsia="ru-RU"/>
        </w:rPr>
        <w:t xml:space="preserve"> from </w:t>
      </w:r>
      <w:proofErr w:type="spellStart"/>
      <w:r w:rsidRPr="00F719DC">
        <w:rPr>
          <w:rFonts w:ascii="Helvetica" w:eastAsia="Times New Roman" w:hAnsi="Helvetica" w:cs="Helvetica"/>
          <w:color w:val="000000"/>
          <w:lang w:val="en-US" w:eastAsia="ru-RU"/>
        </w:rPr>
        <w:t>Schwenningen</w:t>
      </w:r>
      <w:proofErr w:type="spellEnd"/>
      <w:r w:rsidRPr="00F719DC">
        <w:rPr>
          <w:rFonts w:ascii="Helvetica" w:eastAsia="Times New Roman" w:hAnsi="Helvetica" w:cs="Helvetica"/>
          <w:color w:val="000000"/>
          <w:lang w:val="en-US" w:eastAsia="ru-RU"/>
        </w:rPr>
        <w:t xml:space="preserve"> used this flying barrel. He was probably the retailer, not the producer of the clocks. The complete </w:t>
      </w:r>
      <w:proofErr w:type="spellStart"/>
      <w:r w:rsidRPr="00F719DC">
        <w:rPr>
          <w:rFonts w:ascii="Helvetica" w:eastAsia="Times New Roman" w:hAnsi="Helvetica" w:cs="Helvetica"/>
          <w:color w:val="000000"/>
          <w:lang w:val="en-US" w:eastAsia="ru-RU"/>
        </w:rPr>
        <w:t>wiev</w:t>
      </w:r>
      <w:proofErr w:type="spellEnd"/>
      <w:r w:rsidRPr="00F719DC">
        <w:rPr>
          <w:rFonts w:ascii="Helvetica" w:eastAsia="Times New Roman" w:hAnsi="Helvetica" w:cs="Helvetica"/>
          <w:color w:val="000000"/>
          <w:lang w:val="en-US" w:eastAsia="ru-RU"/>
        </w:rPr>
        <w:t xml:space="preserve"> on the movement and mounting bracket with the gong may be helpful (C. </w:t>
      </w:r>
      <w:proofErr w:type="gramStart"/>
      <w:r w:rsidRPr="00F719DC">
        <w:rPr>
          <w:rFonts w:ascii="Helvetica" w:eastAsia="Times New Roman" w:hAnsi="Helvetica" w:cs="Helvetica"/>
          <w:color w:val="000000"/>
          <w:lang w:val="en-US" w:eastAsia="ru-RU"/>
        </w:rPr>
        <w:t>Werner ?</w:t>
      </w:r>
      <w:proofErr w:type="gramEnd"/>
      <w:r w:rsidRPr="00F719DC">
        <w:rPr>
          <w:rFonts w:ascii="Helvetica" w:eastAsia="Times New Roman" w:hAnsi="Helvetica" w:cs="Helvetica"/>
          <w:color w:val="000000"/>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914400" cy="914400"/>
            <wp:effectExtent l="0" t="0" r="0" b="0"/>
            <wp:docPr id="16" name="Рисунок 16" descr="soaringjoy">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oaringjoy">
                      <a:hlinkClick r:id="rId190"/>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191" w:history="1">
        <w:proofErr w:type="spellStart"/>
        <w:proofErr w:type="gramStart"/>
        <w:r w:rsidRPr="00F719DC">
          <w:rPr>
            <w:rFonts w:ascii="Helvetica" w:eastAsia="Times New Roman" w:hAnsi="Helvetica" w:cs="Helvetica"/>
            <w:color w:val="777777"/>
            <w:sz w:val="21"/>
            <w:szCs w:val="21"/>
            <w:lang w:val="en-US" w:eastAsia="ru-RU"/>
          </w:rPr>
          <w:t>soaringjoy</w:t>
        </w:r>
        <w:proofErr w:type="gramEnd"/>
      </w:hyperlink>
      <w:r w:rsidRPr="00F719DC">
        <w:rPr>
          <w:rFonts w:ascii="Helvetica" w:eastAsia="Times New Roman" w:hAnsi="Helvetica" w:cs="Helvetica"/>
          <w:i/>
          <w:iCs/>
          <w:color w:val="000000"/>
          <w:sz w:val="21"/>
          <w:szCs w:val="21"/>
          <w:lang w:val="en-US" w:eastAsia="ru-RU"/>
        </w:rPr>
        <w:t>Registered</w:t>
      </w:r>
      <w:proofErr w:type="spellEnd"/>
      <w:r w:rsidRPr="00F719DC">
        <w:rPr>
          <w:rFonts w:ascii="Helvetica" w:eastAsia="Times New Roman" w:hAnsi="Helvetica" w:cs="Helvetica"/>
          <w:i/>
          <w:iCs/>
          <w:color w:val="000000"/>
          <w:sz w:val="21"/>
          <w:szCs w:val="21"/>
          <w:lang w:val="en-US" w:eastAsia="ru-RU"/>
        </w:rPr>
        <w:t xml:space="preserve"> User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proofErr w:type="spellStart"/>
      <w:r w:rsidRPr="00F719DC">
        <w:rPr>
          <w:rFonts w:ascii="Helvetica" w:eastAsia="Times New Roman" w:hAnsi="Helvetica" w:cs="Helvetica"/>
          <w:b/>
          <w:bCs/>
          <w:i/>
          <w:iCs/>
          <w:color w:val="000000"/>
          <w:sz w:val="17"/>
          <w:szCs w:val="17"/>
          <w:lang w:val="en-US" w:eastAsia="ru-RU"/>
        </w:rPr>
        <w:t>SponsorDonor</w:t>
      </w:r>
      <w:proofErr w:type="spellEnd"/>
      <w:r w:rsidRPr="00F719DC">
        <w:rPr>
          <w:rFonts w:ascii="Helvetica" w:eastAsia="Times New Roman" w:hAnsi="Helvetica" w:cs="Helvetica"/>
          <w:color w:val="000000"/>
          <w:sz w:val="21"/>
          <w:szCs w:val="21"/>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Feb 12, 2009</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92" w:history="1">
        <w:r w:rsidRPr="00F719DC">
          <w:rPr>
            <w:rFonts w:ascii="Helvetica" w:eastAsia="Times New Roman" w:hAnsi="Helvetica" w:cs="Helvetica"/>
            <w:color w:val="777777"/>
            <w:sz w:val="21"/>
            <w:szCs w:val="21"/>
            <w:lang w:val="en-US" w:eastAsia="ru-RU"/>
          </w:rPr>
          <w:t>7,240</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15</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93" w:history="1">
        <w:r w:rsidRPr="00F719DC">
          <w:rPr>
            <w:rFonts w:ascii="Helvetica" w:eastAsia="Times New Roman" w:hAnsi="Helvetica" w:cs="Helvetica"/>
            <w:color w:val="777777"/>
            <w:sz w:val="21"/>
            <w:szCs w:val="21"/>
            <w:lang w:val="en-US" w:eastAsia="ru-RU"/>
          </w:rPr>
          <w:t>0</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94" w:tgtFrame="_blank" w:history="1">
        <w:r w:rsidRPr="00F719DC">
          <w:rPr>
            <w:rFonts w:ascii="Helvetica" w:eastAsia="Times New Roman" w:hAnsi="Helvetica" w:cs="Helvetica"/>
            <w:color w:val="777777"/>
            <w:sz w:val="21"/>
            <w:szCs w:val="21"/>
            <w:lang w:val="en-US" w:eastAsia="ru-RU"/>
          </w:rPr>
          <w:t>Germany, North Rhine-Westphalia</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Country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15" name="Рисунок 15" descr="https://mb.nawcc.org/data/flags/germa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b.nawcc.org/data/flags/germany.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Region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14" name="Рисунок 14" descr="https://mb.nawcc.org/data/region/european+un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b.nawcc.org/data/region/european+union.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195" w:anchor="post-822827" w:tooltip="Permalink" w:history="1">
        <w:r w:rsidRPr="00F719DC">
          <w:rPr>
            <w:rFonts w:ascii="Helvetica" w:eastAsia="Times New Roman" w:hAnsi="Helvetica" w:cs="Helvetica"/>
            <w:color w:val="777777"/>
            <w:sz w:val="21"/>
            <w:szCs w:val="21"/>
            <w:lang w:val="en-US" w:eastAsia="ru-RU"/>
          </w:rPr>
          <w:t>#8</w:t>
        </w:r>
      </w:hyperlink>
      <w:r w:rsidRPr="00F719DC">
        <w:rPr>
          <w:rFonts w:ascii="Helvetica" w:eastAsia="Times New Roman" w:hAnsi="Helvetica" w:cs="Helvetica"/>
          <w:color w:val="000000"/>
          <w:sz w:val="21"/>
          <w:szCs w:val="21"/>
          <w:lang w:val="en-US" w:eastAsia="ru-RU"/>
        </w:rPr>
        <w:t xml:space="preserve"> </w:t>
      </w:r>
      <w:hyperlink r:id="rId196" w:history="1">
        <w:proofErr w:type="spellStart"/>
        <w:r w:rsidRPr="00F719DC">
          <w:rPr>
            <w:rFonts w:ascii="Helvetica" w:eastAsia="Times New Roman" w:hAnsi="Helvetica" w:cs="Helvetica"/>
            <w:color w:val="777777"/>
            <w:sz w:val="21"/>
            <w:szCs w:val="21"/>
            <w:lang w:val="en-US" w:eastAsia="ru-RU"/>
          </w:rPr>
          <w:t>soaringjoy</w:t>
        </w:r>
        <w:proofErr w:type="spellEnd"/>
      </w:hyperlink>
      <w:r w:rsidRPr="00F719DC">
        <w:rPr>
          <w:rFonts w:ascii="Helvetica" w:eastAsia="Times New Roman" w:hAnsi="Helvetica" w:cs="Helvetica"/>
          <w:color w:val="000000"/>
          <w:sz w:val="21"/>
          <w:szCs w:val="21"/>
          <w:lang w:val="en-US" w:eastAsia="ru-RU"/>
        </w:rPr>
        <w:t xml:space="preserve">, </w:t>
      </w:r>
      <w:hyperlink r:id="rId197" w:anchor="post-822827" w:tooltip="Permalink" w:history="1">
        <w:r w:rsidRPr="00F719DC">
          <w:rPr>
            <w:rFonts w:ascii="Helvetica" w:eastAsia="Times New Roman" w:hAnsi="Helvetica" w:cs="Helvetica"/>
            <w:color w:val="777777"/>
            <w:sz w:val="21"/>
            <w:szCs w:val="21"/>
            <w:lang w:val="en-US" w:eastAsia="ru-RU"/>
          </w:rPr>
          <w:t xml:space="preserve">Nov 18,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xml:space="preserve">Yes, Christian </w:t>
      </w:r>
      <w:proofErr w:type="spellStart"/>
      <w:r w:rsidRPr="00F719DC">
        <w:rPr>
          <w:rFonts w:ascii="Helvetica" w:eastAsia="Times New Roman" w:hAnsi="Helvetica" w:cs="Helvetica"/>
          <w:color w:val="000000"/>
          <w:lang w:val="en-US" w:eastAsia="ru-RU"/>
        </w:rPr>
        <w:t>Stähle</w:t>
      </w:r>
      <w:proofErr w:type="spellEnd"/>
      <w:r w:rsidRPr="00F719DC">
        <w:rPr>
          <w:rFonts w:ascii="Helvetica" w:eastAsia="Times New Roman" w:hAnsi="Helvetica" w:cs="Helvetica"/>
          <w:color w:val="000000"/>
          <w:lang w:val="en-US" w:eastAsia="ru-RU"/>
        </w:rPr>
        <w:t xml:space="preserve"> was a clockmaker indeed, but mostly used movements produced by others. </w:t>
      </w:r>
      <w:r w:rsidRPr="00F719DC">
        <w:rPr>
          <w:rFonts w:ascii="Helvetica" w:eastAsia="Times New Roman" w:hAnsi="Helvetica" w:cs="Helvetica"/>
          <w:color w:val="000000"/>
          <w:lang w:val="en-US" w:eastAsia="ru-RU"/>
        </w:rPr>
        <w:br/>
        <w:t xml:space="preserve">The C.S. company (note the initials on the </w:t>
      </w:r>
      <w:proofErr w:type="spellStart"/>
      <w:r w:rsidRPr="00F719DC">
        <w:rPr>
          <w:rFonts w:ascii="Helvetica" w:eastAsia="Times New Roman" w:hAnsi="Helvetica" w:cs="Helvetica"/>
          <w:color w:val="000000"/>
          <w:lang w:val="en-US" w:eastAsia="ru-RU"/>
        </w:rPr>
        <w:t>mouting</w:t>
      </w:r>
      <w:proofErr w:type="spellEnd"/>
      <w:r w:rsidRPr="00F719DC">
        <w:rPr>
          <w:rFonts w:ascii="Helvetica" w:eastAsia="Times New Roman" w:hAnsi="Helvetica" w:cs="Helvetica"/>
          <w:color w:val="000000"/>
          <w:lang w:val="en-US" w:eastAsia="ru-RU"/>
        </w:rPr>
        <w:t xml:space="preserve"> bracket) was in business until about 1904 at the latest </w:t>
      </w:r>
      <w:r w:rsidRPr="00F719DC">
        <w:rPr>
          <w:rFonts w:ascii="Helvetica" w:eastAsia="Times New Roman" w:hAnsi="Helvetica" w:cs="Helvetica"/>
          <w:color w:val="000000"/>
          <w:lang w:val="en-US" w:eastAsia="ru-RU"/>
        </w:rPr>
        <w:br/>
        <w:t xml:space="preserve">and the shown movement is most probably made by Carl Werner. </w:t>
      </w:r>
      <w:r w:rsidRPr="00F719DC">
        <w:rPr>
          <w:rFonts w:ascii="Helvetica" w:eastAsia="Times New Roman" w:hAnsi="Helvetica" w:cs="Helvetica"/>
          <w:color w:val="000000"/>
          <w:lang w:val="en-US" w:eastAsia="ru-RU"/>
        </w:rPr>
        <w:br/>
        <w:t xml:space="preserve">The clock is a very nice example of what often happened in the German clock business: </w:t>
      </w:r>
      <w:r w:rsidRPr="00F719DC">
        <w:rPr>
          <w:rFonts w:ascii="Helvetica" w:eastAsia="Times New Roman" w:hAnsi="Helvetica" w:cs="Helvetica"/>
          <w:color w:val="000000"/>
          <w:lang w:val="en-US" w:eastAsia="ru-RU"/>
        </w:rPr>
        <w:br/>
        <w:t>A so called clock factory (</w:t>
      </w:r>
      <w:proofErr w:type="spellStart"/>
      <w:r w:rsidRPr="00F719DC">
        <w:rPr>
          <w:rFonts w:ascii="Helvetica" w:eastAsia="Times New Roman" w:hAnsi="Helvetica" w:cs="Helvetica"/>
          <w:color w:val="000000"/>
          <w:lang w:val="en-US" w:eastAsia="ru-RU"/>
        </w:rPr>
        <w:t>Uhrenfabrik</w:t>
      </w:r>
      <w:proofErr w:type="spellEnd"/>
      <w:r w:rsidRPr="00F719DC">
        <w:rPr>
          <w:rFonts w:ascii="Helvetica" w:eastAsia="Times New Roman" w:hAnsi="Helvetica" w:cs="Helvetica"/>
          <w:color w:val="000000"/>
          <w:lang w:val="en-US" w:eastAsia="ru-RU"/>
        </w:rPr>
        <w:t xml:space="preserve">) was more or less merely an assembler of third party parts and </w:t>
      </w:r>
      <w:r w:rsidRPr="00F719DC">
        <w:rPr>
          <w:rFonts w:ascii="Helvetica" w:eastAsia="Times New Roman" w:hAnsi="Helvetica" w:cs="Helvetica"/>
          <w:color w:val="000000"/>
          <w:lang w:val="en-US" w:eastAsia="ru-RU"/>
        </w:rPr>
        <w:br/>
        <w:t xml:space="preserve">in this case, the wholesaler / retailer A. Stern added his own marks for distribution in Austria, as well as the case design. </w:t>
      </w:r>
      <w:r w:rsidRPr="00F719DC">
        <w:rPr>
          <w:rFonts w:ascii="Helvetica" w:eastAsia="Times New Roman" w:hAnsi="Helvetica" w:cs="Helvetica"/>
          <w:color w:val="000000"/>
          <w:lang w:val="en-US" w:eastAsia="ru-RU"/>
        </w:rPr>
        <w:br/>
        <w:t xml:space="preserve">Clear to see, although three companies are involved by now, we still do not know, which carpentry actually made the </w:t>
      </w:r>
      <w:r w:rsidRPr="00F719DC">
        <w:rPr>
          <w:rFonts w:ascii="Helvetica" w:eastAsia="Times New Roman" w:hAnsi="Helvetica" w:cs="Helvetica"/>
          <w:color w:val="000000"/>
          <w:lang w:val="en-US" w:eastAsia="ru-RU"/>
        </w:rPr>
        <w:br/>
        <w:t xml:space="preserve">case..., or which foundry cast the movement mounting stool, etc., etc. </w:t>
      </w:r>
      <w:r w:rsidRPr="00F719DC">
        <w:rPr>
          <w:rFonts w:ascii="Helvetica" w:eastAsia="Times New Roman" w:hAnsi="Helvetica" w:cs="Helvetica"/>
          <w:color w:val="000000"/>
          <w:lang w:val="en-US" w:eastAsia="ru-RU"/>
        </w:rPr>
        <w:br/>
        <w:t xml:space="preserve">The years just after 1900 were "infamous" for that kind of thing, they were times of changes. Similar events happened again </w:t>
      </w:r>
      <w:r w:rsidRPr="00F719DC">
        <w:rPr>
          <w:rFonts w:ascii="Helvetica" w:eastAsia="Times New Roman" w:hAnsi="Helvetica" w:cs="Helvetica"/>
          <w:color w:val="000000"/>
          <w:lang w:val="en-US" w:eastAsia="ru-RU"/>
        </w:rPr>
        <w:br/>
        <w:t xml:space="preserve">during the late 1920s, early 1930s.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lastRenderedPageBreak/>
        <w:drawing>
          <wp:inline distT="0" distB="0" distL="0" distR="0">
            <wp:extent cx="914400" cy="914400"/>
            <wp:effectExtent l="0" t="0" r="0" b="0"/>
            <wp:docPr id="13" name="Рисунок 13" descr="Steven Thornberry">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even Thornberry">
                      <a:hlinkClick r:id="rId14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198" w:history="1">
        <w:r w:rsidRPr="00F719DC">
          <w:rPr>
            <w:rFonts w:ascii="Helvetica" w:eastAsia="Times New Roman" w:hAnsi="Helvetica" w:cs="Helvetica"/>
            <w:b/>
            <w:bCs/>
            <w:color w:val="777777"/>
            <w:sz w:val="21"/>
            <w:szCs w:val="21"/>
            <w:lang w:val="en-US" w:eastAsia="ru-RU"/>
          </w:rPr>
          <w:t xml:space="preserve">Steven </w:t>
        </w:r>
        <w:proofErr w:type="spellStart"/>
        <w:r w:rsidRPr="00F719DC">
          <w:rPr>
            <w:rFonts w:ascii="Helvetica" w:eastAsia="Times New Roman" w:hAnsi="Helvetica" w:cs="Helvetica"/>
            <w:b/>
            <w:bCs/>
            <w:color w:val="777777"/>
            <w:sz w:val="21"/>
            <w:szCs w:val="21"/>
            <w:lang w:val="en-US" w:eastAsia="ru-RU"/>
          </w:rPr>
          <w:t>Thornberry</w:t>
        </w:r>
      </w:hyperlink>
      <w:r w:rsidRPr="00F719DC">
        <w:rPr>
          <w:rFonts w:ascii="Helvetica" w:eastAsia="Times New Roman" w:hAnsi="Helvetica" w:cs="Helvetica"/>
          <w:i/>
          <w:iCs/>
          <w:color w:val="000000"/>
          <w:sz w:val="21"/>
          <w:szCs w:val="21"/>
          <w:lang w:val="en-US" w:eastAsia="ru-RU"/>
        </w:rPr>
        <w:t>User</w:t>
      </w:r>
      <w:proofErr w:type="spellEnd"/>
      <w:r w:rsidRPr="00F719DC">
        <w:rPr>
          <w:rFonts w:ascii="Helvetica" w:eastAsia="Times New Roman" w:hAnsi="Helvetica" w:cs="Helvetica"/>
          <w:i/>
          <w:iCs/>
          <w:color w:val="000000"/>
          <w:sz w:val="21"/>
          <w:szCs w:val="21"/>
          <w:lang w:val="en-US" w:eastAsia="ru-RU"/>
        </w:rPr>
        <w:t xml:space="preserve"> Administrator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r w:rsidRPr="00F719DC">
        <w:rPr>
          <w:rFonts w:ascii="Helvetica" w:eastAsia="Times New Roman" w:hAnsi="Helvetica" w:cs="Helvetica"/>
          <w:b/>
          <w:bCs/>
          <w:i/>
          <w:iCs/>
          <w:color w:val="000000"/>
          <w:sz w:val="17"/>
          <w:szCs w:val="17"/>
          <w:lang w:val="en-US" w:eastAsia="ru-RU"/>
        </w:rPr>
        <w:t>NAWCC Member</w:t>
      </w:r>
      <w:r w:rsidRPr="00F719DC">
        <w:rPr>
          <w:rFonts w:ascii="Helvetica" w:eastAsia="Times New Roman" w:hAnsi="Helvetica" w:cs="Helvetica"/>
          <w:color w:val="000000"/>
          <w:sz w:val="21"/>
          <w:szCs w:val="21"/>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Jan 15, 2004</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199" w:history="1">
        <w:r w:rsidRPr="00F719DC">
          <w:rPr>
            <w:rFonts w:ascii="Helvetica" w:eastAsia="Times New Roman" w:hAnsi="Helvetica" w:cs="Helvetica"/>
            <w:color w:val="777777"/>
            <w:sz w:val="21"/>
            <w:szCs w:val="21"/>
            <w:lang w:val="en-US" w:eastAsia="ru-RU"/>
          </w:rPr>
          <w:t>18,102</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27</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00" w:history="1">
        <w:r w:rsidRPr="00F719DC">
          <w:rPr>
            <w:rFonts w:ascii="Helvetica" w:eastAsia="Times New Roman" w:hAnsi="Helvetica" w:cs="Helvetica"/>
            <w:color w:val="777777"/>
            <w:sz w:val="21"/>
            <w:szCs w:val="21"/>
            <w:lang w:val="en-US" w:eastAsia="ru-RU"/>
          </w:rPr>
          <w:t>48</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Country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12" name="Рисунок 12" descr="https://mb.nawcc.org/data/flags/u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b.nawcc.org/data/flags/usa.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201" w:anchor="post-822837" w:tooltip="Permalink" w:history="1">
        <w:r w:rsidRPr="00F719DC">
          <w:rPr>
            <w:rFonts w:ascii="Helvetica" w:eastAsia="Times New Roman" w:hAnsi="Helvetica" w:cs="Helvetica"/>
            <w:color w:val="777777"/>
            <w:sz w:val="21"/>
            <w:szCs w:val="21"/>
            <w:lang w:val="en-US" w:eastAsia="ru-RU"/>
          </w:rPr>
          <w:t>#9</w:t>
        </w:r>
      </w:hyperlink>
      <w:r w:rsidRPr="00F719DC">
        <w:rPr>
          <w:rFonts w:ascii="Helvetica" w:eastAsia="Times New Roman" w:hAnsi="Helvetica" w:cs="Helvetica"/>
          <w:color w:val="000000"/>
          <w:sz w:val="21"/>
          <w:szCs w:val="21"/>
          <w:lang w:val="en-US" w:eastAsia="ru-RU"/>
        </w:rPr>
        <w:t xml:space="preserve"> </w:t>
      </w:r>
      <w:hyperlink r:id="rId202" w:history="1">
        <w:r w:rsidRPr="00F719DC">
          <w:rPr>
            <w:rFonts w:ascii="Helvetica" w:eastAsia="Times New Roman" w:hAnsi="Helvetica" w:cs="Helvetica"/>
            <w:color w:val="777777"/>
            <w:sz w:val="21"/>
            <w:szCs w:val="21"/>
            <w:lang w:val="en-US" w:eastAsia="ru-RU"/>
          </w:rPr>
          <w:t>Steven Thornberry</w:t>
        </w:r>
      </w:hyperlink>
      <w:r w:rsidRPr="00F719DC">
        <w:rPr>
          <w:rFonts w:ascii="Helvetica" w:eastAsia="Times New Roman" w:hAnsi="Helvetica" w:cs="Helvetica"/>
          <w:color w:val="000000"/>
          <w:sz w:val="21"/>
          <w:szCs w:val="21"/>
          <w:lang w:val="en-US" w:eastAsia="ru-RU"/>
        </w:rPr>
        <w:t xml:space="preserve">, </w:t>
      </w:r>
      <w:hyperlink r:id="rId203" w:anchor="post-822837" w:tooltip="Permalink" w:history="1">
        <w:r w:rsidRPr="00F719DC">
          <w:rPr>
            <w:rFonts w:ascii="Helvetica" w:eastAsia="Times New Roman" w:hAnsi="Helvetica" w:cs="Helvetica"/>
            <w:color w:val="777777"/>
            <w:sz w:val="21"/>
            <w:szCs w:val="21"/>
            <w:lang w:val="en-US" w:eastAsia="ru-RU"/>
          </w:rPr>
          <w:t xml:space="preserve">Nov 18,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proofErr w:type="spellStart"/>
      <w:proofErr w:type="gramStart"/>
      <w:r w:rsidRPr="00F719DC">
        <w:rPr>
          <w:rFonts w:ascii="Helvetica" w:eastAsia="Times New Roman" w:hAnsi="Helvetica" w:cs="Helvetica"/>
          <w:color w:val="000000"/>
          <w:lang w:val="en-US" w:eastAsia="ru-RU"/>
        </w:rPr>
        <w:t>soaringjoy</w:t>
      </w:r>
      <w:proofErr w:type="spellEnd"/>
      <w:proofErr w:type="gramEnd"/>
      <w:r w:rsidRPr="00F719DC">
        <w:rPr>
          <w:rFonts w:ascii="Helvetica" w:eastAsia="Times New Roman" w:hAnsi="Helvetica" w:cs="Helvetica"/>
          <w:color w:val="000000"/>
          <w:lang w:val="en-US" w:eastAsia="ru-RU"/>
        </w:rPr>
        <w:t xml:space="preserve"> said: </w:t>
      </w:r>
      <w:hyperlink r:id="rId204" w:anchor="post-822827" w:history="1">
        <w:r w:rsidRPr="00F719DC">
          <w:rPr>
            <w:rFonts w:ascii="Helvetica" w:eastAsia="Times New Roman" w:hAnsi="Helvetica" w:cs="Helvetica"/>
            <w:color w:val="777777"/>
            <w:lang w:val="en-US" w:eastAsia="ru-RU"/>
          </w:rPr>
          <w:t>↑</w:t>
        </w:r>
      </w:hyperlink>
      <w:r w:rsidRPr="00F719DC">
        <w:rPr>
          <w:rFonts w:ascii="Helvetica" w:eastAsia="Times New Roman" w:hAnsi="Helvetica" w:cs="Helvetica"/>
          <w:color w:val="000000"/>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2160"/>
        <w:rPr>
          <w:rFonts w:ascii="Helvetica" w:eastAsia="Times New Roman" w:hAnsi="Helvetica" w:cs="Helvetica"/>
          <w:color w:val="333333"/>
          <w:lang w:val="en-US" w:eastAsia="ru-RU"/>
        </w:rPr>
      </w:pPr>
      <w:r w:rsidRPr="00F719DC">
        <w:rPr>
          <w:rFonts w:ascii="Helvetica" w:eastAsia="Times New Roman" w:hAnsi="Helvetica" w:cs="Helvetica"/>
          <w:color w:val="333333"/>
          <w:lang w:val="en-US" w:eastAsia="ru-RU"/>
        </w:rPr>
        <w:t xml:space="preserve">Yes, Christian </w:t>
      </w:r>
      <w:proofErr w:type="spellStart"/>
      <w:r w:rsidRPr="00F719DC">
        <w:rPr>
          <w:rFonts w:ascii="Helvetica" w:eastAsia="Times New Roman" w:hAnsi="Helvetica" w:cs="Helvetica"/>
          <w:color w:val="333333"/>
          <w:lang w:val="en-US" w:eastAsia="ru-RU"/>
        </w:rPr>
        <w:t>Stähle</w:t>
      </w:r>
      <w:proofErr w:type="spellEnd"/>
      <w:r w:rsidRPr="00F719DC">
        <w:rPr>
          <w:rFonts w:ascii="Helvetica" w:eastAsia="Times New Roman" w:hAnsi="Helvetica" w:cs="Helvetica"/>
          <w:color w:val="333333"/>
          <w:lang w:val="en-US" w:eastAsia="ru-RU"/>
        </w:rPr>
        <w:t xml:space="preserve"> was a clockmaker indeed, but mostly used movements produced by others. </w:t>
      </w:r>
      <w:r w:rsidRPr="00F719DC">
        <w:rPr>
          <w:rFonts w:ascii="Helvetica" w:eastAsia="Times New Roman" w:hAnsi="Helvetica" w:cs="Helvetica"/>
          <w:color w:val="333333"/>
          <w:lang w:val="en-US" w:eastAsia="ru-RU"/>
        </w:rPr>
        <w:br/>
        <w:t xml:space="preserve">The C.S. company (note the initials on the </w:t>
      </w:r>
      <w:proofErr w:type="spellStart"/>
      <w:r w:rsidRPr="00F719DC">
        <w:rPr>
          <w:rFonts w:ascii="Helvetica" w:eastAsia="Times New Roman" w:hAnsi="Helvetica" w:cs="Helvetica"/>
          <w:color w:val="333333"/>
          <w:lang w:val="en-US" w:eastAsia="ru-RU"/>
        </w:rPr>
        <w:t>mouting</w:t>
      </w:r>
      <w:proofErr w:type="spellEnd"/>
      <w:r w:rsidRPr="00F719DC">
        <w:rPr>
          <w:rFonts w:ascii="Helvetica" w:eastAsia="Times New Roman" w:hAnsi="Helvetica" w:cs="Helvetica"/>
          <w:color w:val="333333"/>
          <w:lang w:val="en-US" w:eastAsia="ru-RU"/>
        </w:rPr>
        <w:t xml:space="preserve"> bracket) was in business until about 1904 at the latest </w:t>
      </w:r>
      <w:r w:rsidRPr="00F719DC">
        <w:rPr>
          <w:rFonts w:ascii="Helvetica" w:eastAsia="Times New Roman" w:hAnsi="Helvetica" w:cs="Helvetica"/>
          <w:color w:val="333333"/>
          <w:lang w:val="en-US" w:eastAsia="ru-RU"/>
        </w:rPr>
        <w:br/>
        <w:t xml:space="preserve">and the shown movement is most probably made by Carl Werner. </w:t>
      </w:r>
      <w:r w:rsidRPr="00F719DC">
        <w:rPr>
          <w:rFonts w:ascii="Helvetica" w:eastAsia="Times New Roman" w:hAnsi="Helvetica" w:cs="Helvetica"/>
          <w:color w:val="333333"/>
          <w:lang w:val="en-US" w:eastAsia="ru-RU"/>
        </w:rPr>
        <w:br/>
        <w:t xml:space="preserve">The clock is a very nice example of what often happened in the German clock business: </w:t>
      </w:r>
      <w:r w:rsidRPr="00F719DC">
        <w:rPr>
          <w:rFonts w:ascii="Helvetica" w:eastAsia="Times New Roman" w:hAnsi="Helvetica" w:cs="Helvetica"/>
          <w:color w:val="333333"/>
          <w:lang w:val="en-US" w:eastAsia="ru-RU"/>
        </w:rPr>
        <w:br/>
        <w:t>A so called clock factory (</w:t>
      </w:r>
      <w:proofErr w:type="spellStart"/>
      <w:r w:rsidRPr="00F719DC">
        <w:rPr>
          <w:rFonts w:ascii="Helvetica" w:eastAsia="Times New Roman" w:hAnsi="Helvetica" w:cs="Helvetica"/>
          <w:color w:val="333333"/>
          <w:lang w:val="en-US" w:eastAsia="ru-RU"/>
        </w:rPr>
        <w:t>Uhrenfabrik</w:t>
      </w:r>
      <w:proofErr w:type="spellEnd"/>
      <w:r w:rsidRPr="00F719DC">
        <w:rPr>
          <w:rFonts w:ascii="Helvetica" w:eastAsia="Times New Roman" w:hAnsi="Helvetica" w:cs="Helvetica"/>
          <w:color w:val="333333"/>
          <w:lang w:val="en-US" w:eastAsia="ru-RU"/>
        </w:rPr>
        <w:t xml:space="preserve">) was more or less merely an assembler of third party parts and </w:t>
      </w:r>
      <w:r w:rsidRPr="00F719DC">
        <w:rPr>
          <w:rFonts w:ascii="Helvetica" w:eastAsia="Times New Roman" w:hAnsi="Helvetica" w:cs="Helvetica"/>
          <w:color w:val="333333"/>
          <w:lang w:val="en-US" w:eastAsia="ru-RU"/>
        </w:rPr>
        <w:br/>
        <w:t xml:space="preserve">in this case, the wholesaler / retailer A. Stern added his own marks for distribution in Austria, as well as the case design. </w:t>
      </w:r>
      <w:r w:rsidRPr="00F719DC">
        <w:rPr>
          <w:rFonts w:ascii="Helvetica" w:eastAsia="Times New Roman" w:hAnsi="Helvetica" w:cs="Helvetica"/>
          <w:color w:val="333333"/>
          <w:lang w:val="en-US" w:eastAsia="ru-RU"/>
        </w:rPr>
        <w:br/>
        <w:t xml:space="preserve">Clear to see, although three companies are involved by now, we still do not know, which carpentry actually made the </w:t>
      </w:r>
      <w:r w:rsidRPr="00F719DC">
        <w:rPr>
          <w:rFonts w:ascii="Helvetica" w:eastAsia="Times New Roman" w:hAnsi="Helvetica" w:cs="Helvetica"/>
          <w:color w:val="333333"/>
          <w:lang w:val="en-US" w:eastAsia="ru-RU"/>
        </w:rPr>
        <w:br/>
        <w:t xml:space="preserve">case..., or which foundry cast the movement mounting stool, etc., etc. </w:t>
      </w:r>
      <w:r w:rsidRPr="00F719DC">
        <w:rPr>
          <w:rFonts w:ascii="Helvetica" w:eastAsia="Times New Roman" w:hAnsi="Helvetica" w:cs="Helvetica"/>
          <w:color w:val="333333"/>
          <w:lang w:val="en-US" w:eastAsia="ru-RU"/>
        </w:rPr>
        <w:br/>
        <w:t xml:space="preserve">The years just after 1900 were "infamous" for that kind of thing, they were times of changes. Similar events happened again </w:t>
      </w:r>
      <w:r w:rsidRPr="00F719DC">
        <w:rPr>
          <w:rFonts w:ascii="Helvetica" w:eastAsia="Times New Roman" w:hAnsi="Helvetica" w:cs="Helvetica"/>
          <w:color w:val="333333"/>
          <w:lang w:val="en-US" w:eastAsia="ru-RU"/>
        </w:rPr>
        <w:br/>
        <w:t>during the late 1920s, early 1930s.</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216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Click to expand...</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proofErr w:type="gramStart"/>
      <w:r w:rsidRPr="00F719DC">
        <w:rPr>
          <w:rFonts w:ascii="Helvetica" w:eastAsia="Times New Roman" w:hAnsi="Helvetica" w:cs="Helvetica"/>
          <w:color w:val="000000"/>
          <w:lang w:val="en-US" w:eastAsia="ru-RU"/>
        </w:rPr>
        <w:t>Interesting glimpse into the workings of the clock trade in early 20th century Germany/Austria.</w:t>
      </w:r>
      <w:proofErr w:type="gramEnd"/>
      <w:r w:rsidRPr="00F719DC">
        <w:rPr>
          <w:rFonts w:ascii="Helvetica" w:eastAsia="Times New Roman" w:hAnsi="Helvetica" w:cs="Helvetica"/>
          <w:color w:val="000000"/>
          <w:lang w:val="en-US" w:eastAsia="ru-RU"/>
        </w:rPr>
        <w:t xml:space="preserve"> I suspect this kind of thing also went on in America much more than we can imagine from what we see on the Message Board.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914400" cy="914400"/>
            <wp:effectExtent l="0" t="0" r="0" b="0"/>
            <wp:docPr id="11" name="Рисунок 11" descr="dolley">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olley">
                      <a:hlinkClick r:id="rId15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205" w:history="1">
        <w:proofErr w:type="spellStart"/>
        <w:proofErr w:type="gramStart"/>
        <w:r w:rsidRPr="00F719DC">
          <w:rPr>
            <w:rFonts w:ascii="Helvetica" w:eastAsia="Times New Roman" w:hAnsi="Helvetica" w:cs="Helvetica"/>
            <w:color w:val="777777"/>
            <w:sz w:val="21"/>
            <w:szCs w:val="21"/>
            <w:lang w:val="en-US" w:eastAsia="ru-RU"/>
          </w:rPr>
          <w:t>dolley</w:t>
        </w:r>
        <w:proofErr w:type="gramEnd"/>
      </w:hyperlink>
      <w:r w:rsidRPr="00F719DC">
        <w:rPr>
          <w:rFonts w:ascii="Helvetica" w:eastAsia="Times New Roman" w:hAnsi="Helvetica" w:cs="Helvetica"/>
          <w:i/>
          <w:iCs/>
          <w:color w:val="000000"/>
          <w:sz w:val="21"/>
          <w:szCs w:val="21"/>
          <w:lang w:val="en-US" w:eastAsia="ru-RU"/>
        </w:rPr>
        <w:t>Registered</w:t>
      </w:r>
      <w:proofErr w:type="spellEnd"/>
      <w:r w:rsidRPr="00F719DC">
        <w:rPr>
          <w:rFonts w:ascii="Helvetica" w:eastAsia="Times New Roman" w:hAnsi="Helvetica" w:cs="Helvetica"/>
          <w:i/>
          <w:iCs/>
          <w:color w:val="000000"/>
          <w:sz w:val="21"/>
          <w:szCs w:val="21"/>
          <w:lang w:val="en-US" w:eastAsia="ru-RU"/>
        </w:rPr>
        <w:t xml:space="preserve"> User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lastRenderedPageBreak/>
        <w:t>Nov 17, 2013</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06" w:history="1">
        <w:r w:rsidRPr="00F719DC">
          <w:rPr>
            <w:rFonts w:ascii="Helvetica" w:eastAsia="Times New Roman" w:hAnsi="Helvetica" w:cs="Helvetica"/>
            <w:color w:val="777777"/>
            <w:sz w:val="21"/>
            <w:szCs w:val="21"/>
            <w:lang w:val="en-US" w:eastAsia="ru-RU"/>
          </w:rPr>
          <w:t>5</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0</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07" w:history="1">
        <w:r w:rsidRPr="00F719DC">
          <w:rPr>
            <w:rFonts w:ascii="Helvetica" w:eastAsia="Times New Roman" w:hAnsi="Helvetica" w:cs="Helvetica"/>
            <w:color w:val="777777"/>
            <w:sz w:val="21"/>
            <w:szCs w:val="21"/>
            <w:lang w:val="en-US" w:eastAsia="ru-RU"/>
          </w:rPr>
          <w:t>0</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208" w:anchor="post-822894" w:tooltip="Permalink" w:history="1">
        <w:r w:rsidRPr="00F719DC">
          <w:rPr>
            <w:rFonts w:ascii="Helvetica" w:eastAsia="Times New Roman" w:hAnsi="Helvetica" w:cs="Helvetica"/>
            <w:color w:val="777777"/>
            <w:sz w:val="21"/>
            <w:szCs w:val="21"/>
            <w:lang w:val="en-US" w:eastAsia="ru-RU"/>
          </w:rPr>
          <w:t>#10</w:t>
        </w:r>
      </w:hyperlink>
      <w:r w:rsidRPr="00F719DC">
        <w:rPr>
          <w:rFonts w:ascii="Helvetica" w:eastAsia="Times New Roman" w:hAnsi="Helvetica" w:cs="Helvetica"/>
          <w:color w:val="000000"/>
          <w:sz w:val="21"/>
          <w:szCs w:val="21"/>
          <w:lang w:val="en-US" w:eastAsia="ru-RU"/>
        </w:rPr>
        <w:t xml:space="preserve"> </w:t>
      </w:r>
      <w:hyperlink r:id="rId209" w:history="1">
        <w:proofErr w:type="spellStart"/>
        <w:r w:rsidRPr="00F719DC">
          <w:rPr>
            <w:rFonts w:ascii="Helvetica" w:eastAsia="Times New Roman" w:hAnsi="Helvetica" w:cs="Helvetica"/>
            <w:color w:val="777777"/>
            <w:sz w:val="21"/>
            <w:szCs w:val="21"/>
            <w:lang w:val="en-US" w:eastAsia="ru-RU"/>
          </w:rPr>
          <w:t>dolley</w:t>
        </w:r>
        <w:proofErr w:type="spellEnd"/>
      </w:hyperlink>
      <w:r w:rsidRPr="00F719DC">
        <w:rPr>
          <w:rFonts w:ascii="Helvetica" w:eastAsia="Times New Roman" w:hAnsi="Helvetica" w:cs="Helvetica"/>
          <w:color w:val="000000"/>
          <w:sz w:val="21"/>
          <w:szCs w:val="21"/>
          <w:lang w:val="en-US" w:eastAsia="ru-RU"/>
        </w:rPr>
        <w:t xml:space="preserve">, </w:t>
      </w:r>
      <w:hyperlink r:id="rId210" w:anchor="post-822894" w:tooltip="Permalink" w:history="1">
        <w:r w:rsidRPr="00F719DC">
          <w:rPr>
            <w:rFonts w:ascii="Helvetica" w:eastAsia="Times New Roman" w:hAnsi="Helvetica" w:cs="Helvetica"/>
            <w:color w:val="777777"/>
            <w:sz w:val="21"/>
            <w:szCs w:val="21"/>
            <w:lang w:val="en-US" w:eastAsia="ru-RU"/>
          </w:rPr>
          <w:t xml:space="preserve">Nov 18,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xml:space="preserve">I will see about getting some more photos of any more markings I can find. Does anyone know if these things are desirable among collectors? Like I mentioned, I don't know much about clocks except how to tell time but I knew this clock was unique and needed some looking into. </w:t>
      </w:r>
      <w:proofErr w:type="gramStart"/>
      <w:r w:rsidRPr="00F719DC">
        <w:rPr>
          <w:rFonts w:ascii="Helvetica" w:eastAsia="Times New Roman" w:hAnsi="Helvetica" w:cs="Helvetica"/>
          <w:color w:val="000000"/>
          <w:lang w:val="en-US" w:eastAsia="ru-RU"/>
        </w:rPr>
        <w:t>Thank you guys for all your help - way better than Google.</w:t>
      </w:r>
      <w:proofErr w:type="gramEnd"/>
      <w:r w:rsidRPr="00F719DC">
        <w:rPr>
          <w:rFonts w:ascii="Helvetica" w:eastAsia="Times New Roman" w:hAnsi="Helvetica" w:cs="Helvetica"/>
          <w:color w:val="000000"/>
          <w:lang w:val="en-US" w:eastAsia="ru-RU"/>
        </w:rPr>
        <w:t xml:space="preserve"> You guys </w:t>
      </w:r>
      <w:proofErr w:type="gramStart"/>
      <w:r w:rsidRPr="00F719DC">
        <w:rPr>
          <w:rFonts w:ascii="Helvetica" w:eastAsia="Times New Roman" w:hAnsi="Helvetica" w:cs="Helvetica"/>
          <w:color w:val="000000"/>
          <w:lang w:val="en-US" w:eastAsia="ru-RU"/>
        </w:rPr>
        <w:t>knows</w:t>
      </w:r>
      <w:proofErr w:type="gramEnd"/>
      <w:r w:rsidRPr="00F719DC">
        <w:rPr>
          <w:rFonts w:ascii="Helvetica" w:eastAsia="Times New Roman" w:hAnsi="Helvetica" w:cs="Helvetica"/>
          <w:color w:val="000000"/>
          <w:lang w:val="en-US" w:eastAsia="ru-RU"/>
        </w:rPr>
        <w:t xml:space="preserve"> your stuff.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914400" cy="914400"/>
            <wp:effectExtent l="0" t="0" r="0" b="0"/>
            <wp:docPr id="10" name="Рисунок 10" descr="Steven Thornberry">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teven Thornberry">
                      <a:hlinkClick r:id="rId14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211" w:history="1">
        <w:r w:rsidRPr="00F719DC">
          <w:rPr>
            <w:rFonts w:ascii="Helvetica" w:eastAsia="Times New Roman" w:hAnsi="Helvetica" w:cs="Helvetica"/>
            <w:b/>
            <w:bCs/>
            <w:color w:val="777777"/>
            <w:sz w:val="21"/>
            <w:szCs w:val="21"/>
            <w:lang w:val="en-US" w:eastAsia="ru-RU"/>
          </w:rPr>
          <w:t xml:space="preserve">Steven </w:t>
        </w:r>
        <w:proofErr w:type="spellStart"/>
        <w:r w:rsidRPr="00F719DC">
          <w:rPr>
            <w:rFonts w:ascii="Helvetica" w:eastAsia="Times New Roman" w:hAnsi="Helvetica" w:cs="Helvetica"/>
            <w:b/>
            <w:bCs/>
            <w:color w:val="777777"/>
            <w:sz w:val="21"/>
            <w:szCs w:val="21"/>
            <w:lang w:val="en-US" w:eastAsia="ru-RU"/>
          </w:rPr>
          <w:t>Thornberry</w:t>
        </w:r>
      </w:hyperlink>
      <w:r w:rsidRPr="00F719DC">
        <w:rPr>
          <w:rFonts w:ascii="Helvetica" w:eastAsia="Times New Roman" w:hAnsi="Helvetica" w:cs="Helvetica"/>
          <w:i/>
          <w:iCs/>
          <w:color w:val="000000"/>
          <w:sz w:val="21"/>
          <w:szCs w:val="21"/>
          <w:lang w:val="en-US" w:eastAsia="ru-RU"/>
        </w:rPr>
        <w:t>User</w:t>
      </w:r>
      <w:proofErr w:type="spellEnd"/>
      <w:r w:rsidRPr="00F719DC">
        <w:rPr>
          <w:rFonts w:ascii="Helvetica" w:eastAsia="Times New Roman" w:hAnsi="Helvetica" w:cs="Helvetica"/>
          <w:i/>
          <w:iCs/>
          <w:color w:val="000000"/>
          <w:sz w:val="21"/>
          <w:szCs w:val="21"/>
          <w:lang w:val="en-US" w:eastAsia="ru-RU"/>
        </w:rPr>
        <w:t xml:space="preserve"> Administrator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r w:rsidRPr="00F719DC">
        <w:rPr>
          <w:rFonts w:ascii="Helvetica" w:eastAsia="Times New Roman" w:hAnsi="Helvetica" w:cs="Helvetica"/>
          <w:b/>
          <w:bCs/>
          <w:i/>
          <w:iCs/>
          <w:color w:val="000000"/>
          <w:sz w:val="17"/>
          <w:szCs w:val="17"/>
          <w:lang w:val="en-US" w:eastAsia="ru-RU"/>
        </w:rPr>
        <w:t>NAWCC Member</w:t>
      </w:r>
      <w:r w:rsidRPr="00F719DC">
        <w:rPr>
          <w:rFonts w:ascii="Helvetica" w:eastAsia="Times New Roman" w:hAnsi="Helvetica" w:cs="Helvetica"/>
          <w:color w:val="000000"/>
          <w:sz w:val="21"/>
          <w:szCs w:val="21"/>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Jan 15, 2004</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12" w:history="1">
        <w:r w:rsidRPr="00F719DC">
          <w:rPr>
            <w:rFonts w:ascii="Helvetica" w:eastAsia="Times New Roman" w:hAnsi="Helvetica" w:cs="Helvetica"/>
            <w:color w:val="777777"/>
            <w:sz w:val="21"/>
            <w:szCs w:val="21"/>
            <w:lang w:val="en-US" w:eastAsia="ru-RU"/>
          </w:rPr>
          <w:t>18,102</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27</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13" w:history="1">
        <w:r w:rsidRPr="00F719DC">
          <w:rPr>
            <w:rFonts w:ascii="Helvetica" w:eastAsia="Times New Roman" w:hAnsi="Helvetica" w:cs="Helvetica"/>
            <w:color w:val="777777"/>
            <w:sz w:val="21"/>
            <w:szCs w:val="21"/>
            <w:lang w:val="en-US" w:eastAsia="ru-RU"/>
          </w:rPr>
          <w:t>48</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Country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9" name="Рисунок 9" descr="https://mb.nawcc.org/data/flags/u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b.nawcc.org/data/flags/usa.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214" w:anchor="post-822936" w:tooltip="Permalink" w:history="1">
        <w:r w:rsidRPr="00F719DC">
          <w:rPr>
            <w:rFonts w:ascii="Helvetica" w:eastAsia="Times New Roman" w:hAnsi="Helvetica" w:cs="Helvetica"/>
            <w:color w:val="777777"/>
            <w:sz w:val="21"/>
            <w:szCs w:val="21"/>
            <w:lang w:val="en-US" w:eastAsia="ru-RU"/>
          </w:rPr>
          <w:t>#11</w:t>
        </w:r>
      </w:hyperlink>
      <w:r w:rsidRPr="00F719DC">
        <w:rPr>
          <w:rFonts w:ascii="Helvetica" w:eastAsia="Times New Roman" w:hAnsi="Helvetica" w:cs="Helvetica"/>
          <w:color w:val="000000"/>
          <w:sz w:val="21"/>
          <w:szCs w:val="21"/>
          <w:lang w:val="en-US" w:eastAsia="ru-RU"/>
        </w:rPr>
        <w:t xml:space="preserve"> </w:t>
      </w:r>
      <w:hyperlink r:id="rId215" w:history="1">
        <w:r w:rsidRPr="00F719DC">
          <w:rPr>
            <w:rFonts w:ascii="Helvetica" w:eastAsia="Times New Roman" w:hAnsi="Helvetica" w:cs="Helvetica"/>
            <w:color w:val="777777"/>
            <w:sz w:val="21"/>
            <w:szCs w:val="21"/>
            <w:lang w:val="en-US" w:eastAsia="ru-RU"/>
          </w:rPr>
          <w:t>Steven Thornberry</w:t>
        </w:r>
      </w:hyperlink>
      <w:r w:rsidRPr="00F719DC">
        <w:rPr>
          <w:rFonts w:ascii="Helvetica" w:eastAsia="Times New Roman" w:hAnsi="Helvetica" w:cs="Helvetica"/>
          <w:color w:val="000000"/>
          <w:sz w:val="21"/>
          <w:szCs w:val="21"/>
          <w:lang w:val="en-US" w:eastAsia="ru-RU"/>
        </w:rPr>
        <w:t xml:space="preserve">, </w:t>
      </w:r>
      <w:hyperlink r:id="rId216" w:anchor="post-822936" w:tooltip="Permalink" w:history="1">
        <w:r w:rsidRPr="00F719DC">
          <w:rPr>
            <w:rFonts w:ascii="Helvetica" w:eastAsia="Times New Roman" w:hAnsi="Helvetica" w:cs="Helvetica"/>
            <w:color w:val="777777"/>
            <w:sz w:val="21"/>
            <w:szCs w:val="21"/>
            <w:lang w:val="en-US" w:eastAsia="ru-RU"/>
          </w:rPr>
          <w:t xml:space="preserve">Nov 18,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xml:space="preserve">Maybe this is a consideration to take into account. We know that the </w:t>
      </w:r>
      <w:proofErr w:type="spellStart"/>
      <w:r w:rsidRPr="00F719DC">
        <w:rPr>
          <w:rFonts w:ascii="Helvetica" w:eastAsia="Times New Roman" w:hAnsi="Helvetica" w:cs="Helvetica"/>
          <w:color w:val="000000"/>
          <w:lang w:val="en-US" w:eastAsia="ru-RU"/>
        </w:rPr>
        <w:t>Stähle</w:t>
      </w:r>
      <w:proofErr w:type="spellEnd"/>
      <w:r w:rsidRPr="00F719DC">
        <w:rPr>
          <w:rFonts w:ascii="Helvetica" w:eastAsia="Times New Roman" w:hAnsi="Helvetica" w:cs="Helvetica"/>
          <w:color w:val="000000"/>
          <w:lang w:val="en-US" w:eastAsia="ru-RU"/>
        </w:rPr>
        <w:t xml:space="preserve"> factory made their own movements and was not a retailer or wholesaler. However, the </w:t>
      </w:r>
      <w:proofErr w:type="spellStart"/>
      <w:r w:rsidRPr="00F719DC">
        <w:rPr>
          <w:rFonts w:ascii="Helvetica" w:eastAsia="Times New Roman" w:hAnsi="Helvetica" w:cs="Helvetica"/>
          <w:color w:val="000000"/>
          <w:lang w:val="en-US" w:eastAsia="ru-RU"/>
        </w:rPr>
        <w:t>Stähle</w:t>
      </w:r>
      <w:proofErr w:type="spellEnd"/>
      <w:r w:rsidRPr="00F719DC">
        <w:rPr>
          <w:rFonts w:ascii="Helvetica" w:eastAsia="Times New Roman" w:hAnsi="Helvetica" w:cs="Helvetica"/>
          <w:color w:val="000000"/>
          <w:lang w:val="en-US" w:eastAsia="ru-RU"/>
        </w:rPr>
        <w:t xml:space="preserve"> factory burned down completely in 1891 and was closed until 1893. Although </w:t>
      </w:r>
      <w:proofErr w:type="spellStart"/>
      <w:r w:rsidRPr="00F719DC">
        <w:rPr>
          <w:rFonts w:ascii="Helvetica" w:eastAsia="Times New Roman" w:hAnsi="Helvetica" w:cs="Helvetica"/>
          <w:color w:val="000000"/>
          <w:lang w:val="en-US" w:eastAsia="ru-RU"/>
        </w:rPr>
        <w:t>Stähle</w:t>
      </w:r>
      <w:proofErr w:type="spellEnd"/>
      <w:r w:rsidRPr="00F719DC">
        <w:rPr>
          <w:rFonts w:ascii="Helvetica" w:eastAsia="Times New Roman" w:hAnsi="Helvetica" w:cs="Helvetica"/>
          <w:color w:val="000000"/>
          <w:lang w:val="en-US" w:eastAsia="ru-RU"/>
        </w:rPr>
        <w:t xml:space="preserve"> reopened, they eventually went into bankruptcy in 1895. Perhaps we should assume that after the fire in 1893 and before the bankruptcy of 1895, </w:t>
      </w:r>
      <w:proofErr w:type="spellStart"/>
      <w:r w:rsidRPr="00F719DC">
        <w:rPr>
          <w:rFonts w:ascii="Helvetica" w:eastAsia="Times New Roman" w:hAnsi="Helvetica" w:cs="Helvetica"/>
          <w:color w:val="000000"/>
          <w:lang w:val="en-US" w:eastAsia="ru-RU"/>
        </w:rPr>
        <w:t>Stähle</w:t>
      </w:r>
      <w:proofErr w:type="spellEnd"/>
      <w:r w:rsidRPr="00F719DC">
        <w:rPr>
          <w:rFonts w:ascii="Helvetica" w:eastAsia="Times New Roman" w:hAnsi="Helvetica" w:cs="Helvetica"/>
          <w:color w:val="000000"/>
          <w:lang w:val="en-US" w:eastAsia="ru-RU"/>
        </w:rPr>
        <w:t xml:space="preserve"> purchased movements from others in order not to lose customers.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914400" cy="914400"/>
            <wp:effectExtent l="0" t="0" r="0" b="0"/>
            <wp:docPr id="8" name="Рисунок 8" descr="tarant">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rant">
                      <a:hlinkClick r:id="rId182"/>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217" w:history="1">
        <w:proofErr w:type="spellStart"/>
        <w:proofErr w:type="gramStart"/>
        <w:r w:rsidRPr="00F719DC">
          <w:rPr>
            <w:rFonts w:ascii="Helvetica" w:eastAsia="Times New Roman" w:hAnsi="Helvetica" w:cs="Helvetica"/>
            <w:b/>
            <w:bCs/>
            <w:color w:val="777777"/>
            <w:sz w:val="21"/>
            <w:szCs w:val="21"/>
            <w:lang w:val="en-US" w:eastAsia="ru-RU"/>
          </w:rPr>
          <w:t>tarant</w:t>
        </w:r>
        <w:proofErr w:type="gramEnd"/>
      </w:hyperlink>
      <w:r w:rsidRPr="00F719DC">
        <w:rPr>
          <w:rFonts w:ascii="Helvetica" w:eastAsia="Times New Roman" w:hAnsi="Helvetica" w:cs="Helvetica"/>
          <w:i/>
          <w:iCs/>
          <w:color w:val="000000"/>
          <w:sz w:val="21"/>
          <w:szCs w:val="21"/>
          <w:lang w:val="en-US" w:eastAsia="ru-RU"/>
        </w:rPr>
        <w:t>Registered</w:t>
      </w:r>
      <w:proofErr w:type="spellEnd"/>
      <w:r w:rsidRPr="00F719DC">
        <w:rPr>
          <w:rFonts w:ascii="Helvetica" w:eastAsia="Times New Roman" w:hAnsi="Helvetica" w:cs="Helvetica"/>
          <w:i/>
          <w:iCs/>
          <w:color w:val="000000"/>
          <w:sz w:val="21"/>
          <w:szCs w:val="21"/>
          <w:lang w:val="en-US" w:eastAsia="ru-RU"/>
        </w:rPr>
        <w:t xml:space="preserve"> User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r w:rsidRPr="00F719DC">
        <w:rPr>
          <w:rFonts w:ascii="Helvetica" w:eastAsia="Times New Roman" w:hAnsi="Helvetica" w:cs="Helvetica"/>
          <w:b/>
          <w:bCs/>
          <w:i/>
          <w:iCs/>
          <w:color w:val="000000"/>
          <w:sz w:val="17"/>
          <w:szCs w:val="17"/>
          <w:lang w:val="en-US" w:eastAsia="ru-RU"/>
        </w:rPr>
        <w:t>NAWCC Member</w:t>
      </w:r>
      <w:r w:rsidRPr="00F719DC">
        <w:rPr>
          <w:rFonts w:ascii="Helvetica" w:eastAsia="Times New Roman" w:hAnsi="Helvetica" w:cs="Helvetica"/>
          <w:color w:val="000000"/>
          <w:sz w:val="21"/>
          <w:szCs w:val="21"/>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Jul 6, 2008</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18" w:history="1">
        <w:r w:rsidRPr="00F719DC">
          <w:rPr>
            <w:rFonts w:ascii="Helvetica" w:eastAsia="Times New Roman" w:hAnsi="Helvetica" w:cs="Helvetica"/>
            <w:color w:val="777777"/>
            <w:sz w:val="21"/>
            <w:szCs w:val="21"/>
            <w:lang w:val="en-US" w:eastAsia="ru-RU"/>
          </w:rPr>
          <w:t>1,082</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lastRenderedPageBreak/>
        <w:t>6</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19" w:history="1">
        <w:r w:rsidRPr="00F719DC">
          <w:rPr>
            <w:rFonts w:ascii="Helvetica" w:eastAsia="Times New Roman" w:hAnsi="Helvetica" w:cs="Helvetica"/>
            <w:color w:val="777777"/>
            <w:sz w:val="21"/>
            <w:szCs w:val="21"/>
            <w:lang w:val="en-US" w:eastAsia="ru-RU"/>
          </w:rPr>
          <w:t>38</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proofErr w:type="spellStart"/>
      <w:r w:rsidRPr="00F719DC">
        <w:rPr>
          <w:rFonts w:ascii="Helvetica" w:eastAsia="Times New Roman" w:hAnsi="Helvetica" w:cs="Helvetica"/>
          <w:color w:val="000000"/>
          <w:sz w:val="21"/>
          <w:szCs w:val="21"/>
          <w:lang w:val="en-US" w:eastAsia="ru-RU"/>
        </w:rPr>
        <w:t>Neurohorologist</w:t>
      </w:r>
      <w:proofErr w:type="spellEnd"/>
      <w:r w:rsidRPr="00F719DC">
        <w:rPr>
          <w:rFonts w:ascii="Helvetica" w:eastAsia="Times New Roman" w:hAnsi="Helvetica" w:cs="Helvetica"/>
          <w:color w:val="000000"/>
          <w:sz w:val="21"/>
          <w:szCs w:val="21"/>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20" w:tgtFrame="_blank" w:history="1">
        <w:r w:rsidRPr="00F719DC">
          <w:rPr>
            <w:rFonts w:ascii="Helvetica" w:eastAsia="Times New Roman" w:hAnsi="Helvetica" w:cs="Helvetica"/>
            <w:color w:val="777777"/>
            <w:sz w:val="21"/>
            <w:szCs w:val="21"/>
            <w:lang w:val="en-US" w:eastAsia="ru-RU"/>
          </w:rPr>
          <w:t>Wroclaw</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Country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7" name="Рисунок 7" descr="https://mb.nawcc.org/data/flags/pol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mb.nawcc.org/data/flags/poland.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Region Flag:</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r>
        <w:rPr>
          <w:rFonts w:ascii="Helvetica" w:eastAsia="Times New Roman" w:hAnsi="Helvetica" w:cs="Helvetica"/>
          <w:noProof/>
          <w:color w:val="000000"/>
          <w:sz w:val="21"/>
          <w:szCs w:val="21"/>
          <w:lang w:eastAsia="ru-RU"/>
        </w:rPr>
        <w:drawing>
          <wp:inline distT="0" distB="0" distL="0" distR="0">
            <wp:extent cx="307340" cy="190500"/>
            <wp:effectExtent l="0" t="0" r="0" b="0"/>
            <wp:docPr id="6" name="Рисунок 6" descr="https://mb.nawcc.org/data/region/european+un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mb.nawcc.org/data/region/european+union.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7340" cy="1905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221" w:anchor="post-822948" w:tooltip="Permalink" w:history="1">
        <w:r w:rsidRPr="00F719DC">
          <w:rPr>
            <w:rFonts w:ascii="Helvetica" w:eastAsia="Times New Roman" w:hAnsi="Helvetica" w:cs="Helvetica"/>
            <w:color w:val="777777"/>
            <w:sz w:val="21"/>
            <w:szCs w:val="21"/>
            <w:lang w:val="en-US" w:eastAsia="ru-RU"/>
          </w:rPr>
          <w:t>#12</w:t>
        </w:r>
      </w:hyperlink>
      <w:r w:rsidRPr="00F719DC">
        <w:rPr>
          <w:rFonts w:ascii="Helvetica" w:eastAsia="Times New Roman" w:hAnsi="Helvetica" w:cs="Helvetica"/>
          <w:color w:val="000000"/>
          <w:sz w:val="21"/>
          <w:szCs w:val="21"/>
          <w:lang w:val="en-US" w:eastAsia="ru-RU"/>
        </w:rPr>
        <w:t xml:space="preserve"> </w:t>
      </w:r>
      <w:hyperlink r:id="rId222" w:history="1">
        <w:proofErr w:type="spellStart"/>
        <w:r w:rsidRPr="00F719DC">
          <w:rPr>
            <w:rFonts w:ascii="Helvetica" w:eastAsia="Times New Roman" w:hAnsi="Helvetica" w:cs="Helvetica"/>
            <w:color w:val="777777"/>
            <w:sz w:val="21"/>
            <w:szCs w:val="21"/>
            <w:lang w:val="en-US" w:eastAsia="ru-RU"/>
          </w:rPr>
          <w:t>tarant</w:t>
        </w:r>
        <w:proofErr w:type="spellEnd"/>
      </w:hyperlink>
      <w:r w:rsidRPr="00F719DC">
        <w:rPr>
          <w:rFonts w:ascii="Helvetica" w:eastAsia="Times New Roman" w:hAnsi="Helvetica" w:cs="Helvetica"/>
          <w:color w:val="000000"/>
          <w:sz w:val="21"/>
          <w:szCs w:val="21"/>
          <w:lang w:val="en-US" w:eastAsia="ru-RU"/>
        </w:rPr>
        <w:t xml:space="preserve">, </w:t>
      </w:r>
      <w:hyperlink r:id="rId223" w:anchor="post-822948" w:tooltip="Permalink" w:history="1">
        <w:r w:rsidRPr="00F719DC">
          <w:rPr>
            <w:rFonts w:ascii="Helvetica" w:eastAsia="Times New Roman" w:hAnsi="Helvetica" w:cs="Helvetica"/>
            <w:color w:val="777777"/>
            <w:sz w:val="21"/>
            <w:szCs w:val="21"/>
            <w:lang w:val="en-US" w:eastAsia="ru-RU"/>
          </w:rPr>
          <w:t xml:space="preserve">Nov 18,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According to the "</w:t>
      </w:r>
      <w:proofErr w:type="spellStart"/>
      <w:r w:rsidRPr="00F719DC">
        <w:rPr>
          <w:rFonts w:ascii="Helvetica" w:eastAsia="Times New Roman" w:hAnsi="Helvetica" w:cs="Helvetica"/>
          <w:color w:val="000000"/>
          <w:lang w:val="en-US" w:eastAsia="ru-RU"/>
        </w:rPr>
        <w:t>Lexikon</w:t>
      </w:r>
      <w:proofErr w:type="spellEnd"/>
      <w:r w:rsidRPr="00F719DC">
        <w:rPr>
          <w:rFonts w:ascii="Helvetica" w:eastAsia="Times New Roman" w:hAnsi="Helvetica" w:cs="Helvetica"/>
          <w:color w:val="000000"/>
          <w:lang w:val="en-US" w:eastAsia="ru-RU"/>
        </w:rPr>
        <w:t xml:space="preserve"> der Deutsche </w:t>
      </w:r>
      <w:proofErr w:type="spellStart"/>
      <w:r w:rsidRPr="00F719DC">
        <w:rPr>
          <w:rFonts w:ascii="Helvetica" w:eastAsia="Times New Roman" w:hAnsi="Helvetica" w:cs="Helvetica"/>
          <w:color w:val="000000"/>
          <w:lang w:val="en-US" w:eastAsia="ru-RU"/>
        </w:rPr>
        <w:t>Uhrenindustrie</w:t>
      </w:r>
      <w:proofErr w:type="spellEnd"/>
      <w:r w:rsidRPr="00F719DC">
        <w:rPr>
          <w:rFonts w:ascii="Helvetica" w:eastAsia="Times New Roman" w:hAnsi="Helvetica" w:cs="Helvetica"/>
          <w:color w:val="000000"/>
          <w:lang w:val="en-US" w:eastAsia="ru-RU"/>
        </w:rPr>
        <w:t xml:space="preserve">" his manufactory was active </w:t>
      </w:r>
      <w:proofErr w:type="spellStart"/>
      <w:r w:rsidRPr="00F719DC">
        <w:rPr>
          <w:rFonts w:ascii="Helvetica" w:eastAsia="Times New Roman" w:hAnsi="Helvetica" w:cs="Helvetica"/>
          <w:color w:val="000000"/>
          <w:lang w:val="en-US" w:eastAsia="ru-RU"/>
        </w:rPr>
        <w:t>untill</w:t>
      </w:r>
      <w:proofErr w:type="spellEnd"/>
      <w:r w:rsidRPr="00F719DC">
        <w:rPr>
          <w:rFonts w:ascii="Helvetica" w:eastAsia="Times New Roman" w:hAnsi="Helvetica" w:cs="Helvetica"/>
          <w:color w:val="000000"/>
          <w:lang w:val="en-US" w:eastAsia="ru-RU"/>
        </w:rPr>
        <w:t xml:space="preserve"> 1904. </w:t>
      </w:r>
      <w:r w:rsidRPr="00F719DC">
        <w:rPr>
          <w:rFonts w:ascii="Helvetica" w:eastAsia="Times New Roman" w:hAnsi="Helvetica" w:cs="Helvetica"/>
          <w:color w:val="000000"/>
          <w:lang w:val="en-US" w:eastAsia="ru-RU"/>
        </w:rPr>
        <w:br/>
        <w:t>Here's an interesting "</w:t>
      </w:r>
      <w:proofErr w:type="spellStart"/>
      <w:r w:rsidRPr="00F719DC">
        <w:rPr>
          <w:rFonts w:ascii="Helvetica" w:eastAsia="Times New Roman" w:hAnsi="Helvetica" w:cs="Helvetica"/>
          <w:color w:val="000000"/>
          <w:lang w:val="en-US" w:eastAsia="ru-RU"/>
        </w:rPr>
        <w:t>regulateur</w:t>
      </w:r>
      <w:proofErr w:type="spellEnd"/>
      <w:r w:rsidRPr="00F719DC">
        <w:rPr>
          <w:rFonts w:ascii="Helvetica" w:eastAsia="Times New Roman" w:hAnsi="Helvetica" w:cs="Helvetica"/>
          <w:color w:val="000000"/>
          <w:lang w:val="en-US" w:eastAsia="ru-RU"/>
        </w:rPr>
        <w:t xml:space="preserve">" with the Belgian bill/warranty card from the year 1894. SN is 10770. If they were stamped in any order and this bill is original our title clock is much younger. </w:t>
      </w:r>
      <w:r w:rsidRPr="00F719DC">
        <w:rPr>
          <w:rFonts w:ascii="Helvetica" w:eastAsia="Times New Roman" w:hAnsi="Helvetica" w:cs="Helvetica"/>
          <w:color w:val="000000"/>
          <w:lang w:val="en-US" w:eastAsia="ru-RU"/>
        </w:rPr>
        <w:br/>
      </w:r>
      <w:r>
        <w:rPr>
          <w:rFonts w:ascii="Helvetica" w:eastAsia="Times New Roman" w:hAnsi="Helvetica" w:cs="Helvetica"/>
          <w:noProof/>
          <w:color w:val="777777"/>
          <w:lang w:eastAsia="ru-RU"/>
        </w:rPr>
        <w:drawing>
          <wp:inline distT="0" distB="0" distL="0" distR="0">
            <wp:extent cx="1791970" cy="2377440"/>
            <wp:effectExtent l="0" t="0" r="0" b="3810"/>
            <wp:docPr id="5" name="Рисунок 5" descr="post-6402-0-92439200-1344880925.jpg">
              <a:hlinkClick xmlns:a="http://schemas.openxmlformats.org/drawingml/2006/main" r:id="rId2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st-6402-0-92439200-1344880925.jpg">
                      <a:hlinkClick r:id="rId224" tgtFrame="&quot;_blank&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791970" cy="2377440"/>
                    </a:xfrm>
                    <a:prstGeom prst="rect">
                      <a:avLst/>
                    </a:prstGeom>
                    <a:noFill/>
                    <a:ln>
                      <a:noFill/>
                    </a:ln>
                  </pic:spPr>
                </pic:pic>
              </a:graphicData>
            </a:graphic>
          </wp:inline>
        </w:drawing>
      </w:r>
      <w:r>
        <w:rPr>
          <w:rFonts w:ascii="Helvetica" w:eastAsia="Times New Roman" w:hAnsi="Helvetica" w:cs="Helvetica"/>
          <w:noProof/>
          <w:color w:val="777777"/>
          <w:lang w:eastAsia="ru-RU"/>
        </w:rPr>
        <w:drawing>
          <wp:inline distT="0" distB="0" distL="0" distR="0">
            <wp:extent cx="2377440" cy="1791970"/>
            <wp:effectExtent l="0" t="0" r="3810" b="0"/>
            <wp:docPr id="4" name="Рисунок 4" descr="post-6402-0-64454100-1344880979.jpg">
              <a:hlinkClick xmlns:a="http://schemas.openxmlformats.org/drawingml/2006/main" r:id="rId2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ost-6402-0-64454100-1344880979.jpg">
                      <a:hlinkClick r:id="rId225" tgtFrame="&quot;_blank&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77440" cy="1791970"/>
                    </a:xfrm>
                    <a:prstGeom prst="rect">
                      <a:avLst/>
                    </a:prstGeom>
                    <a:noFill/>
                    <a:ln>
                      <a:noFill/>
                    </a:ln>
                  </pic:spPr>
                </pic:pic>
              </a:graphicData>
            </a:graphic>
          </wp:inline>
        </w:drawing>
      </w:r>
      <w:r>
        <w:rPr>
          <w:rFonts w:ascii="Helvetica" w:eastAsia="Times New Roman" w:hAnsi="Helvetica" w:cs="Helvetica"/>
          <w:noProof/>
          <w:color w:val="777777"/>
          <w:lang w:eastAsia="ru-RU"/>
        </w:rPr>
        <w:drawing>
          <wp:inline distT="0" distB="0" distL="0" distR="0">
            <wp:extent cx="2377440" cy="1791970"/>
            <wp:effectExtent l="0" t="0" r="3810" b="0"/>
            <wp:docPr id="3" name="Рисунок 3" descr="post-6402-0-10872400-1344880959.jpg">
              <a:hlinkClick xmlns:a="http://schemas.openxmlformats.org/drawingml/2006/main" r:id="rId2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ost-6402-0-10872400-1344880959.jpg">
                      <a:hlinkClick r:id="rId226" tgtFrame="&quot;_blank&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77440" cy="1791970"/>
                    </a:xfrm>
                    <a:prstGeom prst="rect">
                      <a:avLst/>
                    </a:prstGeom>
                    <a:noFill/>
                    <a:ln>
                      <a:noFill/>
                    </a:ln>
                  </pic:spPr>
                </pic:pic>
              </a:graphicData>
            </a:graphic>
          </wp:inline>
        </w:drawing>
      </w:r>
      <w:r>
        <w:rPr>
          <w:rFonts w:ascii="Helvetica" w:eastAsia="Times New Roman" w:hAnsi="Helvetica" w:cs="Helvetica"/>
          <w:noProof/>
          <w:color w:val="777777"/>
          <w:lang w:eastAsia="ru-RU"/>
        </w:rPr>
        <w:drawing>
          <wp:inline distT="0" distB="0" distL="0" distR="0">
            <wp:extent cx="2377440" cy="1791970"/>
            <wp:effectExtent l="0" t="0" r="3810" b="0"/>
            <wp:docPr id="2" name="Рисунок 2" descr="post-6402-0-41914300-1344881060.jpg">
              <a:hlinkClick xmlns:a="http://schemas.openxmlformats.org/drawingml/2006/main" r:id="rId2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ost-6402-0-41914300-1344881060.jpg">
                      <a:hlinkClick r:id="rId227" tgtFrame="&quot;_blank&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77440" cy="179197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w:t>
      </w:r>
    </w:p>
    <w:p w:rsidR="00F719DC" w:rsidRPr="00F719DC" w:rsidRDefault="00F719DC" w:rsidP="00F719DC">
      <w:pPr>
        <w:numPr>
          <w:ilvl w:val="0"/>
          <w:numId w:val="1"/>
        </w:num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rPr>
          <w:rFonts w:ascii="Helvetica" w:eastAsia="Times New Roman" w:hAnsi="Helvetica" w:cs="Helvetica"/>
          <w:color w:val="000000"/>
          <w:sz w:val="21"/>
          <w:szCs w:val="21"/>
          <w:lang w:val="en-US" w:eastAsia="ru-RU"/>
        </w:rPr>
      </w:pPr>
      <w:r>
        <w:rPr>
          <w:rFonts w:ascii="Helvetica" w:eastAsia="Times New Roman" w:hAnsi="Helvetica" w:cs="Helvetica"/>
          <w:noProof/>
          <w:color w:val="777777"/>
          <w:sz w:val="21"/>
          <w:szCs w:val="21"/>
          <w:lang w:eastAsia="ru-RU"/>
        </w:rPr>
        <w:drawing>
          <wp:inline distT="0" distB="0" distL="0" distR="0">
            <wp:extent cx="914400" cy="914400"/>
            <wp:effectExtent l="0" t="0" r="0" b="0"/>
            <wp:docPr id="1" name="Рисунок 1" descr="Albra">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lbra">
                      <a:hlinkClick r:id="rId228"/>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before="100" w:beforeAutospacing="1" w:after="100" w:afterAutospacing="1" w:line="240" w:lineRule="auto"/>
        <w:ind w:left="720"/>
        <w:outlineLvl w:val="2"/>
        <w:rPr>
          <w:rFonts w:ascii="Helvetica" w:eastAsia="Times New Roman" w:hAnsi="Helvetica" w:cs="Helvetica"/>
          <w:color w:val="000000"/>
          <w:sz w:val="21"/>
          <w:szCs w:val="21"/>
          <w:lang w:val="en-US" w:eastAsia="ru-RU"/>
        </w:rPr>
      </w:pPr>
      <w:hyperlink r:id="rId229" w:history="1">
        <w:proofErr w:type="spellStart"/>
        <w:r w:rsidRPr="00F719DC">
          <w:rPr>
            <w:rFonts w:ascii="Helvetica" w:eastAsia="Times New Roman" w:hAnsi="Helvetica" w:cs="Helvetica"/>
            <w:color w:val="777777"/>
            <w:sz w:val="21"/>
            <w:szCs w:val="21"/>
            <w:lang w:val="en-US" w:eastAsia="ru-RU"/>
          </w:rPr>
          <w:t>Albra</w:t>
        </w:r>
      </w:hyperlink>
      <w:r w:rsidRPr="00F719DC">
        <w:rPr>
          <w:rFonts w:ascii="Helvetica" w:eastAsia="Times New Roman" w:hAnsi="Helvetica" w:cs="Helvetica"/>
          <w:i/>
          <w:iCs/>
          <w:color w:val="000000"/>
          <w:sz w:val="21"/>
          <w:szCs w:val="21"/>
          <w:lang w:val="en-US" w:eastAsia="ru-RU"/>
        </w:rPr>
        <w:t>Registered</w:t>
      </w:r>
      <w:proofErr w:type="spellEnd"/>
      <w:r w:rsidRPr="00F719DC">
        <w:rPr>
          <w:rFonts w:ascii="Helvetica" w:eastAsia="Times New Roman" w:hAnsi="Helvetica" w:cs="Helvetica"/>
          <w:i/>
          <w:iCs/>
          <w:color w:val="000000"/>
          <w:sz w:val="21"/>
          <w:szCs w:val="21"/>
          <w:lang w:val="en-US" w:eastAsia="ru-RU"/>
        </w:rPr>
        <w:t xml:space="preserve"> User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Oct 17, 2006</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30" w:history="1">
        <w:r w:rsidRPr="00F719DC">
          <w:rPr>
            <w:rFonts w:ascii="Helvetica" w:eastAsia="Times New Roman" w:hAnsi="Helvetica" w:cs="Helvetica"/>
            <w:color w:val="777777"/>
            <w:sz w:val="21"/>
            <w:szCs w:val="21"/>
            <w:lang w:val="en-US" w:eastAsia="ru-RU"/>
          </w:rPr>
          <w:t>1,311</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r w:rsidRPr="00F719DC">
        <w:rPr>
          <w:rFonts w:ascii="Helvetica" w:eastAsia="Times New Roman" w:hAnsi="Helvetica" w:cs="Helvetica"/>
          <w:color w:val="000000"/>
          <w:sz w:val="21"/>
          <w:szCs w:val="21"/>
          <w:lang w:val="en-US" w:eastAsia="ru-RU"/>
        </w:rPr>
        <w:t>4</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jc w:val="right"/>
        <w:rPr>
          <w:rFonts w:ascii="Helvetica" w:eastAsia="Times New Roman" w:hAnsi="Helvetica" w:cs="Helvetica"/>
          <w:color w:val="000000"/>
          <w:sz w:val="21"/>
          <w:szCs w:val="21"/>
          <w:lang w:val="en-US" w:eastAsia="ru-RU"/>
        </w:rPr>
      </w:pPr>
      <w:hyperlink r:id="rId231" w:history="1">
        <w:r w:rsidRPr="00F719DC">
          <w:rPr>
            <w:rFonts w:ascii="Helvetica" w:eastAsia="Times New Roman" w:hAnsi="Helvetica" w:cs="Helvetica"/>
            <w:color w:val="777777"/>
            <w:sz w:val="21"/>
            <w:szCs w:val="21"/>
            <w:lang w:val="en-US" w:eastAsia="ru-RU"/>
          </w:rPr>
          <w:t>0</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720"/>
        <w:rPr>
          <w:rFonts w:ascii="Helvetica" w:eastAsia="Times New Roman" w:hAnsi="Helvetica" w:cs="Helvetica"/>
          <w:color w:val="000000"/>
          <w:sz w:val="21"/>
          <w:szCs w:val="21"/>
          <w:lang w:val="en-US" w:eastAsia="ru-RU"/>
        </w:rPr>
      </w:pPr>
      <w:hyperlink r:id="rId232" w:anchor="post-823078" w:tooltip="Permalink" w:history="1">
        <w:r w:rsidRPr="00F719DC">
          <w:rPr>
            <w:rFonts w:ascii="Helvetica" w:eastAsia="Times New Roman" w:hAnsi="Helvetica" w:cs="Helvetica"/>
            <w:color w:val="777777"/>
            <w:sz w:val="21"/>
            <w:szCs w:val="21"/>
            <w:lang w:val="en-US" w:eastAsia="ru-RU"/>
          </w:rPr>
          <w:t>#13</w:t>
        </w:r>
      </w:hyperlink>
      <w:r w:rsidRPr="00F719DC">
        <w:rPr>
          <w:rFonts w:ascii="Helvetica" w:eastAsia="Times New Roman" w:hAnsi="Helvetica" w:cs="Helvetica"/>
          <w:color w:val="000000"/>
          <w:sz w:val="21"/>
          <w:szCs w:val="21"/>
          <w:lang w:val="en-US" w:eastAsia="ru-RU"/>
        </w:rPr>
        <w:t xml:space="preserve"> </w:t>
      </w:r>
      <w:hyperlink r:id="rId233" w:history="1">
        <w:proofErr w:type="spellStart"/>
        <w:r w:rsidRPr="00F719DC">
          <w:rPr>
            <w:rFonts w:ascii="Helvetica" w:eastAsia="Times New Roman" w:hAnsi="Helvetica" w:cs="Helvetica"/>
            <w:color w:val="777777"/>
            <w:sz w:val="21"/>
            <w:szCs w:val="21"/>
            <w:lang w:val="en-US" w:eastAsia="ru-RU"/>
          </w:rPr>
          <w:t>Albra</w:t>
        </w:r>
        <w:proofErr w:type="spellEnd"/>
      </w:hyperlink>
      <w:r w:rsidRPr="00F719DC">
        <w:rPr>
          <w:rFonts w:ascii="Helvetica" w:eastAsia="Times New Roman" w:hAnsi="Helvetica" w:cs="Helvetica"/>
          <w:color w:val="000000"/>
          <w:sz w:val="21"/>
          <w:szCs w:val="21"/>
          <w:lang w:val="en-US" w:eastAsia="ru-RU"/>
        </w:rPr>
        <w:t xml:space="preserve">, </w:t>
      </w:r>
      <w:hyperlink r:id="rId234" w:anchor="post-823078" w:tooltip="Permalink" w:history="1">
        <w:r w:rsidRPr="00F719DC">
          <w:rPr>
            <w:rFonts w:ascii="Helvetica" w:eastAsia="Times New Roman" w:hAnsi="Helvetica" w:cs="Helvetica"/>
            <w:color w:val="777777"/>
            <w:sz w:val="21"/>
            <w:szCs w:val="21"/>
            <w:lang w:val="en-US" w:eastAsia="ru-RU"/>
          </w:rPr>
          <w:t xml:space="preserve">Nov 19, 2013 </w:t>
        </w:r>
      </w:hyperlink>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1440"/>
        <w:rPr>
          <w:rFonts w:ascii="Helvetica" w:eastAsia="Times New Roman" w:hAnsi="Helvetica" w:cs="Helvetica"/>
          <w:color w:val="000000"/>
          <w:lang w:val="en-US" w:eastAsia="ru-RU"/>
        </w:rPr>
      </w:pPr>
      <w:proofErr w:type="spellStart"/>
      <w:proofErr w:type="gramStart"/>
      <w:r w:rsidRPr="00F719DC">
        <w:rPr>
          <w:rFonts w:ascii="Helvetica" w:eastAsia="Times New Roman" w:hAnsi="Helvetica" w:cs="Helvetica"/>
          <w:color w:val="000000"/>
          <w:lang w:val="en-US" w:eastAsia="ru-RU"/>
        </w:rPr>
        <w:lastRenderedPageBreak/>
        <w:t>tarant</w:t>
      </w:r>
      <w:proofErr w:type="spellEnd"/>
      <w:proofErr w:type="gramEnd"/>
      <w:r w:rsidRPr="00F719DC">
        <w:rPr>
          <w:rFonts w:ascii="Helvetica" w:eastAsia="Times New Roman" w:hAnsi="Helvetica" w:cs="Helvetica"/>
          <w:color w:val="000000"/>
          <w:lang w:val="en-US" w:eastAsia="ru-RU"/>
        </w:rPr>
        <w:t xml:space="preserve"> said: </w:t>
      </w:r>
      <w:hyperlink r:id="rId235" w:anchor="post-822948" w:history="1">
        <w:r w:rsidRPr="00F719DC">
          <w:rPr>
            <w:rFonts w:ascii="Helvetica" w:eastAsia="Times New Roman" w:hAnsi="Helvetica" w:cs="Helvetica"/>
            <w:color w:val="777777"/>
            <w:lang w:val="en-US" w:eastAsia="ru-RU"/>
          </w:rPr>
          <w:t>↑</w:t>
        </w:r>
      </w:hyperlink>
      <w:r w:rsidRPr="00F719DC">
        <w:rPr>
          <w:rFonts w:ascii="Helvetica" w:eastAsia="Times New Roman" w:hAnsi="Helvetica" w:cs="Helvetica"/>
          <w:color w:val="000000"/>
          <w:lang w:val="en-US" w:eastAsia="ru-RU"/>
        </w:rPr>
        <w:t xml:space="preserve"> </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ind w:left="2160"/>
        <w:rPr>
          <w:rFonts w:ascii="Helvetica" w:eastAsia="Times New Roman" w:hAnsi="Helvetica" w:cs="Helvetica"/>
          <w:color w:val="333333"/>
          <w:lang w:val="en-US" w:eastAsia="ru-RU"/>
        </w:rPr>
      </w:pPr>
      <w:r w:rsidRPr="00F719DC">
        <w:rPr>
          <w:rFonts w:ascii="Helvetica" w:eastAsia="Times New Roman" w:hAnsi="Helvetica" w:cs="Helvetica"/>
          <w:color w:val="333333"/>
          <w:lang w:val="en-US" w:eastAsia="ru-RU"/>
        </w:rPr>
        <w:t>According to the "</w:t>
      </w:r>
      <w:proofErr w:type="spellStart"/>
      <w:r w:rsidRPr="00F719DC">
        <w:rPr>
          <w:rFonts w:ascii="Helvetica" w:eastAsia="Times New Roman" w:hAnsi="Helvetica" w:cs="Helvetica"/>
          <w:color w:val="333333"/>
          <w:lang w:val="en-US" w:eastAsia="ru-RU"/>
        </w:rPr>
        <w:t>Lexikon</w:t>
      </w:r>
      <w:proofErr w:type="spellEnd"/>
      <w:r w:rsidRPr="00F719DC">
        <w:rPr>
          <w:rFonts w:ascii="Helvetica" w:eastAsia="Times New Roman" w:hAnsi="Helvetica" w:cs="Helvetica"/>
          <w:color w:val="333333"/>
          <w:lang w:val="en-US" w:eastAsia="ru-RU"/>
        </w:rPr>
        <w:t xml:space="preserve"> der Deutsche </w:t>
      </w:r>
      <w:proofErr w:type="spellStart"/>
      <w:r w:rsidRPr="00F719DC">
        <w:rPr>
          <w:rFonts w:ascii="Helvetica" w:eastAsia="Times New Roman" w:hAnsi="Helvetica" w:cs="Helvetica"/>
          <w:color w:val="333333"/>
          <w:lang w:val="en-US" w:eastAsia="ru-RU"/>
        </w:rPr>
        <w:t>Uhrenindustrie</w:t>
      </w:r>
      <w:proofErr w:type="spellEnd"/>
      <w:r w:rsidRPr="00F719DC">
        <w:rPr>
          <w:rFonts w:ascii="Helvetica" w:eastAsia="Times New Roman" w:hAnsi="Helvetica" w:cs="Helvetica"/>
          <w:color w:val="333333"/>
          <w:lang w:val="en-US" w:eastAsia="ru-RU"/>
        </w:rPr>
        <w:t xml:space="preserve">" his manufactory was active </w:t>
      </w:r>
      <w:proofErr w:type="spellStart"/>
      <w:r w:rsidRPr="00F719DC">
        <w:rPr>
          <w:rFonts w:ascii="Helvetica" w:eastAsia="Times New Roman" w:hAnsi="Helvetica" w:cs="Helvetica"/>
          <w:color w:val="333333"/>
          <w:lang w:val="en-US" w:eastAsia="ru-RU"/>
        </w:rPr>
        <w:t>untill</w:t>
      </w:r>
      <w:proofErr w:type="spellEnd"/>
      <w:r w:rsidRPr="00F719DC">
        <w:rPr>
          <w:rFonts w:ascii="Helvetica" w:eastAsia="Times New Roman" w:hAnsi="Helvetica" w:cs="Helvetica"/>
          <w:color w:val="333333"/>
          <w:lang w:val="en-US" w:eastAsia="ru-RU"/>
        </w:rPr>
        <w:t xml:space="preserve"> 1904. </w:t>
      </w:r>
      <w:r w:rsidRPr="00F719DC">
        <w:rPr>
          <w:rFonts w:ascii="Helvetica" w:eastAsia="Times New Roman" w:hAnsi="Helvetica" w:cs="Helvetica"/>
          <w:color w:val="333333"/>
          <w:lang w:val="en-US" w:eastAsia="ru-RU"/>
        </w:rPr>
        <w:br/>
        <w:t>Here's an interesting "</w:t>
      </w:r>
      <w:proofErr w:type="spellStart"/>
      <w:r w:rsidRPr="00F719DC">
        <w:rPr>
          <w:rFonts w:ascii="Helvetica" w:eastAsia="Times New Roman" w:hAnsi="Helvetica" w:cs="Helvetica"/>
          <w:color w:val="333333"/>
          <w:lang w:val="en-US" w:eastAsia="ru-RU"/>
        </w:rPr>
        <w:t>regulateur</w:t>
      </w:r>
      <w:proofErr w:type="spellEnd"/>
      <w:r w:rsidRPr="00F719DC">
        <w:rPr>
          <w:rFonts w:ascii="Helvetica" w:eastAsia="Times New Roman" w:hAnsi="Helvetica" w:cs="Helvetica"/>
          <w:color w:val="333333"/>
          <w:lang w:val="en-US" w:eastAsia="ru-RU"/>
        </w:rPr>
        <w:t>" with the Belgian bill/warranty card from the year 1894. SN is 10770. If they were stamped in any order and this bill is original our title clock is much younger.</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216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Click to expand...</w:t>
      </w:r>
    </w:p>
    <w:p w:rsidR="00F719DC" w:rsidRPr="00F719DC" w:rsidRDefault="00F719DC" w:rsidP="00F719DC">
      <w:pPr>
        <w:pBdr>
          <w:top w:val="single" w:sz="2" w:space="11" w:color="D7D7D7"/>
          <w:left w:val="single" w:sz="2" w:space="11" w:color="D7D7D7"/>
          <w:bottom w:val="single" w:sz="2" w:space="11" w:color="D7D7D7"/>
          <w:right w:val="single" w:sz="2" w:space="11" w:color="D7D7D7"/>
        </w:pBdr>
        <w:shd w:val="clear" w:color="auto" w:fill="F5F5F5"/>
        <w:spacing w:after="100" w:line="240" w:lineRule="auto"/>
        <w:ind w:left="1440"/>
        <w:rPr>
          <w:rFonts w:ascii="Helvetica" w:eastAsia="Times New Roman" w:hAnsi="Helvetica" w:cs="Helvetica"/>
          <w:color w:val="000000"/>
          <w:lang w:val="en-US" w:eastAsia="ru-RU"/>
        </w:rPr>
      </w:pPr>
      <w:r w:rsidRPr="00F719DC">
        <w:rPr>
          <w:rFonts w:ascii="Helvetica" w:eastAsia="Times New Roman" w:hAnsi="Helvetica" w:cs="Helvetica"/>
          <w:color w:val="000000"/>
          <w:lang w:val="en-US" w:eastAsia="ru-RU"/>
        </w:rPr>
        <w:t xml:space="preserve">Piotr, a very interesting </w:t>
      </w:r>
      <w:proofErr w:type="spellStart"/>
      <w:r w:rsidRPr="00F719DC">
        <w:rPr>
          <w:rFonts w:ascii="Helvetica" w:eastAsia="Times New Roman" w:hAnsi="Helvetica" w:cs="Helvetica"/>
          <w:color w:val="000000"/>
          <w:lang w:val="en-US" w:eastAsia="ru-RU"/>
        </w:rPr>
        <w:t>Stähle</w:t>
      </w:r>
      <w:proofErr w:type="spellEnd"/>
      <w:r w:rsidRPr="00F719DC">
        <w:rPr>
          <w:rFonts w:ascii="Helvetica" w:eastAsia="Times New Roman" w:hAnsi="Helvetica" w:cs="Helvetica"/>
          <w:color w:val="000000"/>
          <w:lang w:val="en-US" w:eastAsia="ru-RU"/>
        </w:rPr>
        <w:t xml:space="preserve"> clock! </w:t>
      </w:r>
      <w:proofErr w:type="spellStart"/>
      <w:r w:rsidRPr="00F719DC">
        <w:rPr>
          <w:rFonts w:ascii="Helvetica" w:eastAsia="Times New Roman" w:hAnsi="Helvetica" w:cs="Helvetica"/>
          <w:color w:val="000000"/>
          <w:lang w:val="en-US" w:eastAsia="ru-RU"/>
        </w:rPr>
        <w:t>Thank´s</w:t>
      </w:r>
      <w:proofErr w:type="spellEnd"/>
      <w:r w:rsidRPr="00F719DC">
        <w:rPr>
          <w:rFonts w:ascii="Helvetica" w:eastAsia="Times New Roman" w:hAnsi="Helvetica" w:cs="Helvetica"/>
          <w:color w:val="000000"/>
          <w:lang w:val="en-US" w:eastAsia="ru-RU"/>
        </w:rPr>
        <w:t xml:space="preserve"> for sharing!</w:t>
      </w:r>
      <w:r w:rsidRPr="00F719DC">
        <w:rPr>
          <w:rFonts w:ascii="Helvetica" w:eastAsia="Times New Roman" w:hAnsi="Helvetica" w:cs="Helvetica"/>
          <w:color w:val="000000"/>
          <w:lang w:val="en-US" w:eastAsia="ru-RU"/>
        </w:rPr>
        <w:br/>
      </w:r>
      <w:r w:rsidRPr="00F719DC">
        <w:rPr>
          <w:rFonts w:ascii="Helvetica" w:eastAsia="Times New Roman" w:hAnsi="Helvetica" w:cs="Helvetica"/>
          <w:color w:val="000000"/>
          <w:lang w:val="en-US" w:eastAsia="ru-RU"/>
        </w:rPr>
        <w:br/>
      </w:r>
      <w:proofErr w:type="spellStart"/>
      <w:proofErr w:type="gramStart"/>
      <w:r w:rsidRPr="00F719DC">
        <w:rPr>
          <w:rFonts w:ascii="Helvetica" w:eastAsia="Times New Roman" w:hAnsi="Helvetica" w:cs="Helvetica"/>
          <w:color w:val="000000"/>
          <w:lang w:val="en-US" w:eastAsia="ru-RU"/>
        </w:rPr>
        <w:t>albra</w:t>
      </w:r>
      <w:proofErr w:type="spellEnd"/>
      <w:proofErr w:type="gramEnd"/>
      <w:r w:rsidRPr="00F719DC">
        <w:rPr>
          <w:rFonts w:ascii="Helvetica" w:eastAsia="Times New Roman" w:hAnsi="Helvetica" w:cs="Helvetica"/>
          <w:color w:val="000000"/>
          <w:lang w:val="en-US" w:eastAsia="ru-RU"/>
        </w:rPr>
        <w:t xml:space="preserve"> </w:t>
      </w:r>
    </w:p>
    <w:p w:rsidR="005D34A1" w:rsidRDefault="005D34A1"/>
    <w:sectPr w:rsidR="005D34A1" w:rsidSect="00F719D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charset w:val="00"/>
    <w:family w:val="auto"/>
    <w:pitch w:val="default"/>
  </w:font>
  <w:font w:name="FontAwesome">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240A"/>
    <w:multiLevelType w:val="multilevel"/>
    <w:tmpl w:val="A388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887F4F"/>
    <w:multiLevelType w:val="multilevel"/>
    <w:tmpl w:val="858CD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7F5D5E"/>
    <w:multiLevelType w:val="multilevel"/>
    <w:tmpl w:val="447CC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DC"/>
    <w:rsid w:val="00042940"/>
    <w:rsid w:val="00061479"/>
    <w:rsid w:val="00065900"/>
    <w:rsid w:val="00072F06"/>
    <w:rsid w:val="00077079"/>
    <w:rsid w:val="00090504"/>
    <w:rsid w:val="00093F2F"/>
    <w:rsid w:val="000F5F2A"/>
    <w:rsid w:val="00105CED"/>
    <w:rsid w:val="0013367E"/>
    <w:rsid w:val="00144D49"/>
    <w:rsid w:val="00172519"/>
    <w:rsid w:val="00177820"/>
    <w:rsid w:val="00195937"/>
    <w:rsid w:val="001A651E"/>
    <w:rsid w:val="001C5865"/>
    <w:rsid w:val="00253D13"/>
    <w:rsid w:val="00284C20"/>
    <w:rsid w:val="00291F7A"/>
    <w:rsid w:val="00293E24"/>
    <w:rsid w:val="002A4602"/>
    <w:rsid w:val="002C16CF"/>
    <w:rsid w:val="002C31F1"/>
    <w:rsid w:val="002F1C8C"/>
    <w:rsid w:val="002F3781"/>
    <w:rsid w:val="00302C49"/>
    <w:rsid w:val="003221DE"/>
    <w:rsid w:val="003252CF"/>
    <w:rsid w:val="00341B7A"/>
    <w:rsid w:val="003A6ACE"/>
    <w:rsid w:val="003B7E47"/>
    <w:rsid w:val="003C4634"/>
    <w:rsid w:val="003C67BE"/>
    <w:rsid w:val="003D42C4"/>
    <w:rsid w:val="003D5435"/>
    <w:rsid w:val="00462B9E"/>
    <w:rsid w:val="00476569"/>
    <w:rsid w:val="00492187"/>
    <w:rsid w:val="00492A79"/>
    <w:rsid w:val="004D4F88"/>
    <w:rsid w:val="00503F86"/>
    <w:rsid w:val="00525047"/>
    <w:rsid w:val="0053368D"/>
    <w:rsid w:val="00560FED"/>
    <w:rsid w:val="00594244"/>
    <w:rsid w:val="005D34A1"/>
    <w:rsid w:val="005F2A42"/>
    <w:rsid w:val="005F2BA4"/>
    <w:rsid w:val="005F4792"/>
    <w:rsid w:val="0061746F"/>
    <w:rsid w:val="0062188F"/>
    <w:rsid w:val="006306B3"/>
    <w:rsid w:val="00647CD2"/>
    <w:rsid w:val="00650AF1"/>
    <w:rsid w:val="00654781"/>
    <w:rsid w:val="00714E6B"/>
    <w:rsid w:val="00743907"/>
    <w:rsid w:val="00757E80"/>
    <w:rsid w:val="00797EF2"/>
    <w:rsid w:val="007A4CB4"/>
    <w:rsid w:val="00846287"/>
    <w:rsid w:val="008801CD"/>
    <w:rsid w:val="008918C2"/>
    <w:rsid w:val="008A1A8F"/>
    <w:rsid w:val="008B7D2D"/>
    <w:rsid w:val="008D3353"/>
    <w:rsid w:val="00900140"/>
    <w:rsid w:val="00913B62"/>
    <w:rsid w:val="0095467D"/>
    <w:rsid w:val="009642AF"/>
    <w:rsid w:val="00966DE2"/>
    <w:rsid w:val="009A55AE"/>
    <w:rsid w:val="009F39F9"/>
    <w:rsid w:val="009F4BC4"/>
    <w:rsid w:val="00A038DC"/>
    <w:rsid w:val="00A325F9"/>
    <w:rsid w:val="00A71D26"/>
    <w:rsid w:val="00A85237"/>
    <w:rsid w:val="00A971D6"/>
    <w:rsid w:val="00AA54A9"/>
    <w:rsid w:val="00AB4120"/>
    <w:rsid w:val="00B22B6C"/>
    <w:rsid w:val="00B81718"/>
    <w:rsid w:val="00B9637B"/>
    <w:rsid w:val="00BB4BC6"/>
    <w:rsid w:val="00BD6498"/>
    <w:rsid w:val="00C13253"/>
    <w:rsid w:val="00C15627"/>
    <w:rsid w:val="00C24984"/>
    <w:rsid w:val="00C432D5"/>
    <w:rsid w:val="00C46275"/>
    <w:rsid w:val="00C51895"/>
    <w:rsid w:val="00C73315"/>
    <w:rsid w:val="00C83598"/>
    <w:rsid w:val="00C835F9"/>
    <w:rsid w:val="00C853C9"/>
    <w:rsid w:val="00C866B3"/>
    <w:rsid w:val="00C872C3"/>
    <w:rsid w:val="00C91065"/>
    <w:rsid w:val="00C95BD1"/>
    <w:rsid w:val="00CA42D8"/>
    <w:rsid w:val="00CB1661"/>
    <w:rsid w:val="00CC2F2F"/>
    <w:rsid w:val="00D12571"/>
    <w:rsid w:val="00D14BDF"/>
    <w:rsid w:val="00D46A2F"/>
    <w:rsid w:val="00D627E5"/>
    <w:rsid w:val="00D64839"/>
    <w:rsid w:val="00D76865"/>
    <w:rsid w:val="00D91EE2"/>
    <w:rsid w:val="00D94F63"/>
    <w:rsid w:val="00DB680A"/>
    <w:rsid w:val="00DD7F62"/>
    <w:rsid w:val="00DF2E2F"/>
    <w:rsid w:val="00DF7B52"/>
    <w:rsid w:val="00E10EB1"/>
    <w:rsid w:val="00E22107"/>
    <w:rsid w:val="00E2634F"/>
    <w:rsid w:val="00E32021"/>
    <w:rsid w:val="00E51A48"/>
    <w:rsid w:val="00E631B2"/>
    <w:rsid w:val="00EE00FF"/>
    <w:rsid w:val="00F21568"/>
    <w:rsid w:val="00F25F81"/>
    <w:rsid w:val="00F3744F"/>
    <w:rsid w:val="00F65557"/>
    <w:rsid w:val="00F66EC0"/>
    <w:rsid w:val="00F676D1"/>
    <w:rsid w:val="00F71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19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719DC"/>
    <w:pPr>
      <w:spacing w:before="100" w:beforeAutospacing="1" w:after="100" w:afterAutospacing="1" w:line="240" w:lineRule="auto"/>
      <w:outlineLvl w:val="1"/>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F719DC"/>
    <w:pPr>
      <w:spacing w:before="100" w:beforeAutospacing="1" w:after="100" w:afterAutospacing="1" w:line="240" w:lineRule="auto"/>
      <w:outlineLvl w:val="2"/>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F719DC"/>
    <w:pPr>
      <w:spacing w:before="100" w:beforeAutospacing="1" w:after="100" w:afterAutospacing="1" w:line="240" w:lineRule="auto"/>
      <w:outlineLvl w:val="3"/>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F719DC"/>
    <w:pPr>
      <w:spacing w:before="100" w:beforeAutospacing="1" w:after="100" w:afterAutospacing="1" w:line="240" w:lineRule="auto"/>
      <w:outlineLvl w:val="4"/>
    </w:pPr>
    <w:rPr>
      <w:rFonts w:ascii="Times New Roman" w:eastAsia="Times New Roman" w:hAnsi="Times New Roman" w:cs="Times New Roman"/>
      <w:sz w:val="24"/>
      <w:szCs w:val="24"/>
      <w:lang w:eastAsia="ru-RU"/>
    </w:rPr>
  </w:style>
  <w:style w:type="paragraph" w:styleId="6">
    <w:name w:val="heading 6"/>
    <w:basedOn w:val="a"/>
    <w:link w:val="60"/>
    <w:uiPriority w:val="9"/>
    <w:qFormat/>
    <w:rsid w:val="00F719DC"/>
    <w:pPr>
      <w:spacing w:before="100" w:beforeAutospacing="1" w:after="100" w:afterAutospacing="1" w:line="240" w:lineRule="auto"/>
      <w:outlineLvl w:val="5"/>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19DC"/>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F719DC"/>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F719DC"/>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719DC"/>
    <w:rPr>
      <w:strike w:val="0"/>
      <w:dstrike w:val="0"/>
      <w:color w:val="777777"/>
      <w:u w:val="none"/>
      <w:effect w:val="none"/>
    </w:rPr>
  </w:style>
  <w:style w:type="character" w:styleId="a4">
    <w:name w:val="Emphasis"/>
    <w:basedOn w:val="a0"/>
    <w:uiPriority w:val="20"/>
    <w:qFormat/>
    <w:rsid w:val="00F719DC"/>
    <w:rPr>
      <w:i/>
      <w:iCs/>
    </w:rPr>
  </w:style>
  <w:style w:type="character" w:styleId="a5">
    <w:name w:val="Strong"/>
    <w:basedOn w:val="a0"/>
    <w:uiPriority w:val="22"/>
    <w:qFormat/>
    <w:rsid w:val="00F719DC"/>
    <w:rPr>
      <w:b/>
      <w:bCs/>
    </w:rPr>
  </w:style>
  <w:style w:type="character" w:customStyle="1" w:styleId="item">
    <w:name w:val="item"/>
    <w:basedOn w:val="a0"/>
    <w:rsid w:val="00F719DC"/>
  </w:style>
  <w:style w:type="character" w:customStyle="1" w:styleId="authorend">
    <w:name w:val="authorend"/>
    <w:basedOn w:val="a0"/>
    <w:rsid w:val="00F719DC"/>
  </w:style>
  <w:style w:type="character" w:customStyle="1" w:styleId="datetime2">
    <w:name w:val="datetime2"/>
    <w:basedOn w:val="a0"/>
    <w:rsid w:val="00F719DC"/>
  </w:style>
  <w:style w:type="paragraph" w:styleId="a6">
    <w:name w:val="Balloon Text"/>
    <w:basedOn w:val="a"/>
    <w:link w:val="a7"/>
    <w:uiPriority w:val="99"/>
    <w:semiHidden/>
    <w:unhideWhenUsed/>
    <w:rsid w:val="00F719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19DC"/>
    <w:rPr>
      <w:rFonts w:ascii="Tahoma" w:hAnsi="Tahoma" w:cs="Tahoma"/>
      <w:sz w:val="16"/>
      <w:szCs w:val="16"/>
    </w:rPr>
  </w:style>
  <w:style w:type="character" w:customStyle="1" w:styleId="10">
    <w:name w:val="Заголовок 1 Знак"/>
    <w:basedOn w:val="a0"/>
    <w:link w:val="1"/>
    <w:uiPriority w:val="9"/>
    <w:rsid w:val="00F719DC"/>
    <w:rPr>
      <w:rFonts w:asciiTheme="majorHAnsi" w:eastAsiaTheme="majorEastAsia" w:hAnsiTheme="majorHAnsi" w:cstheme="majorBidi"/>
      <w:b/>
      <w:bCs/>
      <w:color w:val="365F91" w:themeColor="accent1" w:themeShade="BF"/>
      <w:sz w:val="28"/>
      <w:szCs w:val="28"/>
    </w:rPr>
  </w:style>
  <w:style w:type="paragraph" w:customStyle="1" w:styleId="muted1">
    <w:name w:val="muted1"/>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character" w:customStyle="1" w:styleId="previewcontents">
    <w:name w:val="previewcontents"/>
    <w:basedOn w:val="a0"/>
    <w:rsid w:val="00F719DC"/>
  </w:style>
  <w:style w:type="paragraph" w:styleId="z-">
    <w:name w:val="HTML Top of Form"/>
    <w:basedOn w:val="a"/>
    <w:next w:val="a"/>
    <w:link w:val="z-0"/>
    <w:hidden/>
    <w:uiPriority w:val="99"/>
    <w:semiHidden/>
    <w:unhideWhenUsed/>
    <w:rsid w:val="00F719D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719D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19D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719DC"/>
    <w:rPr>
      <w:rFonts w:ascii="Arial" w:eastAsia="Times New Roman" w:hAnsi="Arial" w:cs="Arial"/>
      <w:vanish/>
      <w:sz w:val="16"/>
      <w:szCs w:val="16"/>
      <w:lang w:eastAsia="ru-RU"/>
    </w:rPr>
  </w:style>
  <w:style w:type="paragraph" w:customStyle="1" w:styleId="muted45">
    <w:name w:val="muted4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character" w:customStyle="1" w:styleId="datetime11">
    <w:name w:val="datetime11"/>
    <w:basedOn w:val="a0"/>
    <w:rsid w:val="00F719DC"/>
  </w:style>
  <w:style w:type="character" w:customStyle="1" w:styleId="20">
    <w:name w:val="Заголовок 2 Знак"/>
    <w:basedOn w:val="a0"/>
    <w:link w:val="2"/>
    <w:uiPriority w:val="9"/>
    <w:rsid w:val="00F719DC"/>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F719DC"/>
    <w:rPr>
      <w:rFonts w:ascii="Times New Roman" w:eastAsia="Times New Roman" w:hAnsi="Times New Roman" w:cs="Times New Roman"/>
      <w:sz w:val="24"/>
      <w:szCs w:val="24"/>
      <w:lang w:eastAsia="ru-RU"/>
    </w:rPr>
  </w:style>
  <w:style w:type="paragraph" w:customStyle="1" w:styleId="tr-popuprowbottom">
    <w:name w:val="tr-popup__row_bottom"/>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
    <w:name w:val="tr-popup__inpu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header">
    <w:name w:val="tr-popup__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
    <w:name w:val="tr-popup__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
    <w:name w:val="tr-popup__butt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active">
    <w:name w:val="tr-popup__button_activ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close">
    <w:name w:val="tr-popup__button_clos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message">
    <w:name w:val="tr-popup__messag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
    <w:name w:val="tr-popup__button_yellow"/>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
    <w:name w:val="tr-popup__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dirrtl">
    <w:name w:val="tr-popup__input[dir=rt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
    <w:name w:val="tr-popup__content[dir=rt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
    <w:name w:val="tr-stripe__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ogo">
    <w:name w:val="tr-stripe__log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
    <w:name w:val="tr-stripe__compan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
    <w:name w:val="tr-stripe__servic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
    <w:name w:val="tr-stripe__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lose">
    <w:name w:val="tr-stripe__clos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rowbottom1">
    <w:name w:val="tr-popup__row_bottom1"/>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2">
    <w:name w:val="tr-popup__row_bottom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1">
    <w:name w:val="tr-popup__input1"/>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1">
    <w:name w:val="tr-popup__head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
    <w:name w:val="tr-popup__text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2">
    <w:name w:val="tr-popup__text2"/>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1">
    <w:name w:val="tr-popup__button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
    <w:name w:val="tr-popup__button_active1"/>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2">
    <w:name w:val="tr-popup__button_active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1">
    <w:name w:val="tr-popup__button_close1"/>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1">
    <w:name w:val="tr-popup__message1"/>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
    <w:name w:val="tr-popup__button_yellow1"/>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2">
    <w:name w:val="tr-popup__button_yellow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1">
    <w:name w:val="tr-popup__content1"/>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1">
    <w:name w:val="tr-popup__input[dir=rtl]1"/>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1">
    <w:name w:val="tr-popup__content[dir=rtl]1"/>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1">
    <w:name w:val="tr-stripe__link1"/>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1">
    <w:name w:val="tr-stripe__logo1"/>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
    <w:name w:val="tr-stripe__company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
    <w:name w:val="tr-stripe__company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3">
    <w:name w:val="tr-stripe__company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
    <w:name w:val="tr-stripe__service1"/>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2">
    <w:name w:val="tr-stripe__service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
    <w:name w:val="tr-stripe__service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
    <w:name w:val="tr-stripe__servic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1">
    <w:name w:val="tr-stripe__text1"/>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1">
    <w:name w:val="tr-stripe__close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F719DC"/>
    <w:rPr>
      <w:strike w:val="0"/>
      <w:dstrike w:val="0"/>
      <w:color w:val="777777"/>
      <w:u w:val="none"/>
      <w:effect w:val="none"/>
    </w:rPr>
  </w:style>
  <w:style w:type="character" w:styleId="HTML">
    <w:name w:val="HTML Code"/>
    <w:basedOn w:val="a0"/>
    <w:uiPriority w:val="99"/>
    <w:semiHidden/>
    <w:unhideWhenUsed/>
    <w:rsid w:val="00F719DC"/>
    <w:rPr>
      <w:rFonts w:ascii="Courier New" w:eastAsia="Times New Roman" w:hAnsi="Courier New" w:cs="Courier New" w:hint="default"/>
      <w:sz w:val="20"/>
      <w:szCs w:val="20"/>
    </w:rPr>
  </w:style>
  <w:style w:type="character" w:styleId="HTML0">
    <w:name w:val="HTML Keyboard"/>
    <w:basedOn w:val="a0"/>
    <w:uiPriority w:val="99"/>
    <w:semiHidden/>
    <w:unhideWhenUsed/>
    <w:rsid w:val="00F719DC"/>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F71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F719DC"/>
    <w:rPr>
      <w:rFonts w:ascii="Courier New" w:eastAsia="Times New Roman" w:hAnsi="Courier New" w:cs="Courier New"/>
      <w:sz w:val="20"/>
      <w:szCs w:val="20"/>
      <w:lang w:eastAsia="ru-RU"/>
    </w:rPr>
  </w:style>
  <w:style w:type="character" w:styleId="HTML3">
    <w:name w:val="HTML Sample"/>
    <w:basedOn w:val="a0"/>
    <w:uiPriority w:val="99"/>
    <w:semiHidden/>
    <w:unhideWhenUsed/>
    <w:rsid w:val="00F719DC"/>
    <w:rPr>
      <w:rFonts w:ascii="Courier New" w:eastAsia="Times New Roman" w:hAnsi="Courier New" w:cs="Courier New" w:hint="default"/>
    </w:rPr>
  </w:style>
  <w:style w:type="character" w:styleId="HTML4">
    <w:name w:val="HTML Typewriter"/>
    <w:basedOn w:val="a0"/>
    <w:uiPriority w:val="99"/>
    <w:semiHidden/>
    <w:unhideWhenUsed/>
    <w:rsid w:val="00F719DC"/>
    <w:rPr>
      <w:rFonts w:ascii="Courier New" w:eastAsia="Times New Roman" w:hAnsi="Courier New" w:cs="Courier New" w:hint="default"/>
      <w:sz w:val="20"/>
      <w:szCs w:val="20"/>
    </w:rPr>
  </w:style>
  <w:style w:type="paragraph" w:customStyle="1" w:styleId="titlebar">
    <w:name w:val="titlebar"/>
    <w:basedOn w:val="a"/>
    <w:rsid w:val="00F719DC"/>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vatarcropper">
    <w:name w:val="avatarcropp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light">
    <w:name w:val="highlight"/>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entooltip">
    <w:name w:val="xentooltip"/>
    <w:basedOn w:val="a"/>
    <w:rsid w:val="00F719DC"/>
    <w:pPr>
      <w:shd w:val="clear" w:color="auto" w:fill="333333"/>
      <w:spacing w:before="100" w:beforeAutospacing="1" w:after="100" w:afterAutospacing="1" w:line="240" w:lineRule="auto"/>
    </w:pPr>
    <w:rPr>
      <w:rFonts w:ascii="Times New Roman" w:eastAsia="Times New Roman" w:hAnsi="Times New Roman" w:cs="Times New Roman"/>
      <w:vanish/>
      <w:color w:val="FFFFFF"/>
      <w:sz w:val="23"/>
      <w:szCs w:val="23"/>
      <w:lang w:eastAsia="ru-RU"/>
    </w:rPr>
  </w:style>
  <w:style w:type="paragraph" w:customStyle="1" w:styleId="xenpreviewtooltip">
    <w:name w:val="xenpreviewtooltip"/>
    <w:basedOn w:val="a"/>
    <w:rsid w:val="00F719DC"/>
    <w:pPr>
      <w:pBdr>
        <w:top w:val="single" w:sz="6" w:space="0" w:color="D7D7D7"/>
        <w:left w:val="single" w:sz="6" w:space="0" w:color="D7D7D7"/>
        <w:bottom w:val="single" w:sz="6" w:space="0" w:color="D7D7D7"/>
        <w:right w:val="single" w:sz="6" w:space="0" w:color="D7D7D7"/>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portantmessage">
    <w:name w:val="importantmessage"/>
    <w:basedOn w:val="a"/>
    <w:rsid w:val="00F719DC"/>
    <w:pPr>
      <w:pBdr>
        <w:top w:val="single" w:sz="12" w:space="19" w:color="8AA2AE"/>
        <w:left w:val="single" w:sz="12" w:space="19" w:color="8AA2AE"/>
        <w:bottom w:val="single" w:sz="12" w:space="19" w:color="8AA2AE"/>
        <w:right w:val="single" w:sz="12" w:space="19" w:color="8AA2AE"/>
      </w:pBdr>
      <w:shd w:val="clear" w:color="auto" w:fill="F5F9FB"/>
      <w:spacing w:before="375" w:after="375" w:line="240" w:lineRule="auto"/>
      <w:jc w:val="center"/>
    </w:pPr>
    <w:rPr>
      <w:rFonts w:ascii="Times New Roman" w:eastAsia="Times New Roman" w:hAnsi="Times New Roman" w:cs="Times New Roman"/>
      <w:b/>
      <w:bCs/>
      <w:color w:val="8AA2AE"/>
      <w:sz w:val="24"/>
      <w:szCs w:val="24"/>
      <w:lang w:eastAsia="ru-RU"/>
    </w:rPr>
  </w:style>
  <w:style w:type="paragraph" w:customStyle="1" w:styleId="section">
    <w:name w:val="section"/>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
    <w:name w:val="sectionmain"/>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
    <w:name w:val="heading"/>
    <w:basedOn w:val="a"/>
    <w:rsid w:val="00F719DC"/>
    <w:pPr>
      <w:shd w:val="clear" w:color="auto" w:fill="004B85"/>
      <w:spacing w:before="100" w:beforeAutospacing="1" w:after="45" w:line="240" w:lineRule="auto"/>
    </w:pPr>
    <w:rPr>
      <w:rFonts w:ascii="Times New Roman" w:eastAsia="Times New Roman" w:hAnsi="Times New Roman" w:cs="Times New Roman"/>
      <w:color w:val="FFFFFF"/>
      <w:sz w:val="23"/>
      <w:szCs w:val="23"/>
      <w:lang w:eastAsia="ru-RU"/>
    </w:rPr>
  </w:style>
  <w:style w:type="paragraph" w:customStyle="1" w:styleId="subheading">
    <w:name w:val="subheading"/>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
    <w:name w:val="textheading"/>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primarycontent">
    <w:name w:val="primarycontent"/>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ent">
    <w:name w:val="secondarycontent"/>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footer">
    <w:name w:val="sectionfooter"/>
    <w:basedOn w:val="a"/>
    <w:rsid w:val="00F719DC"/>
    <w:pPr>
      <w:pBdr>
        <w:top w:val="single" w:sz="6" w:space="8" w:color="D7D7D7"/>
      </w:pBdr>
      <w:shd w:val="clear" w:color="auto" w:fill="F0F0F0"/>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ctionlist">
    <w:name w:val="actionlist"/>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abs">
    <w:name w:val="tabs"/>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xenformtabs">
    <w:name w:val="xenformtab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F719DC"/>
    <w:pPr>
      <w:shd w:val="clear" w:color="auto" w:fill="F0F0F0"/>
      <w:spacing w:before="100" w:beforeAutospacing="1" w:after="100" w:afterAutospacing="1" w:line="240" w:lineRule="auto"/>
    </w:pPr>
    <w:rPr>
      <w:rFonts w:ascii="Times New Roman" w:eastAsia="Times New Roman" w:hAnsi="Times New Roman" w:cs="Times New Roman"/>
      <w:vanish/>
      <w:sz w:val="21"/>
      <w:szCs w:val="21"/>
      <w:lang w:eastAsia="ru-RU"/>
    </w:rPr>
  </w:style>
  <w:style w:type="paragraph" w:customStyle="1" w:styleId="formpopup">
    <w:name w:val="formpopup"/>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enoverlay">
    <w:name w:val="xenoverlay"/>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mberlistitem">
    <w:name w:val="memberlistitem"/>
    <w:basedOn w:val="a"/>
    <w:rsid w:val="00F719DC"/>
    <w:pPr>
      <w:pBdr>
        <w:bottom w:val="single" w:sz="6" w:space="11"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av">
    <w:name w:val="pagenav"/>
    <w:basedOn w:val="a"/>
    <w:rsid w:val="00F719DC"/>
    <w:pPr>
      <w:spacing w:before="100" w:beforeAutospacing="1" w:after="0" w:line="540" w:lineRule="atLeast"/>
    </w:pPr>
    <w:rPr>
      <w:rFonts w:ascii="Times New Roman" w:eastAsia="Times New Roman" w:hAnsi="Times New Roman" w:cs="Times New Roman"/>
      <w:sz w:val="18"/>
      <w:szCs w:val="18"/>
      <w:lang w:eastAsia="ru-RU"/>
    </w:rPr>
  </w:style>
  <w:style w:type="paragraph" w:customStyle="1" w:styleId="pairsrows">
    <w:name w:val="pairsrow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irscolumns">
    <w:name w:val="pairscolumn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irsjustified">
    <w:name w:val="pairsjustifi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linkslist">
    <w:name w:val="blocklinkslist"/>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nprogress">
    <w:name w:val="inprogres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deniframe">
    <w:name w:val="hiddenifram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cehtml">
    <w:name w:val="tracehtml"/>
    <w:basedOn w:val="a"/>
    <w:rsid w:val="00F719DC"/>
    <w:pPr>
      <w:spacing w:before="100" w:beforeAutospacing="1" w:after="100" w:afterAutospacing="1" w:line="240" w:lineRule="auto"/>
    </w:pPr>
    <w:rPr>
      <w:rFonts w:ascii="Calibri" w:eastAsia="Times New Roman" w:hAnsi="Calibri" w:cs="Times New Roman"/>
      <w:sz w:val="17"/>
      <w:szCs w:val="17"/>
      <w:lang w:eastAsia="ru-RU"/>
    </w:rPr>
  </w:style>
  <w:style w:type="paragraph" w:customStyle="1" w:styleId="depth0">
    <w:name w:val="_depth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1">
    <w:name w:val="_depth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2">
    <w:name w:val="_depth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3">
    <w:name w:val="_depth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4">
    <w:name w:val="_depth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5">
    <w:name w:val="_depth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6">
    <w:name w:val="_depth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7">
    <w:name w:val="_depth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8">
    <w:name w:val="_depth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9">
    <w:name w:val="_depth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validationinlineerror">
    <w:name w:val="formvalidationinlineerror"/>
    <w:basedOn w:val="a"/>
    <w:rsid w:val="00F719DC"/>
    <w:pPr>
      <w:pBdr>
        <w:top w:val="single" w:sz="6" w:space="2" w:color="B40000"/>
        <w:left w:val="single" w:sz="6" w:space="4" w:color="B40000"/>
        <w:bottom w:val="single" w:sz="6" w:space="2" w:color="B40000"/>
        <w:right w:val="single" w:sz="6" w:space="4" w:color="B40000"/>
      </w:pBdr>
      <w:shd w:val="clear" w:color="auto" w:fill="FFFFFF"/>
      <w:spacing w:before="100" w:beforeAutospacing="1" w:after="100" w:afterAutospacing="1" w:line="240" w:lineRule="auto"/>
    </w:pPr>
    <w:rPr>
      <w:rFonts w:ascii="Times New Roman" w:eastAsia="Times New Roman" w:hAnsi="Times New Roman" w:cs="Times New Roman"/>
      <w:vanish/>
      <w:color w:val="B40000"/>
      <w:sz w:val="17"/>
      <w:szCs w:val="17"/>
      <w:lang w:eastAsia="ru-RU"/>
    </w:rPr>
  </w:style>
  <w:style w:type="paragraph" w:customStyle="1" w:styleId="errorpanel">
    <w:name w:val="errorpanel"/>
    <w:basedOn w:val="a"/>
    <w:rsid w:val="00F719DC"/>
    <w:pPr>
      <w:pBdr>
        <w:top w:val="single" w:sz="6" w:space="0" w:color="000000"/>
        <w:left w:val="single" w:sz="6" w:space="0" w:color="000000"/>
        <w:bottom w:val="single" w:sz="6" w:space="0" w:color="000000"/>
        <w:right w:val="single" w:sz="6" w:space="0" w:color="000000"/>
      </w:pBdr>
      <w:shd w:val="clear" w:color="auto" w:fill="FF9494"/>
      <w:spacing w:before="150" w:after="300" w:line="240" w:lineRule="auto"/>
    </w:pPr>
    <w:rPr>
      <w:rFonts w:ascii="Times New Roman" w:eastAsia="Times New Roman" w:hAnsi="Times New Roman" w:cs="Times New Roman"/>
      <w:color w:val="B40000"/>
      <w:sz w:val="24"/>
      <w:szCs w:val="24"/>
      <w:lang w:eastAsia="ru-RU"/>
    </w:rPr>
  </w:style>
  <w:style w:type="paragraph" w:customStyle="1" w:styleId="ltr">
    <w:name w:val="lt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quarethumb">
    <w:name w:val="squarethumb"/>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odeimagefullsize">
    <w:name w:val="bbcodeimagefullsize"/>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odestrike">
    <w:name w:val="bbcodestrike"/>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xenform">
    <w:name w:val="xenform"/>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textctrl">
    <w:name w:val="textctrl"/>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
    <w:name w:val="button"/>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calweek">
    <w:name w:val="calwee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focus">
    <w:name w:val="calfocus"/>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editorcounter">
    <w:name w:val="statuseditorcounter"/>
    <w:basedOn w:val="a"/>
    <w:rsid w:val="00F719DC"/>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breadboxtop">
    <w:name w:val="breadboxtop"/>
    <w:basedOn w:val="a"/>
    <w:rsid w:val="00F719DC"/>
    <w:pPr>
      <w:pBdr>
        <w:top w:val="single" w:sz="2" w:space="0" w:color="D7D7D7"/>
        <w:left w:val="single" w:sz="2" w:space="0" w:color="D7D7D7"/>
        <w:bottom w:val="single" w:sz="6" w:space="0" w:color="D7D7D7"/>
        <w:right w:val="single" w:sz="2" w:space="0" w:color="D7D7D7"/>
      </w:pBdr>
      <w:shd w:val="clear" w:color="auto" w:fill="F0F0F0"/>
      <w:spacing w:after="0" w:line="240" w:lineRule="auto"/>
    </w:pPr>
    <w:rPr>
      <w:rFonts w:ascii="Times New Roman" w:eastAsia="Times New Roman" w:hAnsi="Times New Roman" w:cs="Times New Roman"/>
      <w:sz w:val="24"/>
      <w:szCs w:val="24"/>
      <w:lang w:eastAsia="ru-RU"/>
    </w:rPr>
  </w:style>
  <w:style w:type="paragraph" w:customStyle="1" w:styleId="breadboxbottom">
    <w:name w:val="breadboxbottom"/>
    <w:basedOn w:val="a"/>
    <w:rsid w:val="00F719DC"/>
    <w:pPr>
      <w:pBdr>
        <w:top w:val="single" w:sz="2" w:space="0" w:color="D7D7D7"/>
        <w:left w:val="single" w:sz="2" w:space="0" w:color="D7D7D7"/>
        <w:bottom w:val="single" w:sz="6" w:space="0" w:color="D7D7D7"/>
        <w:right w:val="single" w:sz="2" w:space="0" w:color="D7D7D7"/>
      </w:pBdr>
      <w:shd w:val="clear" w:color="auto" w:fill="F0F0F0"/>
      <w:spacing w:after="0"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navtabs">
    <w:name w:val="navtabs"/>
    <w:basedOn w:val="a"/>
    <w:rsid w:val="00F719DC"/>
    <w:pPr>
      <w:shd w:val="clear" w:color="auto" w:fill="FFFFFF"/>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navpopup">
    <w:name w:val="navpopup"/>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width">
    <w:name w:val="pagewidth"/>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container">
    <w:name w:val="maincontainer"/>
    <w:basedOn w:val="a"/>
    <w:rsid w:val="00F719DC"/>
    <w:pPr>
      <w:spacing w:before="100" w:beforeAutospacing="1" w:after="100" w:afterAutospacing="1" w:line="240" w:lineRule="auto"/>
      <w:ind w:right="-4350"/>
    </w:pPr>
    <w:rPr>
      <w:rFonts w:ascii="Times New Roman" w:eastAsia="Times New Roman" w:hAnsi="Times New Roman" w:cs="Times New Roman"/>
      <w:sz w:val="24"/>
      <w:szCs w:val="24"/>
      <w:lang w:eastAsia="ru-RU"/>
    </w:rPr>
  </w:style>
  <w:style w:type="paragraph" w:customStyle="1" w:styleId="maincontent">
    <w:name w:val="maincontent"/>
    <w:basedOn w:val="a"/>
    <w:rsid w:val="00F719DC"/>
    <w:pPr>
      <w:spacing w:before="100" w:beforeAutospacing="1" w:after="100" w:afterAutospacing="1" w:line="240" w:lineRule="auto"/>
      <w:ind w:right="4350"/>
    </w:pPr>
    <w:rPr>
      <w:rFonts w:ascii="Times New Roman" w:eastAsia="Times New Roman" w:hAnsi="Times New Roman" w:cs="Times New Roman"/>
      <w:sz w:val="24"/>
      <w:szCs w:val="24"/>
      <w:lang w:eastAsia="ru-RU"/>
    </w:rPr>
  </w:style>
  <w:style w:type="paragraph" w:customStyle="1" w:styleId="sidebar">
    <w:name w:val="sidebar"/>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llowedonline">
    <w:name w:val="followedonline"/>
    <w:basedOn w:val="a"/>
    <w:rsid w:val="00F719DC"/>
    <w:pPr>
      <w:spacing w:before="45" w:after="0" w:line="240" w:lineRule="auto"/>
    </w:pPr>
    <w:rPr>
      <w:rFonts w:ascii="Times New Roman" w:eastAsia="Times New Roman" w:hAnsi="Times New Roman" w:cs="Times New Roman"/>
      <w:sz w:val="24"/>
      <w:szCs w:val="24"/>
      <w:lang w:eastAsia="ru-RU"/>
    </w:rPr>
  </w:style>
  <w:style w:type="paragraph" w:customStyle="1" w:styleId="messagetext">
    <w:name w:val="messagetext"/>
    <w:basedOn w:val="a"/>
    <w:rsid w:val="00F719DC"/>
    <w:pPr>
      <w:spacing w:before="100" w:beforeAutospacing="1" w:after="100" w:afterAutospacing="1" w:line="240" w:lineRule="auto"/>
    </w:pPr>
    <w:rPr>
      <w:rFonts w:ascii="Open Sans" w:eastAsia="Times New Roman" w:hAnsi="Open Sans" w:cs="Times New Roman"/>
      <w:lang w:eastAsia="ru-RU"/>
    </w:rPr>
  </w:style>
  <w:style w:type="paragraph" w:customStyle="1" w:styleId="pagenavlinkgroup">
    <w:name w:val="pagenavlinkgroup"/>
    <w:basedOn w:val="a"/>
    <w:rsid w:val="00F719DC"/>
    <w:pPr>
      <w:spacing w:before="100" w:beforeAutospacing="1" w:after="100" w:afterAutospacing="1" w:line="540" w:lineRule="atLeast"/>
    </w:pPr>
    <w:rPr>
      <w:rFonts w:ascii="Times New Roman" w:eastAsia="Times New Roman" w:hAnsi="Times New Roman" w:cs="Times New Roman"/>
      <w:sz w:val="18"/>
      <w:szCs w:val="18"/>
      <w:lang w:eastAsia="ru-RU"/>
    </w:rPr>
  </w:style>
  <w:style w:type="paragraph" w:customStyle="1" w:styleId="tagblock">
    <w:name w:val="tagblock"/>
    <w:basedOn w:val="a"/>
    <w:rsid w:val="00F719DC"/>
    <w:pPr>
      <w:spacing w:before="150" w:after="150" w:line="240" w:lineRule="auto"/>
    </w:pPr>
    <w:rPr>
      <w:rFonts w:ascii="Times New Roman" w:eastAsia="Times New Roman" w:hAnsi="Times New Roman" w:cs="Times New Roman"/>
      <w:sz w:val="17"/>
      <w:szCs w:val="17"/>
      <w:lang w:eastAsia="ru-RU"/>
    </w:rPr>
  </w:style>
  <w:style w:type="paragraph" w:customStyle="1" w:styleId="taglist">
    <w:name w:val="taglis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ix">
    <w:name w:val="prefix"/>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userbanner">
    <w:name w:val="userbanner"/>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dimmed">
    <w:name w:val="dimm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
    <w:name w:val="mut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int">
    <w:name w:val="fai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
    <w:name w:val="im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header">
    <w:name w:val="form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header">
    <w:name w:val="section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widget">
    <w:name w:val="arrowwidge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trlunit">
    <w:name w:val="ctrluni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marycontrols">
    <w:name w:val="primarycontrol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
    <w:name w:val="secondarycontrol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
    <w:name w:val="controlswrapp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searchlink">
    <w:name w:val="advsearch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overlay">
    <w:name w:val="formoverla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
    <w:name w:val="alertgroup"/>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row">
    <w:name w:val="timerow"/>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icon">
    <w:name w:val="newic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
    <w:name w:val="extra"/>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mber">
    <w:name w:val="memb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info">
    <w:name w:val="userinf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missctrl">
    <w:name w:val="dismissctr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den">
    <w:name w:val="hidde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avheader">
    <w:name w:val="pagenav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rollable">
    <w:name w:val="scrollab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
    <w:name w:val="gt99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rdate">
    <w:name w:val="posterdat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
    <w:name w:val="itemcou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ction">
    <w:name w:val="functi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e">
    <w:name w:val="fi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
    <w:name w:val="shad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
    <w:name w:val="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overlay">
    <w:name w:val="erroroverla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heading">
    <w:name w:val="errorheadin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s">
    <w:name w:val="error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hiderheader">
    <w:name w:val="formhider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
    <w:name w:val="ta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tag">
    <w:name w:val="addta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clear">
    <w:name w:val="tagsclea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href">
    <w:name w:val="button[href]"/>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header">
    <w:name w:val="status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
    <w:name w:val="currentstatu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
    <w:name w:val="page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osers">
    <w:name w:val="chooser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ctrl">
    <w:name w:val="topctr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ardtitle">
    <w:name w:val="boardtit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rust">
    <w:name w:val="crus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
    <w:name w:val="jumpmenutrigg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
    <w:name w:val="navtab"/>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
    <w:name w:val="nav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litctrl">
    <w:name w:val="splitctr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
    <w:name w:val="listitem"/>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text">
    <w:name w:val="listitem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
    <w:name w:val="avata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
    <w:name w:val="popup"/>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ement">
    <w:name w:val="elem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6">
    <w:name w:val="style5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1">
    <w:name w:val="style6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8">
    <w:name w:val="style5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7">
    <w:name w:val="style5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0">
    <w:name w:val="style5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d">
    <w:name w:val="bann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ject">
    <w:name w:val="subjec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
    <w:name w:val="colum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rtable-placeholder">
    <w:name w:val="sortable-placehol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anel">
    <w:name w:val="tabpane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container">
    <w:name w:val="buttoncontain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container">
    <w:name w:val="messagecontain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options">
    <w:name w:val="dataoption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ete">
    <w:name w:val="delet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time">
    <w:name w:val="datetim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
    <w:name w:val="bignumb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title">
    <w:name w:val="usertit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nfo">
    <w:name w:val="contentinf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s">
    <w:name w:val="item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ceptionmessage">
    <w:name w:val="exceptionmessag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
    <w:name w:val="popupitemlinkactiv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name">
    <w:name w:val="usernam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s">
    <w:name w:val="stat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link">
    <w:name w:val="more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
    <w:name w:val="mcelayou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orheading">
    <w:name w:val="minorheadin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ckalert">
    <w:name w:val="stackaler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ckalertcontent">
    <w:name w:val="stackalert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
    <w:name w:val="labe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
    <w:name w:val="menuic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columns">
    <w:name w:val="menucolumn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options">
    <w:name w:val="moreoption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
    <w:name w:val="inn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ibilityform">
    <w:name w:val="visibilityform"/>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
    <w:name w:val="submituni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
    <w:name w:val="f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
    <w:name w:val="overlayonly"/>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gnored">
    <w:name w:val="ignored"/>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sibleresponsivewide">
    <w:name w:val="visibleresponsivewide"/>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sibleresponsivemedium">
    <w:name w:val="visibleresponsivemedium"/>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sibleresponsivenarrow">
    <w:name w:val="visibleresponsivenarrow"/>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denresponsivefull">
    <w:name w:val="hiddenresponsivefull"/>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nonoverlayonly">
    <w:name w:val="nonoverlayonl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pthpad">
    <w:name w:val="depthpad"/>
    <w:basedOn w:val="a0"/>
    <w:rsid w:val="00F719DC"/>
  </w:style>
  <w:style w:type="character" w:customStyle="1" w:styleId="prefix1">
    <w:name w:val="prefix1"/>
    <w:basedOn w:val="a0"/>
    <w:rsid w:val="00F719DC"/>
    <w:rPr>
      <w:shd w:val="clear" w:color="auto" w:fill="auto"/>
    </w:rPr>
  </w:style>
  <w:style w:type="paragraph" w:customStyle="1" w:styleId="tr-popuprowbottom3">
    <w:name w:val="tr-popup__row_bottom3"/>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4">
    <w:name w:val="tr-popup__row_bottom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2">
    <w:name w:val="tr-popup__input2"/>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2">
    <w:name w:val="tr-popup__head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3">
    <w:name w:val="tr-popup__text3"/>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4">
    <w:name w:val="tr-popup__text4"/>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2">
    <w:name w:val="tr-popup__button2"/>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3">
    <w:name w:val="tr-popup__button_active3"/>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4">
    <w:name w:val="tr-popup__button_active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2">
    <w:name w:val="tr-popup__button_close2"/>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2">
    <w:name w:val="tr-popup__message2"/>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3">
    <w:name w:val="tr-popup__button_yellow3"/>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4">
    <w:name w:val="tr-popup__button_yellow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2">
    <w:name w:val="tr-popup__content2"/>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2">
    <w:name w:val="tr-popup__input[dir=rtl]2"/>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2">
    <w:name w:val="tr-popup__content[dir=rtl]2"/>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2">
    <w:name w:val="tr-stripe__link2"/>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2">
    <w:name w:val="tr-stripe__logo2"/>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4">
    <w:name w:val="tr-stripe__company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5">
    <w:name w:val="tr-stripe__company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6">
    <w:name w:val="tr-stripe__company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5">
    <w:name w:val="tr-stripe__service5"/>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6">
    <w:name w:val="tr-stripe__service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7">
    <w:name w:val="tr-stripe__service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8">
    <w:name w:val="tr-stripe__service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2">
    <w:name w:val="tr-stripe__text2"/>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2">
    <w:name w:val="tr-stripe__close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
    <w:name w:val="img1"/>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1">
    <w:name w:val="dimmed1"/>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1">
    <w:name w:val="faint1"/>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1">
    <w:name w:val="arrow1"/>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2">
    <w:name w:val="arrow2"/>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
    <w:name w:val="section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
    <w:name w:val="sectionmain1"/>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
    <w:name w:val="primarycontent1"/>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1">
    <w:name w:val="secondarycontent1"/>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1">
    <w:name w:val="formheader1"/>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1">
    <w:name w:val="sectionheader1"/>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1">
    <w:name w:val="column1"/>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1">
    <w:name w:val="c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
    <w:name w:val="tabs1"/>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
    <w:name w:val="arrowwidget1"/>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1">
    <w:name w:val="menu1"/>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2">
    <w:name w:val="muted2"/>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
    <w:name w:val="ctrlunit1"/>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1">
    <w:name w:val="textctrl1"/>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1">
    <w:name w:val="button1"/>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primarycontrols1">
    <w:name w:val="primarycontrol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
    <w:name w:val="secondarycontrol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
    <w:name w:val="controlswrapper1"/>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2">
    <w:name w:val="textctrl2"/>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
    <w:name w:val="advsearchlink1"/>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2">
    <w:name w:val="advsearchlink2"/>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1">
    <w:name w:val="sortable-placeholder1"/>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1">
    <w:name w:val="overlayonly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1">
    <w:name w:val="nonoverlayonly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
    <w:name w:val="formoverlay1"/>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2">
    <w:name w:val="formoverlay2"/>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1">
    <w:name w:val="heading1"/>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
    <w:name w:val="subheading1"/>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1">
    <w:name w:val="textheading1"/>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
    <w:name w:val="img2"/>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1">
    <w:name w:val="avatarcropp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
    <w:name w:val="tabs2"/>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1">
    <w:name w:val="tabpanel1"/>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
    <w:name w:val="section2"/>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2">
    <w:name w:val="sectionmain2"/>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2">
    <w:name w:val="heading2"/>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3">
    <w:name w:val="heading3"/>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
    <w:name w:val="subheading2"/>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3">
    <w:name w:val="subheading3"/>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1">
    <w:name w:val="buttoncontainer1"/>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2">
    <w:name w:val="button2"/>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ind w:left="75"/>
      <w:jc w:val="center"/>
    </w:pPr>
    <w:rPr>
      <w:rFonts w:ascii="Open Sans" w:eastAsia="Times New Roman" w:hAnsi="Open Sans" w:cs="Times New Roman"/>
      <w:caps/>
      <w:color w:val="1CC3D6"/>
      <w:sz w:val="21"/>
      <w:szCs w:val="21"/>
      <w:lang w:eastAsia="ru-RU"/>
    </w:rPr>
  </w:style>
  <w:style w:type="paragraph" w:customStyle="1" w:styleId="button3">
    <w:name w:val="button3"/>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ckalert1">
    <w:name w:val="stackalert1"/>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1">
    <w:name w:val="stackalertcontent1"/>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1">
    <w:name w:val="messagecontain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1">
    <w:name w:val="mcelayou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1">
    <w:name w:val="alertgroup1"/>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2">
    <w:name w:val="primarycontent2"/>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1">
    <w:name w:val="alerttext1"/>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
    <w:name w:val="subject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1">
    <w:name w:val="timerow1"/>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
    <w:name w:val="newicon1"/>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2">
    <w:name w:val="newicon2"/>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1">
    <w:name w:val="dataoptions1"/>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1">
    <w:name w:val="delete1"/>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1">
    <w:name w:val="extra1"/>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1">
    <w:name w:val="datetime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1">
    <w:name w:val="bignumber1"/>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1">
    <w:name w:val="member1"/>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1">
    <w:name w:val="userinfo1"/>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
    <w:name w:val="usertitle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1">
    <w:name w:val="contentinfo1"/>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1">
    <w:name w:val="dismissctrl1"/>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1">
    <w:name w:val="hidden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1">
    <w:name w:val="pagenavheader1"/>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1">
    <w:name w:val="scrollable1"/>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1">
    <w:name w:val="item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1">
    <w:name w:val="gt9991"/>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1">
    <w:name w:val="text1"/>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1">
    <w:name w:val="posterdate1"/>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1">
    <w:name w:val="depthpad1"/>
    <w:basedOn w:val="a0"/>
    <w:rsid w:val="00F719DC"/>
    <w:rPr>
      <w:vanish w:val="0"/>
      <w:webHidden w:val="0"/>
      <w:specVanish w:val="0"/>
    </w:rPr>
  </w:style>
  <w:style w:type="paragraph" w:customStyle="1" w:styleId="itemcount1">
    <w:name w:val="itemcount1"/>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1">
    <w:name w:val="function1"/>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1">
    <w:name w:val="file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1">
    <w:name w:val="shade1"/>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1">
    <w:name w:val="link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1">
    <w:name w:val="erroroverlay1"/>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4">
    <w:name w:val="heading4"/>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1">
    <w:name w:val="exceptionmessage1"/>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1">
    <w:name w:val="errorheading1"/>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1">
    <w:name w:val="errors1"/>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1">
    <w:name w:val="formhiderheader1"/>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
    <w:name w:val="tag1"/>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1">
    <w:name w:val="addtag1"/>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1">
    <w:name w:val="tagsclea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4">
    <w:name w:val="button4"/>
    <w:basedOn w:val="a"/>
    <w:rsid w:val="00F719DC"/>
    <w:pPr>
      <w:pBdr>
        <w:top w:val="single" w:sz="6" w:space="0" w:color="1CC3D6"/>
        <w:left w:val="single" w:sz="6" w:space="9" w:color="1CC3D6"/>
        <w:bottom w:val="single" w:sz="6" w:space="0" w:color="1CC3D6"/>
        <w:right w:val="single" w:sz="6" w:space="9" w:color="1CC3D6"/>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2">
    <w:name w:val="ctrlunit2"/>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1">
    <w:name w:val="statushead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1">
    <w:name w:val="currentstatus1"/>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1">
    <w:name w:val="avata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3">
    <w:name w:val="img3"/>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1">
    <w:name w:val="username1"/>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styleId="a9">
    <w:name w:val="Normal (Web)"/>
    <w:basedOn w:val="a"/>
    <w:uiPriority w:val="99"/>
    <w:semiHidden/>
    <w:unhideWhenUsed/>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1">
    <w:name w:val="label1"/>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1">
    <w:name w:val="pagecontent1"/>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1">
    <w:name w:val="chooser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
    <w:name w:val="pagecontent2"/>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1">
    <w:name w:val="topctrl1"/>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1">
    <w:name w:val="boardtitle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1">
    <w:name w:val="crus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3">
    <w:name w:val="arrow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1">
    <w:name w:val="jumpmenutrigger1"/>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3">
    <w:name w:val="pageconten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1">
    <w:name w:val="menuicon1"/>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1">
    <w:name w:val="navtab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1">
    <w:name w:val="navlink1"/>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1">
    <w:name w:val="splitctrl1"/>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navlink2">
    <w:name w:val="navlink2"/>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2">
    <w:name w:val="itemcount2"/>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4">
    <w:name w:val="arrow4"/>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2">
    <w:name w:val="avatar2"/>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
    <w:name w:val="visibilityform1"/>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1">
    <w:name w:val="fl1"/>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1">
    <w:name w:val="menucolumn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1">
    <w:name w:val="submitunit1"/>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
    <w:name w:val="statuseditorcounter1"/>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1">
    <w:name w:val="inprogres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
    <w:name w:val="listitem1"/>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1">
    <w:name w:val="popupitemlinkactive1"/>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1">
    <w:name w:val="listitemtext1"/>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3">
    <w:name w:val="muted3"/>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1">
    <w:name w:val="title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2">
    <w:name w:val="subject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2">
    <w:name w:val="secondarycontrols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5">
    <w:name w:val="button5"/>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arrowwidget2">
    <w:name w:val="arrowwidget2"/>
    <w:basedOn w:val="a"/>
    <w:rsid w:val="00F719DC"/>
    <w:pPr>
      <w:spacing w:before="60" w:after="0" w:line="240" w:lineRule="auto"/>
      <w:ind w:left="60"/>
    </w:pPr>
    <w:rPr>
      <w:rFonts w:ascii="Times New Roman" w:eastAsia="Times New Roman" w:hAnsi="Times New Roman" w:cs="Times New Roman"/>
      <w:sz w:val="24"/>
      <w:szCs w:val="24"/>
      <w:lang w:eastAsia="ru-RU"/>
    </w:rPr>
  </w:style>
  <w:style w:type="paragraph" w:customStyle="1" w:styleId="moreoptions1">
    <w:name w:val="moreoptions1"/>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4">
    <w:name w:val="pagecontent4"/>
    <w:basedOn w:val="a"/>
    <w:rsid w:val="00F719DC"/>
    <w:pPr>
      <w:pBdr>
        <w:top w:val="single" w:sz="2" w:space="11" w:color="D7D7D7"/>
        <w:left w:val="single" w:sz="2" w:space="11" w:color="D7D7D7"/>
        <w:bottom w:val="single" w:sz="2" w:space="11" w:color="D7D7D7"/>
        <w:right w:val="single" w:sz="2"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content1">
    <w:name w:val="mainconten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4">
    <w:name w:val="muted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3">
    <w:name w:val="avatar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2">
    <w:name w:val="username2"/>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
    <w:name w:val="stats1"/>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1">
    <w:name w:val="pairsjustified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
    <w:name w:val="footnote1"/>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1">
    <w:name w:val="minorheading1"/>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4">
    <w:name w:val="avatar4"/>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3">
    <w:name w:val="username3"/>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2">
    <w:name w:val="usertitle2"/>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4">
    <w:name w:val="username4"/>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1">
    <w:name w:val="morelink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5">
    <w:name w:val="avata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
    <w:name w:val="inner1"/>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2">
    <w:name w:val="inner2"/>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1">
    <w:name w:val="popup1"/>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1">
    <w:name w:val="element1"/>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6">
    <w:name w:val="avata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
    <w:name w:val="tag2"/>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3">
    <w:name w:val="tag3"/>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5">
    <w:name w:val="arrow5"/>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1">
    <w:name w:val="style4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1">
    <w:name w:val="style56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1">
    <w:name w:val="style61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1">
    <w:name w:val="style58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1">
    <w:name w:val="style14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1">
    <w:name w:val="style59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1">
    <w:name w:val="style57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
    <w:name w:val="style5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1">
    <w:name w:val="style50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1">
    <w:name w:val="banned1"/>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2">
    <w:name w:val="prefix2"/>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3">
    <w:name w:val="prefix3"/>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4">
    <w:name w:val="prefix4"/>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5">
    <w:name w:val="prefix5"/>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6">
    <w:name w:val="prefix6"/>
    <w:basedOn w:val="a0"/>
    <w:rsid w:val="00F719DC"/>
    <w:rPr>
      <w:vanish w:val="0"/>
      <w:webHidden w:val="0"/>
      <w:bdr w:val="none" w:sz="0" w:space="0" w:color="auto" w:frame="1"/>
      <w:shd w:val="clear" w:color="auto" w:fill="auto"/>
      <w:specVanish w:val="0"/>
    </w:rPr>
  </w:style>
  <w:style w:type="character" w:customStyle="1" w:styleId="prefix7">
    <w:name w:val="prefix7"/>
    <w:basedOn w:val="a0"/>
    <w:rsid w:val="00F719DC"/>
    <w:rPr>
      <w:vanish w:val="0"/>
      <w:webHidden w:val="0"/>
      <w:bdr w:val="none" w:sz="0" w:space="0" w:color="auto" w:frame="1"/>
      <w:shd w:val="clear" w:color="auto" w:fill="auto"/>
      <w:specVanish w:val="0"/>
    </w:rPr>
  </w:style>
  <w:style w:type="paragraph" w:customStyle="1" w:styleId="inlinectrlgroup">
    <w:name w:val="inlinectrlgroup"/>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ltiquoteitem">
    <w:name w:val="multiquoteitem"/>
    <w:basedOn w:val="a"/>
    <w:rsid w:val="00F719DC"/>
    <w:pPr>
      <w:pBdr>
        <w:bottom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
    <w:name w:val="funbox"/>
    <w:basedOn w:val="a"/>
    <w:rsid w:val="00F719DC"/>
    <w:pPr>
      <w:spacing w:before="375" w:after="375" w:line="240" w:lineRule="auto"/>
      <w:jc w:val="center"/>
    </w:pPr>
    <w:rPr>
      <w:rFonts w:ascii="Times New Roman" w:eastAsia="Times New Roman" w:hAnsi="Times New Roman" w:cs="Times New Roman"/>
      <w:sz w:val="24"/>
      <w:szCs w:val="24"/>
      <w:lang w:eastAsia="ru-RU"/>
    </w:rPr>
  </w:style>
  <w:style w:type="paragraph" w:customStyle="1" w:styleId="uixpanels">
    <w:name w:val="uix_panel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panelwrapper">
    <w:name w:val="sidepanelwrapper"/>
    <w:basedOn w:val="a"/>
    <w:rsid w:val="00F719DC"/>
    <w:pP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anelmask">
    <w:name w:val="uix_panelmask"/>
    <w:basedOn w:val="a"/>
    <w:rsid w:val="00F719DC"/>
    <w:pPr>
      <w:shd w:val="clear" w:color="auto" w:fill="607D8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paneltabpanel">
    <w:name w:val="sidepanel__tabpane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paneltextheading">
    <w:name w:val="sidepanel__textheading"/>
    <w:basedOn w:val="a"/>
    <w:rsid w:val="00F719DC"/>
    <w:pPr>
      <w:pBdr>
        <w:top w:val="single" w:sz="2" w:space="11" w:color="D7D7D7"/>
        <w:bottom w:val="single" w:sz="6" w:space="11" w:color="D7D7D7"/>
      </w:pBd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uixicon">
    <w:name w:val="uix_icon"/>
    <w:basedOn w:val="a"/>
    <w:rsid w:val="00F719DC"/>
    <w:pPr>
      <w:spacing w:before="100" w:beforeAutospacing="1" w:after="100" w:afterAutospacing="1" w:line="240" w:lineRule="auto"/>
    </w:pPr>
    <w:rPr>
      <w:rFonts w:ascii="FontAwesome" w:eastAsia="Times New Roman" w:hAnsi="FontAwesome" w:cs="Times New Roman"/>
      <w:sz w:val="24"/>
      <w:szCs w:val="24"/>
      <w:lang w:eastAsia="ru-RU"/>
    </w:rPr>
  </w:style>
  <w:style w:type="paragraph" w:customStyle="1" w:styleId="uixicon--fixedwidth">
    <w:name w:val="uix_icon--fixedwidth"/>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lear">
    <w:name w:val="clea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left">
    <w:name w:val="clear_lef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right">
    <w:name w:val="clear_righ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blockitem">
    <w:name w:val="header__blockitem"/>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essagesimple">
    <w:name w:val="messagesimple"/>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stickyuserbar">
    <w:name w:val="uix_sticky_userbar"/>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navigationsidebar">
    <w:name w:val="navigationsidebar"/>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maincontainernosidebar">
    <w:name w:val="maincontainer_nosidebar"/>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archresult">
    <w:name w:val="searchresul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filter">
    <w:name w:val="removefil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
    <w:name w:val="removeallfilter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
    <w:name w:val="messageinf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
    <w:name w:val="avatarhol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container">
    <w:name w:val="barcontain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
    <w:name w:val="ba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viewcontent">
    <w:name w:val="preview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editor">
    <w:name w:val="statusedito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ceholdercontent">
    <w:name w:val="placeholder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estiontext">
    <w:name w:val="question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
    <w:name w:val="progressgraphic"/>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wrapper">
    <w:name w:val="funboxwrapp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paneltrigger">
    <w:name w:val="navtab--paneltrigger"/>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xhide">
    <w:name w:val="uix_hide"/>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largegutter">
    <w:name w:val="u-largegut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mallgutter">
    <w:name w:val="u-smallgut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fix8">
    <w:name w:val="prefix8"/>
    <w:basedOn w:val="a0"/>
    <w:rsid w:val="00F719DC"/>
    <w:rPr>
      <w:shd w:val="clear" w:color="auto" w:fill="auto"/>
    </w:rPr>
  </w:style>
  <w:style w:type="paragraph" w:customStyle="1" w:styleId="tr-popuprowbottom5">
    <w:name w:val="tr-popup__row_bottom5"/>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6">
    <w:name w:val="tr-popup__row_bottom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3">
    <w:name w:val="tr-popup__input3"/>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3">
    <w:name w:val="tr-popup__head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5">
    <w:name w:val="tr-popup__text5"/>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6">
    <w:name w:val="tr-popup__text6"/>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3">
    <w:name w:val="tr-popup__button3"/>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5">
    <w:name w:val="tr-popup__button_active5"/>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6">
    <w:name w:val="tr-popup__button_active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3">
    <w:name w:val="tr-popup__button_close3"/>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3">
    <w:name w:val="tr-popup__message3"/>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5">
    <w:name w:val="tr-popup__button_yellow5"/>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6">
    <w:name w:val="tr-popup__button_yellow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3">
    <w:name w:val="tr-popup__content3"/>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3">
    <w:name w:val="tr-popup__input[dir=rtl]3"/>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3">
    <w:name w:val="tr-popup__content[dir=rtl]3"/>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3">
    <w:name w:val="tr-stripe__link3"/>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3">
    <w:name w:val="tr-stripe__logo3"/>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7">
    <w:name w:val="tr-stripe__company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8">
    <w:name w:val="tr-stripe__company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9">
    <w:name w:val="tr-stripe__company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9">
    <w:name w:val="tr-stripe__service9"/>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10">
    <w:name w:val="tr-stripe__service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1">
    <w:name w:val="tr-stripe__service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2">
    <w:name w:val="tr-stripe__service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3">
    <w:name w:val="tr-stripe__text3"/>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3">
    <w:name w:val="tr-stripe__close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4">
    <w:name w:val="img4"/>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2">
    <w:name w:val="dimmed2"/>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5">
    <w:name w:val="muted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2">
    <w:name w:val="faint2"/>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6">
    <w:name w:val="arrow6"/>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7">
    <w:name w:val="arrow7"/>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
    <w:name w:val="section3"/>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3">
    <w:name w:val="sectionmain3"/>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3">
    <w:name w:val="primarycontent3"/>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2">
    <w:name w:val="secondarycontent2"/>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2">
    <w:name w:val="formheader2"/>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2">
    <w:name w:val="sectionheader2"/>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2">
    <w:name w:val="column2"/>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6">
    <w:name w:val="c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3">
    <w:name w:val="tabs3"/>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3">
    <w:name w:val="arrowwidget3"/>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2">
    <w:name w:val="menu2"/>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6">
    <w:name w:val="muted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3">
    <w:name w:val="ctrlunit3"/>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3">
    <w:name w:val="textctrl3"/>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6">
    <w:name w:val="button6"/>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primarycontrols2">
    <w:name w:val="primarycontrol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3">
    <w:name w:val="secondarycontrol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2">
    <w:name w:val="controlswrapper2"/>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4">
    <w:name w:val="textctrl4"/>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3">
    <w:name w:val="advsearchlink3"/>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4">
    <w:name w:val="advsearchlink4"/>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2">
    <w:name w:val="sortable-placeholder2"/>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2">
    <w:name w:val="overlayonly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2">
    <w:name w:val="nonoverlayonly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3">
    <w:name w:val="formoverlay3"/>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4">
    <w:name w:val="formoverlay4"/>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5">
    <w:name w:val="heading5"/>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4">
    <w:name w:val="subheading4"/>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2">
    <w:name w:val="textheading2"/>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5">
    <w:name w:val="img5"/>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2">
    <w:name w:val="avatarcropp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4">
    <w:name w:val="tabs4"/>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2">
    <w:name w:val="tabpanel2"/>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
    <w:name w:val="section4"/>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4">
    <w:name w:val="sectionmain4"/>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6">
    <w:name w:val="heading6"/>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7">
    <w:name w:val="heading7"/>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5">
    <w:name w:val="subheading5"/>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6">
    <w:name w:val="subheading6"/>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2">
    <w:name w:val="buttoncontainer2"/>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7">
    <w:name w:val="button7"/>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ind w:left="75"/>
      <w:jc w:val="center"/>
    </w:pPr>
    <w:rPr>
      <w:rFonts w:ascii="Open Sans" w:eastAsia="Times New Roman" w:hAnsi="Open Sans" w:cs="Times New Roman"/>
      <w:caps/>
      <w:color w:val="1CC3D6"/>
      <w:sz w:val="21"/>
      <w:szCs w:val="21"/>
      <w:lang w:eastAsia="ru-RU"/>
    </w:rPr>
  </w:style>
  <w:style w:type="paragraph" w:customStyle="1" w:styleId="button8">
    <w:name w:val="button8"/>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ckalert2">
    <w:name w:val="stackalert2"/>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2">
    <w:name w:val="stackalertcontent2"/>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2">
    <w:name w:val="messagecontain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2">
    <w:name w:val="mcelayou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2">
    <w:name w:val="alertgroup2"/>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4">
    <w:name w:val="primarycontent4"/>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2">
    <w:name w:val="alerttext2"/>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3">
    <w:name w:val="subject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2">
    <w:name w:val="timerow2"/>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3">
    <w:name w:val="newicon3"/>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4">
    <w:name w:val="newicon4"/>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2">
    <w:name w:val="dataoptions2"/>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2">
    <w:name w:val="delete2"/>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2">
    <w:name w:val="extra2"/>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bignumber2">
    <w:name w:val="bignumber2"/>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2">
    <w:name w:val="member2"/>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2">
    <w:name w:val="userinfo2"/>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3">
    <w:name w:val="usertitle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2">
    <w:name w:val="contentinfo2"/>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2">
    <w:name w:val="dismissctrl2"/>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2">
    <w:name w:val="hidden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2">
    <w:name w:val="pagenavheader2"/>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2">
    <w:name w:val="scrollable2"/>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2">
    <w:name w:val="item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2">
    <w:name w:val="gt9992"/>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2">
    <w:name w:val="text2"/>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2">
    <w:name w:val="posterdate2"/>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2">
    <w:name w:val="depthpad2"/>
    <w:basedOn w:val="a0"/>
    <w:rsid w:val="00F719DC"/>
    <w:rPr>
      <w:vanish w:val="0"/>
      <w:webHidden w:val="0"/>
      <w:specVanish w:val="0"/>
    </w:rPr>
  </w:style>
  <w:style w:type="paragraph" w:customStyle="1" w:styleId="itemcount3">
    <w:name w:val="itemcount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2">
    <w:name w:val="function2"/>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2">
    <w:name w:val="file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2">
    <w:name w:val="shade2"/>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2">
    <w:name w:val="link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2">
    <w:name w:val="erroroverlay2"/>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8">
    <w:name w:val="heading8"/>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2">
    <w:name w:val="exceptionmessage2"/>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2">
    <w:name w:val="errorheading2"/>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2">
    <w:name w:val="errors2"/>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2">
    <w:name w:val="formhiderheader2"/>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4">
    <w:name w:val="tag4"/>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2">
    <w:name w:val="addtag2"/>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2">
    <w:name w:val="tagsclea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9">
    <w:name w:val="button9"/>
    <w:basedOn w:val="a"/>
    <w:rsid w:val="00F719DC"/>
    <w:pPr>
      <w:pBdr>
        <w:top w:val="single" w:sz="6" w:space="0" w:color="1CC3D6"/>
        <w:left w:val="single" w:sz="6" w:space="9" w:color="1CC3D6"/>
        <w:bottom w:val="single" w:sz="6" w:space="0" w:color="1CC3D6"/>
        <w:right w:val="single" w:sz="6" w:space="9" w:color="1CC3D6"/>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4">
    <w:name w:val="ctrlunit4"/>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2">
    <w:name w:val="statushead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2">
    <w:name w:val="currentstatus2"/>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7">
    <w:name w:val="avata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6">
    <w:name w:val="img6"/>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5">
    <w:name w:val="username5"/>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2">
    <w:name w:val="label2"/>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5">
    <w:name w:val="pagecontent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2">
    <w:name w:val="chooser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6">
    <w:name w:val="pagecontent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2">
    <w:name w:val="topctrl2"/>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2">
    <w:name w:val="boardtitle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2">
    <w:name w:val="crus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8">
    <w:name w:val="arrow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2">
    <w:name w:val="jumpmenutrigger2"/>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7">
    <w:name w:val="pageconten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2">
    <w:name w:val="menuicon2"/>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2">
    <w:name w:val="navtab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3">
    <w:name w:val="navlink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2">
    <w:name w:val="splitctrl2"/>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4">
    <w:name w:val="navlink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4">
    <w:name w:val="itemcount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9">
    <w:name w:val="arrow9"/>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8">
    <w:name w:val="avatar8"/>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2">
    <w:name w:val="visibilityform2"/>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2">
    <w:name w:val="fl2"/>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2">
    <w:name w:val="menucolumn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2">
    <w:name w:val="submitunit2"/>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2">
    <w:name w:val="statuseditorcounter2"/>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2">
    <w:name w:val="inprogres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2">
    <w:name w:val="listitem2"/>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2">
    <w:name w:val="popupitemlinkactive2"/>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2">
    <w:name w:val="listitemtext2"/>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7">
    <w:name w:val="muted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2">
    <w:name w:val="title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4">
    <w:name w:val="subject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4">
    <w:name w:val="secondarycontrols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10">
    <w:name w:val="button10"/>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arrowwidget4">
    <w:name w:val="arrowwidget4"/>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2">
    <w:name w:val="moreoptions2"/>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8">
    <w:name w:val="pagecontent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2">
    <w:name w:val="mainconten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8">
    <w:name w:val="muted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9">
    <w:name w:val="avatar9"/>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6">
    <w:name w:val="username6"/>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2">
    <w:name w:val="stats2"/>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2">
    <w:name w:val="pairsjustified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2">
    <w:name w:val="footnote2"/>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2">
    <w:name w:val="minorheading2"/>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10">
    <w:name w:val="avatar10"/>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7">
    <w:name w:val="username7"/>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4">
    <w:name w:val="usertitle4"/>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8">
    <w:name w:val="username8"/>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2">
    <w:name w:val="morelink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11">
    <w:name w:val="avatar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3">
    <w:name w:val="inner3"/>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4">
    <w:name w:val="inner4"/>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2">
    <w:name w:val="popup2"/>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2">
    <w:name w:val="element2"/>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12">
    <w:name w:val="avatar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5">
    <w:name w:val="tag5"/>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6">
    <w:name w:val="tag6"/>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10">
    <w:name w:val="arrow10"/>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2">
    <w:name w:val="style4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2">
    <w:name w:val="style56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2">
    <w:name w:val="style61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2">
    <w:name w:val="style58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2">
    <w:name w:val="style14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2">
    <w:name w:val="style59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2">
    <w:name w:val="style57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2">
    <w:name w:val="style5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2">
    <w:name w:val="style50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2">
    <w:name w:val="banned2"/>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9">
    <w:name w:val="prefix9"/>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10">
    <w:name w:val="prefix10"/>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11">
    <w:name w:val="prefix11"/>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12">
    <w:name w:val="prefix12"/>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13">
    <w:name w:val="prefix13"/>
    <w:basedOn w:val="a0"/>
    <w:rsid w:val="00F719DC"/>
    <w:rPr>
      <w:vanish w:val="0"/>
      <w:webHidden w:val="0"/>
      <w:bdr w:val="none" w:sz="0" w:space="0" w:color="auto" w:frame="1"/>
      <w:shd w:val="clear" w:color="auto" w:fill="auto"/>
      <w:specVanish w:val="0"/>
    </w:rPr>
  </w:style>
  <w:style w:type="character" w:customStyle="1" w:styleId="prefix14">
    <w:name w:val="prefix14"/>
    <w:basedOn w:val="a0"/>
    <w:rsid w:val="00F719DC"/>
    <w:rPr>
      <w:vanish w:val="0"/>
      <w:webHidden w:val="0"/>
      <w:bdr w:val="none" w:sz="0" w:space="0" w:color="auto" w:frame="1"/>
      <w:shd w:val="clear" w:color="auto" w:fill="auto"/>
      <w:specVanish w:val="0"/>
    </w:rPr>
  </w:style>
  <w:style w:type="paragraph" w:customStyle="1" w:styleId="removefilter1">
    <w:name w:val="removefilt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1">
    <w:name w:val="removeallfilter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1">
    <w:name w:val="progressgraphic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1">
    <w:name w:val="messageinfo1"/>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1">
    <w:name w:val="avatarholder1"/>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1">
    <w:name w:val="funbox1"/>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5">
    <w:name w:val="section5"/>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1">
    <w:name w:val="funboxwrapper1"/>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3">
    <w:name w:val="visibilityform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5">
    <w:name w:val="itemcount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5">
    <w:name w:val="navlink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6">
    <w:name w:val="navlink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3">
    <w:name w:val="splitctrl3"/>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4">
    <w:name w:val="splitctrl4"/>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1">
    <w:name w:val="blocklinkslist1"/>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6">
    <w:name w:val="itemcount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13">
    <w:name w:val="avatar1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3">
    <w:name w:val="secondarycontent3"/>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9">
    <w:name w:val="muted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3">
    <w:name w:val="stats3"/>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5">
    <w:name w:val="textctrl5"/>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3">
    <w:name w:val="statuseditorcounter3"/>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11">
    <w:name w:val="button11"/>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tuseditor1">
    <w:name w:val="statusedito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3">
    <w:name w:val="listitem3"/>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14">
    <w:name w:val="avatar14"/>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1">
    <w:name w:val="sidebar1"/>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4">
    <w:name w:val="secondarycontent4"/>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5">
    <w:name w:val="tabs5"/>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7">
    <w:name w:val="itemcount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11">
    <w:name w:val="arrow11"/>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1">
    <w:name w:val="placeholderconten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5">
    <w:name w:val="secondarycontrols5"/>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6">
    <w:name w:val="textctrl6"/>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1">
    <w:name w:val="formpopup1"/>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3">
    <w:name w:val="controlswrapper3"/>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3">
    <w:name w:val="primarycontrol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
    <w:name w:val="uix_icon1"/>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2">
    <w:name w:val="uix_icon2"/>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1">
    <w:name w:val="questiontext1"/>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1">
    <w:name w:val="barcontain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1">
    <w:name w:val="bar1"/>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1">
    <w:name w:val="searchresult1"/>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9">
    <w:name w:val="pagecontent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3">
    <w:name w:val="maincontent3"/>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1">
    <w:name w:val="previewconten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1">
    <w:name w:val="navtabs1"/>
    <w:basedOn w:val="a"/>
    <w:rsid w:val="00F719DC"/>
    <w:pPr>
      <w:shd w:val="clear" w:color="auto" w:fill="004B85"/>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7">
    <w:name w:val="navlink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5">
    <w:name w:val="splitctrl5"/>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character" w:customStyle="1" w:styleId="prefix15">
    <w:name w:val="prefix15"/>
    <w:basedOn w:val="a0"/>
    <w:rsid w:val="00F719DC"/>
    <w:rPr>
      <w:shd w:val="clear" w:color="auto" w:fill="auto"/>
    </w:rPr>
  </w:style>
  <w:style w:type="paragraph" w:customStyle="1" w:styleId="tr-popuprowbottom7">
    <w:name w:val="tr-popup__row_bottom7"/>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8">
    <w:name w:val="tr-popup__row_bottom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4">
    <w:name w:val="tr-popup__input4"/>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4">
    <w:name w:val="tr-popup__head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7">
    <w:name w:val="tr-popup__text7"/>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8">
    <w:name w:val="tr-popup__text8"/>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4">
    <w:name w:val="tr-popup__button4"/>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7">
    <w:name w:val="tr-popup__button_active7"/>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8">
    <w:name w:val="tr-popup__button_active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4">
    <w:name w:val="tr-popup__button_close4"/>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4">
    <w:name w:val="tr-popup__message4"/>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7">
    <w:name w:val="tr-popup__button_yellow7"/>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8">
    <w:name w:val="tr-popup__button_yellow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4">
    <w:name w:val="tr-popup__content4"/>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4">
    <w:name w:val="tr-popup__input[dir=rtl]4"/>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4">
    <w:name w:val="tr-popup__content[dir=rtl]4"/>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4">
    <w:name w:val="tr-stripe__link4"/>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4">
    <w:name w:val="tr-stripe__logo4"/>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0">
    <w:name w:val="tr-stripe__company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1">
    <w:name w:val="tr-stripe__company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2">
    <w:name w:val="tr-stripe__company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3">
    <w:name w:val="tr-stripe__service13"/>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14">
    <w:name w:val="tr-stripe__service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5">
    <w:name w:val="tr-stripe__service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6">
    <w:name w:val="tr-stripe__service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4">
    <w:name w:val="tr-stripe__text4"/>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4">
    <w:name w:val="tr-stripe__clos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7">
    <w:name w:val="img7"/>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3">
    <w:name w:val="dimmed3"/>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10">
    <w:name w:val="muted1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3">
    <w:name w:val="faint3"/>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12">
    <w:name w:val="arrow12"/>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13">
    <w:name w:val="arrow13"/>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
    <w:name w:val="section6"/>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5">
    <w:name w:val="sectionmain5"/>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5">
    <w:name w:val="primarycontent5"/>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5">
    <w:name w:val="secondarycontent5"/>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3">
    <w:name w:val="formheader3"/>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3">
    <w:name w:val="sectionheader3"/>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3">
    <w:name w:val="column3"/>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11">
    <w:name w:val="c1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1">
    <w:name w:val="c2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2">
    <w:name w:val="c2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4">
    <w:name w:val="c2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5">
    <w:name w:val="c2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6">
    <w:name w:val="tabs6"/>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5">
    <w:name w:val="arrowwidget5"/>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3">
    <w:name w:val="menu3"/>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11">
    <w:name w:val="muted11"/>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5">
    <w:name w:val="ctrlunit5"/>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7">
    <w:name w:val="textctrl7"/>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12">
    <w:name w:val="button12"/>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primarycontrols4">
    <w:name w:val="primarycontrol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6">
    <w:name w:val="secondarycontrol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4">
    <w:name w:val="controlswrapper4"/>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8">
    <w:name w:val="textctrl8"/>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5">
    <w:name w:val="advsearchlink5"/>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6">
    <w:name w:val="advsearchlink6"/>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3">
    <w:name w:val="sortable-placeholder3"/>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3">
    <w:name w:val="overlayonly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3">
    <w:name w:val="nonoverlayonly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5">
    <w:name w:val="formoverlay5"/>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6">
    <w:name w:val="formoverlay6"/>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9">
    <w:name w:val="heading9"/>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7">
    <w:name w:val="subheading7"/>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3">
    <w:name w:val="textheading3"/>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8">
    <w:name w:val="img8"/>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3">
    <w:name w:val="avatarcropp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7">
    <w:name w:val="tabs7"/>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3">
    <w:name w:val="tabpanel3"/>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
    <w:name w:val="section7"/>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6">
    <w:name w:val="sectionmain6"/>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10">
    <w:name w:val="heading10"/>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11">
    <w:name w:val="heading11"/>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8">
    <w:name w:val="subheading8"/>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9">
    <w:name w:val="subheading9"/>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3">
    <w:name w:val="buttoncontainer3"/>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13">
    <w:name w:val="button13"/>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ind w:left="75"/>
      <w:jc w:val="center"/>
    </w:pPr>
    <w:rPr>
      <w:rFonts w:ascii="Open Sans" w:eastAsia="Times New Roman" w:hAnsi="Open Sans" w:cs="Times New Roman"/>
      <w:caps/>
      <w:color w:val="1CC3D6"/>
      <w:sz w:val="21"/>
      <w:szCs w:val="21"/>
      <w:lang w:eastAsia="ru-RU"/>
    </w:rPr>
  </w:style>
  <w:style w:type="paragraph" w:customStyle="1" w:styleId="button14">
    <w:name w:val="button14"/>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ckalert3">
    <w:name w:val="stackalert3"/>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3">
    <w:name w:val="stackalertcontent3"/>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3">
    <w:name w:val="messagecontain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3">
    <w:name w:val="mcelayou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3">
    <w:name w:val="alertgroup3"/>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6">
    <w:name w:val="primarycontent6"/>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3">
    <w:name w:val="alerttext3"/>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5">
    <w:name w:val="subject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3">
    <w:name w:val="timerow3"/>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5">
    <w:name w:val="newicon5"/>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6">
    <w:name w:val="newicon6"/>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3">
    <w:name w:val="dataoptions3"/>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3">
    <w:name w:val="delete3"/>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3">
    <w:name w:val="extra3"/>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3">
    <w:name w:val="datetime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3">
    <w:name w:val="bignumber3"/>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3">
    <w:name w:val="member3"/>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3">
    <w:name w:val="userinfo3"/>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5">
    <w:name w:val="usertitle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3">
    <w:name w:val="contentinfo3"/>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3">
    <w:name w:val="dismissctrl3"/>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3">
    <w:name w:val="hidden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3">
    <w:name w:val="pagenavheader3"/>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3">
    <w:name w:val="scrollable3"/>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3">
    <w:name w:val="item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3">
    <w:name w:val="gt9993"/>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3">
    <w:name w:val="text3"/>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3">
    <w:name w:val="posterdate3"/>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3">
    <w:name w:val="depthpad3"/>
    <w:basedOn w:val="a0"/>
    <w:rsid w:val="00F719DC"/>
    <w:rPr>
      <w:vanish w:val="0"/>
      <w:webHidden w:val="0"/>
      <w:specVanish w:val="0"/>
    </w:rPr>
  </w:style>
  <w:style w:type="paragraph" w:customStyle="1" w:styleId="itemcount8">
    <w:name w:val="itemcount8"/>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3">
    <w:name w:val="function3"/>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3">
    <w:name w:val="file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3">
    <w:name w:val="shade3"/>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3">
    <w:name w:val="link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3">
    <w:name w:val="erroroverlay3"/>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12">
    <w:name w:val="heading12"/>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3">
    <w:name w:val="exceptionmessage3"/>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3">
    <w:name w:val="errorheading3"/>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3">
    <w:name w:val="errors3"/>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3">
    <w:name w:val="formhiderheader3"/>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7">
    <w:name w:val="tag7"/>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3">
    <w:name w:val="addtag3"/>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3">
    <w:name w:val="tagsclea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15">
    <w:name w:val="button15"/>
    <w:basedOn w:val="a"/>
    <w:rsid w:val="00F719DC"/>
    <w:pPr>
      <w:pBdr>
        <w:top w:val="single" w:sz="6" w:space="0" w:color="1CC3D6"/>
        <w:left w:val="single" w:sz="6" w:space="9" w:color="1CC3D6"/>
        <w:bottom w:val="single" w:sz="6" w:space="0" w:color="1CC3D6"/>
        <w:right w:val="single" w:sz="6" w:space="9" w:color="1CC3D6"/>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6">
    <w:name w:val="ctrlunit6"/>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3">
    <w:name w:val="statushead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3">
    <w:name w:val="currentstatus3"/>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15">
    <w:name w:val="avatar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9">
    <w:name w:val="img9"/>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9">
    <w:name w:val="username9"/>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3">
    <w:name w:val="label3"/>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10">
    <w:name w:val="pagecontent10"/>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3">
    <w:name w:val="chooser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1">
    <w:name w:val="pagecontent11"/>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3">
    <w:name w:val="topctrl3"/>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3">
    <w:name w:val="boardtitle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3">
    <w:name w:val="crus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14">
    <w:name w:val="arrow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3">
    <w:name w:val="jumpmenutrigger3"/>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12">
    <w:name w:val="pagecontent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3">
    <w:name w:val="menuicon3"/>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3">
    <w:name w:val="navtab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8">
    <w:name w:val="navlink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6">
    <w:name w:val="splitctrl6"/>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9">
    <w:name w:val="navlink9"/>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9">
    <w:name w:val="itemcount9"/>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15">
    <w:name w:val="arrow15"/>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16">
    <w:name w:val="avatar16"/>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4">
    <w:name w:val="visibilityform4"/>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3">
    <w:name w:val="fl3"/>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3">
    <w:name w:val="menucolumn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3">
    <w:name w:val="submitunit3"/>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4">
    <w:name w:val="statuseditorcounter4"/>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3">
    <w:name w:val="inprogres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4">
    <w:name w:val="listitem4"/>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3">
    <w:name w:val="popupitemlinkactive3"/>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3">
    <w:name w:val="listitemtext3"/>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12">
    <w:name w:val="muted12"/>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3">
    <w:name w:val="title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6">
    <w:name w:val="subject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7">
    <w:name w:val="secondarycontrols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16">
    <w:name w:val="button16"/>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arrowwidget6">
    <w:name w:val="arrowwidget6"/>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3">
    <w:name w:val="moreoptions3"/>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13">
    <w:name w:val="pagecontent13"/>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4">
    <w:name w:val="mainconten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13">
    <w:name w:val="muted1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17">
    <w:name w:val="avatar17"/>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10">
    <w:name w:val="username10"/>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4">
    <w:name w:val="stats4"/>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3">
    <w:name w:val="pairsjustified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3">
    <w:name w:val="footnote3"/>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3">
    <w:name w:val="minorheading3"/>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18">
    <w:name w:val="avatar18"/>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11">
    <w:name w:val="username11"/>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6">
    <w:name w:val="usertitle6"/>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12">
    <w:name w:val="username12"/>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3">
    <w:name w:val="morelink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19">
    <w:name w:val="avatar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5">
    <w:name w:val="inner5"/>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6">
    <w:name w:val="inner6"/>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3">
    <w:name w:val="popup3"/>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3">
    <w:name w:val="element3"/>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20">
    <w:name w:val="avatar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8">
    <w:name w:val="tag8"/>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9">
    <w:name w:val="tag9"/>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16">
    <w:name w:val="arrow16"/>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3">
    <w:name w:val="style4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3">
    <w:name w:val="style56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3">
    <w:name w:val="style61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3">
    <w:name w:val="style58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3">
    <w:name w:val="style14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3">
    <w:name w:val="style59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3">
    <w:name w:val="style57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3">
    <w:name w:val="style5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3">
    <w:name w:val="style50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3">
    <w:name w:val="banned3"/>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16">
    <w:name w:val="prefix16"/>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17">
    <w:name w:val="prefix17"/>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18">
    <w:name w:val="prefix18"/>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19">
    <w:name w:val="prefix19"/>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20">
    <w:name w:val="prefix20"/>
    <w:basedOn w:val="a0"/>
    <w:rsid w:val="00F719DC"/>
    <w:rPr>
      <w:vanish w:val="0"/>
      <w:webHidden w:val="0"/>
      <w:bdr w:val="none" w:sz="0" w:space="0" w:color="auto" w:frame="1"/>
      <w:shd w:val="clear" w:color="auto" w:fill="auto"/>
      <w:specVanish w:val="0"/>
    </w:rPr>
  </w:style>
  <w:style w:type="character" w:customStyle="1" w:styleId="prefix21">
    <w:name w:val="prefix21"/>
    <w:basedOn w:val="a0"/>
    <w:rsid w:val="00F719DC"/>
    <w:rPr>
      <w:vanish w:val="0"/>
      <w:webHidden w:val="0"/>
      <w:bdr w:val="none" w:sz="0" w:space="0" w:color="auto" w:frame="1"/>
      <w:shd w:val="clear" w:color="auto" w:fill="auto"/>
      <w:specVanish w:val="0"/>
    </w:rPr>
  </w:style>
  <w:style w:type="paragraph" w:customStyle="1" w:styleId="removefilter2">
    <w:name w:val="removefilt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2">
    <w:name w:val="removeallfilter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2">
    <w:name w:val="progressgraphic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2">
    <w:name w:val="messageinfo2"/>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2">
    <w:name w:val="avatarholder2"/>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2">
    <w:name w:val="funbox2"/>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8">
    <w:name w:val="section8"/>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2">
    <w:name w:val="funboxwrapper2"/>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5">
    <w:name w:val="visibilityform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10">
    <w:name w:val="itemcount10"/>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10">
    <w:name w:val="navlink10"/>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11">
    <w:name w:val="navlink11"/>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7">
    <w:name w:val="splitctrl7"/>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8">
    <w:name w:val="splitctrl8"/>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2">
    <w:name w:val="blocklinkslist2"/>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11">
    <w:name w:val="itemcount11"/>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21">
    <w:name w:val="avatar21"/>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6">
    <w:name w:val="secondarycontent6"/>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14">
    <w:name w:val="muted1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5">
    <w:name w:val="stats5"/>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9">
    <w:name w:val="textctrl9"/>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5">
    <w:name w:val="statuseditorcounter5"/>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17">
    <w:name w:val="button17"/>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tuseditor2">
    <w:name w:val="statusedito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5">
    <w:name w:val="listitem5"/>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22">
    <w:name w:val="avatar22"/>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2">
    <w:name w:val="sidebar2"/>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7">
    <w:name w:val="secondarycontent7"/>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8">
    <w:name w:val="tabs8"/>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12">
    <w:name w:val="itemcount12"/>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17">
    <w:name w:val="arrow17"/>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2">
    <w:name w:val="placeholderconten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8">
    <w:name w:val="secondarycontrols8"/>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10">
    <w:name w:val="textctrl10"/>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2">
    <w:name w:val="formpopup2"/>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5">
    <w:name w:val="controlswrapper5"/>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5">
    <w:name w:val="primarycontrol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3">
    <w:name w:val="uix_icon3"/>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4">
    <w:name w:val="uix_icon4"/>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2">
    <w:name w:val="questiontext2"/>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2">
    <w:name w:val="barcontain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2">
    <w:name w:val="bar2"/>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2">
    <w:name w:val="searchresult2"/>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4">
    <w:name w:val="pagecontent14"/>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5">
    <w:name w:val="maincontent5"/>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2">
    <w:name w:val="previewconten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2">
    <w:name w:val="navtabs2"/>
    <w:basedOn w:val="a"/>
    <w:rsid w:val="00F719DC"/>
    <w:pPr>
      <w:shd w:val="clear" w:color="auto" w:fill="004B85"/>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12">
    <w:name w:val="navlink12"/>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9">
    <w:name w:val="splitctrl9"/>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character" w:styleId="HTML5">
    <w:name w:val="HTML Definition"/>
    <w:basedOn w:val="a0"/>
    <w:uiPriority w:val="99"/>
    <w:semiHidden/>
    <w:unhideWhenUsed/>
    <w:rsid w:val="00F719DC"/>
    <w:rPr>
      <w:i/>
      <w:iCs/>
      <w:color w:val="CC0000"/>
    </w:rPr>
  </w:style>
  <w:style w:type="paragraph" w:customStyle="1" w:styleId="ctabbcodefloatleft">
    <w:name w:val="ctabbcodefloatleft"/>
    <w:basedOn w:val="a"/>
    <w:rsid w:val="00F719DC"/>
    <w:pP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ctabbcodefloatright">
    <w:name w:val="ctabbcodefloatright"/>
    <w:basedOn w:val="a"/>
    <w:rsid w:val="00F719DC"/>
    <w:pPr>
      <w:spacing w:before="100" w:beforeAutospacing="1" w:after="100" w:afterAutospacing="1" w:line="240" w:lineRule="auto"/>
      <w:ind w:left="120"/>
    </w:pPr>
    <w:rPr>
      <w:rFonts w:ascii="Times New Roman" w:eastAsia="Times New Roman" w:hAnsi="Times New Roman" w:cs="Times New Roman"/>
      <w:sz w:val="24"/>
      <w:szCs w:val="24"/>
      <w:lang w:eastAsia="ru-RU"/>
    </w:rPr>
  </w:style>
  <w:style w:type="paragraph" w:customStyle="1" w:styleId="nodetext">
    <w:name w:val="nodetext"/>
    <w:basedOn w:val="a"/>
    <w:rsid w:val="00F719DC"/>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xnodetitlestatus">
    <w:name w:val="uix_nodetitle_status"/>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titleicon">
    <w:name w:val="pagetitle__icon"/>
    <w:basedOn w:val="a"/>
    <w:rsid w:val="00F719DC"/>
    <w:pPr>
      <w:shd w:val="clear" w:color="auto" w:fill="EBEBEB"/>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concealed">
    <w:name w:val="conceal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copyrightnoticestyle">
    <w:name w:val="thcopyrightnoticesty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contact-info">
    <w:name w:val="sp-contact-inf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eadlistitem">
    <w:name w:val="threadlistitem"/>
    <w:basedOn w:val="a"/>
    <w:rsid w:val="00F719D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uixmessage">
    <w:name w:val="uix_message"/>
    <w:basedOn w:val="a"/>
    <w:rsid w:val="00F719DC"/>
    <w:pPr>
      <w:pBdr>
        <w:top w:val="single" w:sz="12" w:space="0" w:color="B4B4B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
    <w:name w:val="quote"/>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redactorbox">
    <w:name w:val="redactor_box"/>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forumlist">
    <w:name w:val="subforumlist"/>
    <w:basedOn w:val="a"/>
    <w:rsid w:val="00F719DC"/>
    <w:pPr>
      <w:spacing w:before="100" w:beforeAutospacing="1" w:after="100" w:afterAutospacing="1" w:line="312" w:lineRule="atLeast"/>
    </w:pPr>
    <w:rPr>
      <w:rFonts w:ascii="Times New Roman" w:eastAsia="Times New Roman" w:hAnsi="Times New Roman" w:cs="Times New Roman"/>
      <w:sz w:val="24"/>
      <w:szCs w:val="24"/>
      <w:lang w:eastAsia="ru-RU"/>
    </w:rPr>
  </w:style>
  <w:style w:type="paragraph" w:customStyle="1" w:styleId="nodestats">
    <w:name w:val="nodestat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eadingblock">
    <w:name w:val="avatar__headingbloc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
    <w:name w:val="messagemeta"/>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
    <w:name w:val="contro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postbitprivatecontrolsmenu">
    <w:name w:val="uix_postbit_privatecontrolsmenu"/>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info">
    <w:name w:val="nodeinfo"/>
    <w:basedOn w:val="a"/>
    <w:rsid w:val="00F719DC"/>
    <w:pPr>
      <w:pBdr>
        <w:top w:val="single" w:sz="12" w:space="0" w:color="B4B4B4"/>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fix22">
    <w:name w:val="prefix22"/>
    <w:basedOn w:val="a0"/>
    <w:rsid w:val="00F719DC"/>
    <w:rPr>
      <w:shd w:val="clear" w:color="auto" w:fill="auto"/>
    </w:rPr>
  </w:style>
  <w:style w:type="paragraph" w:customStyle="1" w:styleId="tr-popuprowbottom9">
    <w:name w:val="tr-popup__row_bottom9"/>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0">
    <w:name w:val="tr-popup__row_bottom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5">
    <w:name w:val="tr-popup__input5"/>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5">
    <w:name w:val="tr-popup__head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9">
    <w:name w:val="tr-popup__text9"/>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0">
    <w:name w:val="tr-popup__text10"/>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5">
    <w:name w:val="tr-popup__button5"/>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9">
    <w:name w:val="tr-popup__button_active9"/>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0">
    <w:name w:val="tr-popup__button_active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5">
    <w:name w:val="tr-popup__button_close5"/>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5">
    <w:name w:val="tr-popup__message5"/>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9">
    <w:name w:val="tr-popup__button_yellow9"/>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0">
    <w:name w:val="tr-popup__button_yellow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5">
    <w:name w:val="tr-popup__content5"/>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5">
    <w:name w:val="tr-popup__input[dir=rtl]5"/>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5">
    <w:name w:val="tr-popup__content[dir=rtl]5"/>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5">
    <w:name w:val="tr-stripe__link5"/>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5">
    <w:name w:val="tr-stripe__logo5"/>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3">
    <w:name w:val="tr-stripe__company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4">
    <w:name w:val="tr-stripe__company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5">
    <w:name w:val="tr-stripe__company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7">
    <w:name w:val="tr-stripe__service17"/>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18">
    <w:name w:val="tr-stripe__service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9">
    <w:name w:val="tr-stripe__service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0">
    <w:name w:val="tr-stripe__service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5">
    <w:name w:val="tr-stripe__text5"/>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5">
    <w:name w:val="tr-stripe__close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0">
    <w:name w:val="img10"/>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4">
    <w:name w:val="dimmed4"/>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15">
    <w:name w:val="muted1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4">
    <w:name w:val="faint4"/>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18">
    <w:name w:val="arrow18"/>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19">
    <w:name w:val="arrow19"/>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9">
    <w:name w:val="section9"/>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7">
    <w:name w:val="sectionmain7"/>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7">
    <w:name w:val="primarycontent7"/>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8">
    <w:name w:val="secondarycontent8"/>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4">
    <w:name w:val="formheader4"/>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4">
    <w:name w:val="sectionheader4"/>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4">
    <w:name w:val="column4"/>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16">
    <w:name w:val="c1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6">
    <w:name w:val="c2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0">
    <w:name w:val="c2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9">
    <w:name w:val="tabs9"/>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7">
    <w:name w:val="arrowwidget7"/>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4">
    <w:name w:val="menu4"/>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16">
    <w:name w:val="muted1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7">
    <w:name w:val="ctrlunit7"/>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11">
    <w:name w:val="textctrl11"/>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18">
    <w:name w:val="button1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6">
    <w:name w:val="primarycontrol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9">
    <w:name w:val="secondarycontrol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6">
    <w:name w:val="controlswrapper6"/>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12">
    <w:name w:val="textctrl12"/>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7">
    <w:name w:val="advsearchlink7"/>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8">
    <w:name w:val="advsearchlink8"/>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4">
    <w:name w:val="sortable-placeholder4"/>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4">
    <w:name w:val="overlayonly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4">
    <w:name w:val="nonoverlayonly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7">
    <w:name w:val="formoverlay7"/>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8">
    <w:name w:val="formoverlay8"/>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13">
    <w:name w:val="heading13"/>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0">
    <w:name w:val="subheading10"/>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4">
    <w:name w:val="textheading4"/>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11">
    <w:name w:val="img11"/>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4">
    <w:name w:val="avatarcropp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0">
    <w:name w:val="tabs10"/>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4">
    <w:name w:val="tabpanel4"/>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0">
    <w:name w:val="section10"/>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8">
    <w:name w:val="sectionmain8"/>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14">
    <w:name w:val="heading14"/>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15">
    <w:name w:val="heading15"/>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11">
    <w:name w:val="subheading11"/>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12">
    <w:name w:val="subheading12"/>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4">
    <w:name w:val="buttoncontainer4"/>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19">
    <w:name w:val="button19"/>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20">
    <w:name w:val="button20"/>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4">
    <w:name w:val="stackalert4"/>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4">
    <w:name w:val="stackalertcontent4"/>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4">
    <w:name w:val="messagecontain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4">
    <w:name w:val="mcelayou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4">
    <w:name w:val="alertgroup4"/>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8">
    <w:name w:val="primarycontent8"/>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4">
    <w:name w:val="alerttext4"/>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7">
    <w:name w:val="subject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4">
    <w:name w:val="timerow4"/>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7">
    <w:name w:val="newicon7"/>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8">
    <w:name w:val="newicon8"/>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4">
    <w:name w:val="dataoptions4"/>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4">
    <w:name w:val="delete4"/>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4">
    <w:name w:val="extra4"/>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4">
    <w:name w:val="datetim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4">
    <w:name w:val="bignumber4"/>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4">
    <w:name w:val="member4"/>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4">
    <w:name w:val="userinfo4"/>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7">
    <w:name w:val="usertitle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4">
    <w:name w:val="contentinfo4"/>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4">
    <w:name w:val="dismissctrl4"/>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4">
    <w:name w:val="hidden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4">
    <w:name w:val="pagenavheader4"/>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4">
    <w:name w:val="scrollable4"/>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4">
    <w:name w:val="item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4">
    <w:name w:val="gt9994"/>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4">
    <w:name w:val="text4"/>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4">
    <w:name w:val="posterdate4"/>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4">
    <w:name w:val="depthpad4"/>
    <w:basedOn w:val="a0"/>
    <w:rsid w:val="00F719DC"/>
    <w:rPr>
      <w:vanish w:val="0"/>
      <w:webHidden w:val="0"/>
      <w:specVanish w:val="0"/>
    </w:rPr>
  </w:style>
  <w:style w:type="paragraph" w:customStyle="1" w:styleId="itemcount13">
    <w:name w:val="itemcount1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4">
    <w:name w:val="function4"/>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4">
    <w:name w:val="fil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4">
    <w:name w:val="shade4"/>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4">
    <w:name w:val="link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4">
    <w:name w:val="erroroverlay4"/>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16">
    <w:name w:val="heading16"/>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4">
    <w:name w:val="exceptionmessage4"/>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4">
    <w:name w:val="errorheading4"/>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4">
    <w:name w:val="errors4"/>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4">
    <w:name w:val="formhiderheader4"/>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0">
    <w:name w:val="tag10"/>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4">
    <w:name w:val="addtag4"/>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4">
    <w:name w:val="tagsclea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21">
    <w:name w:val="button21"/>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8">
    <w:name w:val="ctrlunit8"/>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4">
    <w:name w:val="statushead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4">
    <w:name w:val="currentstatus4"/>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23">
    <w:name w:val="avatar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2">
    <w:name w:val="img12"/>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13">
    <w:name w:val="username13"/>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4">
    <w:name w:val="label4"/>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15">
    <w:name w:val="pagecontent1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4">
    <w:name w:val="chooser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6">
    <w:name w:val="pagecontent1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4">
    <w:name w:val="topctrl4"/>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4">
    <w:name w:val="boardtitle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4">
    <w:name w:val="crus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20">
    <w:name w:val="arrow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4">
    <w:name w:val="jumpmenutrigger4"/>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17">
    <w:name w:val="pagecontent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4">
    <w:name w:val="menuicon4"/>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4">
    <w:name w:val="navtab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13">
    <w:name w:val="navlink1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10">
    <w:name w:val="splitctrl10"/>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14">
    <w:name w:val="navlink1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14">
    <w:name w:val="itemcount1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21">
    <w:name w:val="arrow21"/>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24">
    <w:name w:val="avatar24"/>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6">
    <w:name w:val="visibilityform6"/>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4">
    <w:name w:val="fl4"/>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4">
    <w:name w:val="menucolumn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4">
    <w:name w:val="submitunit4"/>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6">
    <w:name w:val="statuseditorcounter6"/>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4">
    <w:name w:val="inprogres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6">
    <w:name w:val="listitem6"/>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4">
    <w:name w:val="popupitemlinkactive4"/>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4">
    <w:name w:val="listitemtext4"/>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17">
    <w:name w:val="muted1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4">
    <w:name w:val="title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8">
    <w:name w:val="subject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10">
    <w:name w:val="secondarycontrols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22">
    <w:name w:val="button22"/>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8">
    <w:name w:val="arrowwidget8"/>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4">
    <w:name w:val="moreoptions4"/>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18">
    <w:name w:val="pagecontent1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6">
    <w:name w:val="mainconten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18">
    <w:name w:val="muted1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25">
    <w:name w:val="avatar25"/>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14">
    <w:name w:val="username14"/>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6">
    <w:name w:val="stats6"/>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4">
    <w:name w:val="pairsjustified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4">
    <w:name w:val="footnote4"/>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4">
    <w:name w:val="minorheading4"/>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26">
    <w:name w:val="avatar26"/>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15">
    <w:name w:val="username15"/>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8">
    <w:name w:val="usertitle8"/>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16">
    <w:name w:val="username16"/>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4">
    <w:name w:val="morelink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27">
    <w:name w:val="avatar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7">
    <w:name w:val="inner7"/>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8">
    <w:name w:val="inner8"/>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4">
    <w:name w:val="popup4"/>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4">
    <w:name w:val="element4"/>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28">
    <w:name w:val="avatar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11">
    <w:name w:val="tag11"/>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12">
    <w:name w:val="tag12"/>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22">
    <w:name w:val="arrow22"/>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4">
    <w:name w:val="style4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4">
    <w:name w:val="style56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4">
    <w:name w:val="style61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4">
    <w:name w:val="style58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4">
    <w:name w:val="style14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4">
    <w:name w:val="style59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4">
    <w:name w:val="style57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4">
    <w:name w:val="style5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4">
    <w:name w:val="style50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4">
    <w:name w:val="banned4"/>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23">
    <w:name w:val="prefix23"/>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24">
    <w:name w:val="prefix24"/>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25">
    <w:name w:val="prefix25"/>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26">
    <w:name w:val="prefix26"/>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27">
    <w:name w:val="prefix27"/>
    <w:basedOn w:val="a0"/>
    <w:rsid w:val="00F719DC"/>
    <w:rPr>
      <w:vanish w:val="0"/>
      <w:webHidden w:val="0"/>
      <w:bdr w:val="none" w:sz="0" w:space="0" w:color="auto" w:frame="1"/>
      <w:shd w:val="clear" w:color="auto" w:fill="auto"/>
      <w:specVanish w:val="0"/>
    </w:rPr>
  </w:style>
  <w:style w:type="character" w:customStyle="1" w:styleId="prefix28">
    <w:name w:val="prefix28"/>
    <w:basedOn w:val="a0"/>
    <w:rsid w:val="00F719DC"/>
    <w:rPr>
      <w:vanish w:val="0"/>
      <w:webHidden w:val="0"/>
      <w:bdr w:val="none" w:sz="0" w:space="0" w:color="auto" w:frame="1"/>
      <w:shd w:val="clear" w:color="auto" w:fill="auto"/>
      <w:specVanish w:val="0"/>
    </w:rPr>
  </w:style>
  <w:style w:type="paragraph" w:customStyle="1" w:styleId="removefilter3">
    <w:name w:val="removefilt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3">
    <w:name w:val="removeallfilter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3">
    <w:name w:val="progressgraphic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3">
    <w:name w:val="messageinfo3"/>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3">
    <w:name w:val="avatarholder3"/>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3">
    <w:name w:val="funbox3"/>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11">
    <w:name w:val="section1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3">
    <w:name w:val="funboxwrapper3"/>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7">
    <w:name w:val="visibilityform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15">
    <w:name w:val="itemcount1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15">
    <w:name w:val="navlink1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16">
    <w:name w:val="navlink1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11">
    <w:name w:val="splitctrl11"/>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12">
    <w:name w:val="splitctrl12"/>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3">
    <w:name w:val="blocklinkslist3"/>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16">
    <w:name w:val="itemcount1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29">
    <w:name w:val="avatar29"/>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9">
    <w:name w:val="secondarycontent9"/>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19">
    <w:name w:val="muted1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7">
    <w:name w:val="stats7"/>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13">
    <w:name w:val="textctrl13"/>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7">
    <w:name w:val="statuseditorcounter7"/>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23">
    <w:name w:val="button23"/>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3">
    <w:name w:val="statusedito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7">
    <w:name w:val="listitem7"/>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30">
    <w:name w:val="avatar30"/>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3">
    <w:name w:val="sidebar3"/>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10">
    <w:name w:val="secondarycontent10"/>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1">
    <w:name w:val="tabs11"/>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17">
    <w:name w:val="itemcount1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23">
    <w:name w:val="arrow23"/>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3">
    <w:name w:val="placeholderconten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1">
    <w:name w:val="secondarycontrols11"/>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14">
    <w:name w:val="textctrl14"/>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3">
    <w:name w:val="formpopup3"/>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7">
    <w:name w:val="controlswrapper7"/>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7">
    <w:name w:val="primarycontrol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5">
    <w:name w:val="uix_icon5"/>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6">
    <w:name w:val="uix_icon6"/>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3">
    <w:name w:val="questiontext3"/>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3">
    <w:name w:val="barcontain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3">
    <w:name w:val="bar3"/>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3">
    <w:name w:val="searchresult3"/>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9">
    <w:name w:val="pagecontent1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7">
    <w:name w:val="maincontent7"/>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3">
    <w:name w:val="previewconten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3">
    <w:name w:val="navtabs3"/>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17">
    <w:name w:val="navlink1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13">
    <w:name w:val="splitctrl13"/>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1">
    <w:name w:val="nodestats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1">
    <w:name w:val="avatar__headingblock1"/>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1">
    <w:name w:val="messagemeta1"/>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1">
    <w:name w:val="control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2">
    <w:name w:val="control2"/>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1">
    <w:name w:val="uix_postbit_privatecontrolsmenu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5">
    <w:name w:val="footnote5"/>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6">
    <w:name w:val="footnote6"/>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customStyle="1" w:styleId="prefix29">
    <w:name w:val="prefix29"/>
    <w:basedOn w:val="a0"/>
    <w:rsid w:val="00F719DC"/>
    <w:rPr>
      <w:shd w:val="clear" w:color="auto" w:fill="auto"/>
    </w:rPr>
  </w:style>
  <w:style w:type="paragraph" w:customStyle="1" w:styleId="tr-popuprowbottom11">
    <w:name w:val="tr-popup__row_bottom11"/>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2">
    <w:name w:val="tr-popup__row_bottom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6">
    <w:name w:val="tr-popup__input6"/>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6">
    <w:name w:val="tr-popup__head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1">
    <w:name w:val="tr-popup__text1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2">
    <w:name w:val="tr-popup__text12"/>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6">
    <w:name w:val="tr-popup__button6"/>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1">
    <w:name w:val="tr-popup__button_active11"/>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2">
    <w:name w:val="tr-popup__button_active1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6">
    <w:name w:val="tr-popup__button_close6"/>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6">
    <w:name w:val="tr-popup__message6"/>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1">
    <w:name w:val="tr-popup__button_yellow11"/>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2">
    <w:name w:val="tr-popup__button_yellow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6">
    <w:name w:val="tr-popup__content6"/>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6">
    <w:name w:val="tr-popup__input[dir=rtl]6"/>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6">
    <w:name w:val="tr-popup__content[dir=rtl]6"/>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6">
    <w:name w:val="tr-stripe__link6"/>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6">
    <w:name w:val="tr-stripe__logo6"/>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6">
    <w:name w:val="tr-stripe__company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7">
    <w:name w:val="tr-stripe__company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8">
    <w:name w:val="tr-stripe__company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1">
    <w:name w:val="tr-stripe__service21"/>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22">
    <w:name w:val="tr-stripe__service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3">
    <w:name w:val="tr-stripe__service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4">
    <w:name w:val="tr-stripe__service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6">
    <w:name w:val="tr-stripe__text6"/>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6">
    <w:name w:val="tr-stripe__close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3">
    <w:name w:val="img13"/>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5">
    <w:name w:val="dimmed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20">
    <w:name w:val="muted2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5">
    <w:name w:val="faint5"/>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24">
    <w:name w:val="arrow24"/>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25">
    <w:name w:val="arrow25"/>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2">
    <w:name w:val="section12"/>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9">
    <w:name w:val="sectionmain9"/>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9">
    <w:name w:val="primarycontent9"/>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11">
    <w:name w:val="secondarycontent11"/>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5">
    <w:name w:val="formheader5"/>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5">
    <w:name w:val="sectionheader5"/>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5">
    <w:name w:val="column5"/>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21">
    <w:name w:val="c1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1">
    <w:name w:val="c2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2">
    <w:name w:val="c2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3">
    <w:name w:val="c2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4">
    <w:name w:val="c2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0">
    <w:name w:val="c3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2">
    <w:name w:val="tabs12"/>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9">
    <w:name w:val="arrowwidget9"/>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5">
    <w:name w:val="menu5"/>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21">
    <w:name w:val="muted21"/>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9">
    <w:name w:val="ctrlunit9"/>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15">
    <w:name w:val="textctrl15"/>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24">
    <w:name w:val="button24"/>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8">
    <w:name w:val="primarycontrol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2">
    <w:name w:val="secondarycontrols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8">
    <w:name w:val="controlswrapper8"/>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16">
    <w:name w:val="textctrl16"/>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9">
    <w:name w:val="advsearchlink9"/>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0">
    <w:name w:val="advsearchlink10"/>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5">
    <w:name w:val="sortable-placeholder5"/>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5">
    <w:name w:val="overlayonly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5">
    <w:name w:val="nonoverlayonly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9">
    <w:name w:val="formoverlay9"/>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0">
    <w:name w:val="formoverlay10"/>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17">
    <w:name w:val="heading17"/>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3">
    <w:name w:val="subheading13"/>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5">
    <w:name w:val="textheading5"/>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14">
    <w:name w:val="img14"/>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5">
    <w:name w:val="avatarcropp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3">
    <w:name w:val="tabs13"/>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5">
    <w:name w:val="tabpanel5"/>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3">
    <w:name w:val="section13"/>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0">
    <w:name w:val="sectionmain10"/>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18">
    <w:name w:val="heading18"/>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19">
    <w:name w:val="heading19"/>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14">
    <w:name w:val="subheading14"/>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15">
    <w:name w:val="subheading15"/>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5">
    <w:name w:val="buttoncontainer5"/>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25">
    <w:name w:val="button25"/>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26">
    <w:name w:val="button26"/>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5">
    <w:name w:val="stackalert5"/>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5">
    <w:name w:val="stackalertcontent5"/>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5">
    <w:name w:val="messagecontain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5">
    <w:name w:val="mcelayout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5">
    <w:name w:val="alertgroup5"/>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0">
    <w:name w:val="primarycontent10"/>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5">
    <w:name w:val="alerttext5"/>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9">
    <w:name w:val="subject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5">
    <w:name w:val="timerow5"/>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9">
    <w:name w:val="newicon9"/>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0">
    <w:name w:val="newicon10"/>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5">
    <w:name w:val="dataoptions5"/>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5">
    <w:name w:val="delete5"/>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5">
    <w:name w:val="extra5"/>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5">
    <w:name w:val="datetime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5">
    <w:name w:val="bignumber5"/>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5">
    <w:name w:val="member5"/>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5">
    <w:name w:val="userinfo5"/>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9">
    <w:name w:val="usertitle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5">
    <w:name w:val="contentinfo5"/>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5">
    <w:name w:val="dismissctrl5"/>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5">
    <w:name w:val="hidden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5">
    <w:name w:val="pagenavheader5"/>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5">
    <w:name w:val="scrollable5"/>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5">
    <w:name w:val="item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5">
    <w:name w:val="gt9995"/>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5">
    <w:name w:val="text5"/>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5">
    <w:name w:val="posterdate5"/>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5">
    <w:name w:val="depthpad5"/>
    <w:basedOn w:val="a0"/>
    <w:rsid w:val="00F719DC"/>
    <w:rPr>
      <w:vanish w:val="0"/>
      <w:webHidden w:val="0"/>
      <w:specVanish w:val="0"/>
    </w:rPr>
  </w:style>
  <w:style w:type="paragraph" w:customStyle="1" w:styleId="itemcount18">
    <w:name w:val="itemcount18"/>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5">
    <w:name w:val="function5"/>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5">
    <w:name w:val="file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5">
    <w:name w:val="shade5"/>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5">
    <w:name w:val="link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5">
    <w:name w:val="erroroverlay5"/>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20">
    <w:name w:val="heading20"/>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5">
    <w:name w:val="exceptionmessage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5">
    <w:name w:val="errorheading5"/>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5">
    <w:name w:val="errors5"/>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5">
    <w:name w:val="formhiderheader5"/>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3">
    <w:name w:val="tag13"/>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5">
    <w:name w:val="addtag5"/>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5">
    <w:name w:val="tagsclea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27">
    <w:name w:val="button27"/>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0">
    <w:name w:val="ctrlunit10"/>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5">
    <w:name w:val="statushead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5">
    <w:name w:val="currentstatus5"/>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31">
    <w:name w:val="avatar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5">
    <w:name w:val="img15"/>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17">
    <w:name w:val="username17"/>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5">
    <w:name w:val="label5"/>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20">
    <w:name w:val="pagecontent20"/>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5">
    <w:name w:val="chooser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1">
    <w:name w:val="pagecontent21"/>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5">
    <w:name w:val="topctrl5"/>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5">
    <w:name w:val="boardtitle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5">
    <w:name w:val="crust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26">
    <w:name w:val="arrow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5">
    <w:name w:val="jumpmenutrigger5"/>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22">
    <w:name w:val="pagecontent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5">
    <w:name w:val="menuicon5"/>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5">
    <w:name w:val="navtab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18">
    <w:name w:val="navlink1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14">
    <w:name w:val="splitctrl1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19">
    <w:name w:val="navlink19"/>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19">
    <w:name w:val="itemcount19"/>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27">
    <w:name w:val="arrow27"/>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32">
    <w:name w:val="avatar32"/>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8">
    <w:name w:val="visibilityform8"/>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5">
    <w:name w:val="fl5"/>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5">
    <w:name w:val="menucolumn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5">
    <w:name w:val="submitunit5"/>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8">
    <w:name w:val="statuseditorcounter8"/>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5">
    <w:name w:val="inprogres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8">
    <w:name w:val="listitem8"/>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5">
    <w:name w:val="popupitemlinkactive5"/>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5">
    <w:name w:val="listitemtext5"/>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22">
    <w:name w:val="muted22"/>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5">
    <w:name w:val="title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0">
    <w:name w:val="subject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13">
    <w:name w:val="secondarycontrols1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28">
    <w:name w:val="button2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0">
    <w:name w:val="arrowwidget10"/>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5">
    <w:name w:val="moreoptions5"/>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23">
    <w:name w:val="pagecontent23"/>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8">
    <w:name w:val="mainconten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23">
    <w:name w:val="muted2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33">
    <w:name w:val="avatar3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18">
    <w:name w:val="username18"/>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8">
    <w:name w:val="stats8"/>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5">
    <w:name w:val="pairsjustified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7">
    <w:name w:val="footnote7"/>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5">
    <w:name w:val="minorheading5"/>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34">
    <w:name w:val="avatar34"/>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19">
    <w:name w:val="username19"/>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0">
    <w:name w:val="usertitle1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20">
    <w:name w:val="username20"/>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5">
    <w:name w:val="morelink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35">
    <w:name w:val="avatar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9">
    <w:name w:val="inner9"/>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0">
    <w:name w:val="inner10"/>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5">
    <w:name w:val="popup5"/>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5">
    <w:name w:val="element5"/>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36">
    <w:name w:val="avatar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14">
    <w:name w:val="tag14"/>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15">
    <w:name w:val="tag15"/>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28">
    <w:name w:val="arrow28"/>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5">
    <w:name w:val="style4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5">
    <w:name w:val="style56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5">
    <w:name w:val="style61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5">
    <w:name w:val="style58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5">
    <w:name w:val="style14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5">
    <w:name w:val="style59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5">
    <w:name w:val="style57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5">
    <w:name w:val="style5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5">
    <w:name w:val="style50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5">
    <w:name w:val="banned5"/>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30">
    <w:name w:val="prefix30"/>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31">
    <w:name w:val="prefix31"/>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32">
    <w:name w:val="prefix32"/>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33">
    <w:name w:val="prefix33"/>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34">
    <w:name w:val="prefix34"/>
    <w:basedOn w:val="a0"/>
    <w:rsid w:val="00F719DC"/>
    <w:rPr>
      <w:vanish w:val="0"/>
      <w:webHidden w:val="0"/>
      <w:bdr w:val="none" w:sz="0" w:space="0" w:color="auto" w:frame="1"/>
      <w:shd w:val="clear" w:color="auto" w:fill="auto"/>
      <w:specVanish w:val="0"/>
    </w:rPr>
  </w:style>
  <w:style w:type="character" w:customStyle="1" w:styleId="prefix35">
    <w:name w:val="prefix35"/>
    <w:basedOn w:val="a0"/>
    <w:rsid w:val="00F719DC"/>
    <w:rPr>
      <w:vanish w:val="0"/>
      <w:webHidden w:val="0"/>
      <w:bdr w:val="none" w:sz="0" w:space="0" w:color="auto" w:frame="1"/>
      <w:shd w:val="clear" w:color="auto" w:fill="auto"/>
      <w:specVanish w:val="0"/>
    </w:rPr>
  </w:style>
  <w:style w:type="paragraph" w:customStyle="1" w:styleId="removefilter4">
    <w:name w:val="removefilt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4">
    <w:name w:val="removeallfilter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4">
    <w:name w:val="progressgraphic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4">
    <w:name w:val="messageinfo4"/>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4">
    <w:name w:val="avatarholder4"/>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4">
    <w:name w:val="funbox4"/>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14">
    <w:name w:val="section14"/>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4">
    <w:name w:val="funboxwrapper4"/>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9">
    <w:name w:val="visibilityform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20">
    <w:name w:val="itemcount20"/>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20">
    <w:name w:val="navlink20"/>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21">
    <w:name w:val="navlink21"/>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15">
    <w:name w:val="splitctrl15"/>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16">
    <w:name w:val="splitctrl16"/>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4">
    <w:name w:val="blocklinkslist4"/>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21">
    <w:name w:val="itemcount21"/>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37">
    <w:name w:val="avatar37"/>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12">
    <w:name w:val="secondarycontent12"/>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24">
    <w:name w:val="muted2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9">
    <w:name w:val="stats9"/>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17">
    <w:name w:val="textctrl17"/>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9">
    <w:name w:val="statuseditorcounter9"/>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29">
    <w:name w:val="button29"/>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4">
    <w:name w:val="statusedito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9">
    <w:name w:val="listitem9"/>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38">
    <w:name w:val="avatar38"/>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4">
    <w:name w:val="sidebar4"/>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13">
    <w:name w:val="secondarycontent13"/>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4">
    <w:name w:val="tabs14"/>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22">
    <w:name w:val="itemcount22"/>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29">
    <w:name w:val="arrow29"/>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4">
    <w:name w:val="placeholderconten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4">
    <w:name w:val="secondarycontrols14"/>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18">
    <w:name w:val="textctrl18"/>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4">
    <w:name w:val="formpopup4"/>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9">
    <w:name w:val="controlswrapper9"/>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9">
    <w:name w:val="primarycontrol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7">
    <w:name w:val="uix_icon7"/>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8">
    <w:name w:val="uix_icon8"/>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4">
    <w:name w:val="questiontext4"/>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4">
    <w:name w:val="barcontain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4">
    <w:name w:val="bar4"/>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4">
    <w:name w:val="searchresult4"/>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4">
    <w:name w:val="pagecontent24"/>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9">
    <w:name w:val="maincontent9"/>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4">
    <w:name w:val="previewconten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4">
    <w:name w:val="navtabs4"/>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22">
    <w:name w:val="navlink22"/>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17">
    <w:name w:val="splitctrl1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2">
    <w:name w:val="nodestats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2">
    <w:name w:val="avatar__headingblock2"/>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2">
    <w:name w:val="messagemeta2"/>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3">
    <w:name w:val="control3"/>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4">
    <w:name w:val="control4"/>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2">
    <w:name w:val="uix_postbit_privatecontrolsmenu2"/>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8">
    <w:name w:val="footnote8"/>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9">
    <w:name w:val="footnote9"/>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a">
    <w:name w:val="fa"/>
    <w:basedOn w:val="a"/>
    <w:rsid w:val="00F719DC"/>
    <w:pPr>
      <w:spacing w:before="100" w:beforeAutospacing="1" w:after="100" w:afterAutospacing="1" w:line="240" w:lineRule="auto"/>
    </w:pPr>
    <w:rPr>
      <w:rFonts w:ascii="FontAwesome" w:eastAsia="Times New Roman" w:hAnsi="FontAwesome" w:cs="Times New Roman"/>
      <w:sz w:val="21"/>
      <w:szCs w:val="21"/>
      <w:lang w:eastAsia="ru-RU"/>
    </w:rPr>
  </w:style>
  <w:style w:type="paragraph" w:customStyle="1" w:styleId="fa-lg">
    <w:name w:val="fa-lg"/>
    <w:basedOn w:val="a"/>
    <w:rsid w:val="00F719DC"/>
    <w:pPr>
      <w:spacing w:before="100" w:beforeAutospacing="1" w:after="100" w:afterAutospacing="1" w:line="180" w:lineRule="atLeast"/>
    </w:pPr>
    <w:rPr>
      <w:rFonts w:ascii="Times New Roman" w:eastAsia="Times New Roman" w:hAnsi="Times New Roman" w:cs="Times New Roman"/>
      <w:sz w:val="32"/>
      <w:szCs w:val="32"/>
      <w:lang w:eastAsia="ru-RU"/>
    </w:rPr>
  </w:style>
  <w:style w:type="paragraph" w:customStyle="1" w:styleId="fa-2x">
    <w:name w:val="fa-2x"/>
    <w:basedOn w:val="a"/>
    <w:rsid w:val="00F719DC"/>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fa-3x">
    <w:name w:val="fa-3x"/>
    <w:basedOn w:val="a"/>
    <w:rsid w:val="00F719DC"/>
    <w:pPr>
      <w:spacing w:before="100" w:beforeAutospacing="1" w:after="100" w:afterAutospacing="1" w:line="240" w:lineRule="auto"/>
    </w:pPr>
    <w:rPr>
      <w:rFonts w:ascii="Times New Roman" w:eastAsia="Times New Roman" w:hAnsi="Times New Roman" w:cs="Times New Roman"/>
      <w:sz w:val="72"/>
      <w:szCs w:val="72"/>
      <w:lang w:eastAsia="ru-RU"/>
    </w:rPr>
  </w:style>
  <w:style w:type="paragraph" w:customStyle="1" w:styleId="fa-4x">
    <w:name w:val="fa-4x"/>
    <w:basedOn w:val="a"/>
    <w:rsid w:val="00F719DC"/>
    <w:pPr>
      <w:spacing w:before="100" w:beforeAutospacing="1" w:after="100" w:afterAutospacing="1" w:line="240" w:lineRule="auto"/>
    </w:pPr>
    <w:rPr>
      <w:rFonts w:ascii="Times New Roman" w:eastAsia="Times New Roman" w:hAnsi="Times New Roman" w:cs="Times New Roman"/>
      <w:sz w:val="96"/>
      <w:szCs w:val="96"/>
      <w:lang w:eastAsia="ru-RU"/>
    </w:rPr>
  </w:style>
  <w:style w:type="paragraph" w:customStyle="1" w:styleId="fa-5x">
    <w:name w:val="fa-5x"/>
    <w:basedOn w:val="a"/>
    <w:rsid w:val="00F719DC"/>
    <w:pPr>
      <w:spacing w:before="100" w:beforeAutospacing="1" w:after="100" w:afterAutospacing="1" w:line="240" w:lineRule="auto"/>
    </w:pPr>
    <w:rPr>
      <w:rFonts w:ascii="Times New Roman" w:eastAsia="Times New Roman" w:hAnsi="Times New Roman" w:cs="Times New Roman"/>
      <w:sz w:val="120"/>
      <w:szCs w:val="120"/>
      <w:lang w:eastAsia="ru-RU"/>
    </w:rPr>
  </w:style>
  <w:style w:type="paragraph" w:customStyle="1" w:styleId="fa-fw">
    <w:name w:val="fa-fw"/>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ul">
    <w:name w:val="fa-ul"/>
    <w:basedOn w:val="a"/>
    <w:rsid w:val="00F719DC"/>
    <w:pPr>
      <w:spacing w:before="100" w:beforeAutospacing="1" w:after="100" w:afterAutospacing="1" w:line="240" w:lineRule="auto"/>
      <w:ind w:left="514"/>
    </w:pPr>
    <w:rPr>
      <w:rFonts w:ascii="Times New Roman" w:eastAsia="Times New Roman" w:hAnsi="Times New Roman" w:cs="Times New Roman"/>
      <w:sz w:val="24"/>
      <w:szCs w:val="24"/>
      <w:lang w:eastAsia="ru-RU"/>
    </w:rPr>
  </w:style>
  <w:style w:type="paragraph" w:customStyle="1" w:styleId="fa-li">
    <w:name w:val="fa-li"/>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border">
    <w:name w:val="fa-border"/>
    <w:basedOn w:val="a"/>
    <w:rsid w:val="00F719DC"/>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stack">
    <w:name w:val="fa-stack"/>
    <w:basedOn w:val="a"/>
    <w:rsid w:val="00F719DC"/>
    <w:pPr>
      <w:spacing w:before="100" w:beforeAutospacing="1" w:after="100" w:afterAutospacing="1" w:line="480" w:lineRule="atLeast"/>
      <w:textAlignment w:val="center"/>
    </w:pPr>
    <w:rPr>
      <w:rFonts w:ascii="Times New Roman" w:eastAsia="Times New Roman" w:hAnsi="Times New Roman" w:cs="Times New Roman"/>
      <w:sz w:val="24"/>
      <w:szCs w:val="24"/>
      <w:lang w:eastAsia="ru-RU"/>
    </w:rPr>
  </w:style>
  <w:style w:type="paragraph" w:customStyle="1" w:styleId="fa-stack-1x">
    <w:name w:val="fa-stack-1x"/>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stack-2x">
    <w:name w:val="fa-stack-2x"/>
    <w:basedOn w:val="a"/>
    <w:rsid w:val="00F719DC"/>
    <w:pPr>
      <w:spacing w:before="100" w:beforeAutospacing="1" w:after="100" w:afterAutospacing="1" w:line="240" w:lineRule="auto"/>
      <w:jc w:val="center"/>
    </w:pPr>
    <w:rPr>
      <w:rFonts w:ascii="Times New Roman" w:eastAsia="Times New Roman" w:hAnsi="Times New Roman" w:cs="Times New Roman"/>
      <w:sz w:val="48"/>
      <w:szCs w:val="48"/>
      <w:lang w:eastAsia="ru-RU"/>
    </w:rPr>
  </w:style>
  <w:style w:type="paragraph" w:customStyle="1" w:styleId="fa-inverse">
    <w:name w:val="fa-inverse"/>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r-only">
    <w:name w:val="sr-only"/>
    <w:basedOn w:val="a"/>
    <w:rsid w:val="00F719DC"/>
    <w:pPr>
      <w:spacing w:after="0" w:line="240" w:lineRule="auto"/>
      <w:ind w:left="-15" w:right="-15"/>
    </w:pPr>
    <w:rPr>
      <w:rFonts w:ascii="Times New Roman" w:eastAsia="Times New Roman" w:hAnsi="Times New Roman" w:cs="Times New Roman"/>
      <w:sz w:val="24"/>
      <w:szCs w:val="24"/>
      <w:lang w:eastAsia="ru-RU"/>
    </w:rPr>
  </w:style>
  <w:style w:type="character" w:customStyle="1" w:styleId="prefix36">
    <w:name w:val="prefix36"/>
    <w:basedOn w:val="a0"/>
    <w:rsid w:val="00F719DC"/>
    <w:rPr>
      <w:shd w:val="clear" w:color="auto" w:fill="auto"/>
    </w:rPr>
  </w:style>
  <w:style w:type="paragraph" w:customStyle="1" w:styleId="tr-popuprowbottom13">
    <w:name w:val="tr-popup__row_bottom13"/>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4">
    <w:name w:val="tr-popup__row_bottom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7">
    <w:name w:val="tr-popup__input7"/>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7">
    <w:name w:val="tr-popup__head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3">
    <w:name w:val="tr-popup__text13"/>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4">
    <w:name w:val="tr-popup__text14"/>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7">
    <w:name w:val="tr-popup__button7"/>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3">
    <w:name w:val="tr-popup__button_active13"/>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4">
    <w:name w:val="tr-popup__button_active1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7">
    <w:name w:val="tr-popup__button_close7"/>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7">
    <w:name w:val="tr-popup__message7"/>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3">
    <w:name w:val="tr-popup__button_yellow13"/>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4">
    <w:name w:val="tr-popup__button_yellow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7">
    <w:name w:val="tr-popup__content7"/>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7">
    <w:name w:val="tr-popup__input[dir=rtl]7"/>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7">
    <w:name w:val="tr-popup__content[dir=rtl]7"/>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7">
    <w:name w:val="tr-stripe__link7"/>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7">
    <w:name w:val="tr-stripe__logo7"/>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9">
    <w:name w:val="tr-stripe__company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0">
    <w:name w:val="tr-stripe__company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1">
    <w:name w:val="tr-stripe__company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5">
    <w:name w:val="tr-stripe__service25"/>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26">
    <w:name w:val="tr-stripe__service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7">
    <w:name w:val="tr-stripe__service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8">
    <w:name w:val="tr-stripe__service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7">
    <w:name w:val="tr-stripe__text7"/>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7">
    <w:name w:val="tr-stripe__close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6">
    <w:name w:val="img16"/>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6">
    <w:name w:val="dimmed6"/>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25">
    <w:name w:val="muted2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6">
    <w:name w:val="faint6"/>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30">
    <w:name w:val="arrow30"/>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31">
    <w:name w:val="arrow31"/>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5">
    <w:name w:val="section15"/>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1">
    <w:name w:val="sectionmain11"/>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1">
    <w:name w:val="primarycontent11"/>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14">
    <w:name w:val="secondarycontent14"/>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6">
    <w:name w:val="formheader6"/>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6">
    <w:name w:val="sectionheader6"/>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6">
    <w:name w:val="column6"/>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26">
    <w:name w:val="c1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6">
    <w:name w:val="c2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7">
    <w:name w:val="c2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8">
    <w:name w:val="c2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1">
    <w:name w:val="c3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0">
    <w:name w:val="c23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2">
    <w:name w:val="c3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5">
    <w:name w:val="tabs15"/>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1">
    <w:name w:val="arrowwidget11"/>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6">
    <w:name w:val="menu6"/>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26">
    <w:name w:val="muted2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1">
    <w:name w:val="ctrlunit11"/>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19">
    <w:name w:val="textctrl19"/>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30">
    <w:name w:val="button30"/>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0">
    <w:name w:val="primarycontrol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5">
    <w:name w:val="secondarycontrols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0">
    <w:name w:val="controlswrapper10"/>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20">
    <w:name w:val="textctrl20"/>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1">
    <w:name w:val="advsearchlink11"/>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2">
    <w:name w:val="advsearchlink12"/>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6">
    <w:name w:val="sortable-placeholder6"/>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6">
    <w:name w:val="overlayonly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6">
    <w:name w:val="nonoverlayonly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1">
    <w:name w:val="formoverlay11"/>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2">
    <w:name w:val="formoverlay12"/>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21">
    <w:name w:val="heading21"/>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6">
    <w:name w:val="subheading16"/>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6">
    <w:name w:val="textheading6"/>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17">
    <w:name w:val="img17"/>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6">
    <w:name w:val="avatarcropp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6">
    <w:name w:val="tabs16"/>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6">
    <w:name w:val="tabpanel6"/>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6">
    <w:name w:val="section16"/>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2">
    <w:name w:val="sectionmain12"/>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22">
    <w:name w:val="heading22"/>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23">
    <w:name w:val="heading23"/>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17">
    <w:name w:val="subheading17"/>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18">
    <w:name w:val="subheading18"/>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6">
    <w:name w:val="buttoncontainer6"/>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31">
    <w:name w:val="button31"/>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32">
    <w:name w:val="button32"/>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6">
    <w:name w:val="stackalert6"/>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6">
    <w:name w:val="stackalertcontent6"/>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6">
    <w:name w:val="messagecontain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6">
    <w:name w:val="mcelayou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6">
    <w:name w:val="alertgroup6"/>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2">
    <w:name w:val="primarycontent12"/>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6">
    <w:name w:val="alerttext6"/>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1">
    <w:name w:val="subject1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6">
    <w:name w:val="timerow6"/>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1">
    <w:name w:val="newicon11"/>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2">
    <w:name w:val="newicon12"/>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6">
    <w:name w:val="dataoptions6"/>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6">
    <w:name w:val="delete6"/>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6">
    <w:name w:val="extra6"/>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6">
    <w:name w:val="datetime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6">
    <w:name w:val="bignumber6"/>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6">
    <w:name w:val="member6"/>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6">
    <w:name w:val="userinfo6"/>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1">
    <w:name w:val="usertitle1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6">
    <w:name w:val="contentinfo6"/>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6">
    <w:name w:val="dismissctrl6"/>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6">
    <w:name w:val="hidden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6">
    <w:name w:val="pagenavheader6"/>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6">
    <w:name w:val="scrollable6"/>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6">
    <w:name w:val="item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6">
    <w:name w:val="gt9996"/>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6">
    <w:name w:val="text6"/>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6">
    <w:name w:val="posterdate6"/>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6">
    <w:name w:val="depthpad6"/>
    <w:basedOn w:val="a0"/>
    <w:rsid w:val="00F719DC"/>
    <w:rPr>
      <w:vanish w:val="0"/>
      <w:webHidden w:val="0"/>
      <w:specVanish w:val="0"/>
    </w:rPr>
  </w:style>
  <w:style w:type="paragraph" w:customStyle="1" w:styleId="itemcount23">
    <w:name w:val="itemcount2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6">
    <w:name w:val="function6"/>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6">
    <w:name w:val="file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6">
    <w:name w:val="shade6"/>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6">
    <w:name w:val="link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6">
    <w:name w:val="erroroverlay6"/>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24">
    <w:name w:val="heading24"/>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6">
    <w:name w:val="exceptionmessage6"/>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6">
    <w:name w:val="errorheading6"/>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6">
    <w:name w:val="errors6"/>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6">
    <w:name w:val="formhiderheader6"/>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6">
    <w:name w:val="tag16"/>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6">
    <w:name w:val="addtag6"/>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6">
    <w:name w:val="tagsclea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33">
    <w:name w:val="button33"/>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2">
    <w:name w:val="ctrlunit12"/>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6">
    <w:name w:val="statushead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6">
    <w:name w:val="currentstatus6"/>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39">
    <w:name w:val="avatar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8">
    <w:name w:val="img18"/>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21">
    <w:name w:val="username21"/>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6">
    <w:name w:val="label6"/>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25">
    <w:name w:val="pagecontent2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6">
    <w:name w:val="chooser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6">
    <w:name w:val="pagecontent2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6">
    <w:name w:val="topctrl6"/>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6">
    <w:name w:val="boardtitle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6">
    <w:name w:val="crus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32">
    <w:name w:val="arrow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6">
    <w:name w:val="jumpmenutrigger6"/>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27">
    <w:name w:val="pagecontent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6">
    <w:name w:val="menuicon6"/>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6">
    <w:name w:val="navtab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23">
    <w:name w:val="navlink2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18">
    <w:name w:val="splitctrl1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24">
    <w:name w:val="navlink2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24">
    <w:name w:val="itemcount2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33">
    <w:name w:val="arrow33"/>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40">
    <w:name w:val="avatar40"/>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0">
    <w:name w:val="visibilityform10"/>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6">
    <w:name w:val="fl6"/>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6">
    <w:name w:val="menucolumn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6">
    <w:name w:val="submitunit6"/>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0">
    <w:name w:val="statuseditorcounter10"/>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6">
    <w:name w:val="inprogres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0">
    <w:name w:val="listitem10"/>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6">
    <w:name w:val="popupitemlinkactive6"/>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6">
    <w:name w:val="listitemtext6"/>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27">
    <w:name w:val="muted2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6">
    <w:name w:val="title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2">
    <w:name w:val="subject1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16">
    <w:name w:val="secondarycontrols1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34">
    <w:name w:val="button34"/>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2">
    <w:name w:val="arrowwidget12"/>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6">
    <w:name w:val="moreoptions6"/>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28">
    <w:name w:val="pagecontent2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0">
    <w:name w:val="maincontent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28">
    <w:name w:val="muted2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41">
    <w:name w:val="avatar41"/>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22">
    <w:name w:val="username22"/>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0">
    <w:name w:val="stats10"/>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6">
    <w:name w:val="pairsjustified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0">
    <w:name w:val="footnote10"/>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6">
    <w:name w:val="minorheading6"/>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42">
    <w:name w:val="avatar42"/>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23">
    <w:name w:val="username23"/>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2">
    <w:name w:val="usertitle12"/>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24">
    <w:name w:val="username24"/>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6">
    <w:name w:val="morelink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43">
    <w:name w:val="avatar4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1">
    <w:name w:val="inner11"/>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2">
    <w:name w:val="inner12"/>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6">
    <w:name w:val="popup6"/>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6">
    <w:name w:val="element6"/>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44">
    <w:name w:val="avatar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17">
    <w:name w:val="tag17"/>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18">
    <w:name w:val="tag18"/>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34">
    <w:name w:val="arrow34"/>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6">
    <w:name w:val="style4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6">
    <w:name w:val="style56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6">
    <w:name w:val="style61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6">
    <w:name w:val="style58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6">
    <w:name w:val="style14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6">
    <w:name w:val="style59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6">
    <w:name w:val="style57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0">
    <w:name w:val="style5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6">
    <w:name w:val="style50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6">
    <w:name w:val="banned6"/>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37">
    <w:name w:val="prefix37"/>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38">
    <w:name w:val="prefix38"/>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39">
    <w:name w:val="prefix39"/>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40">
    <w:name w:val="prefix40"/>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41">
    <w:name w:val="prefix41"/>
    <w:basedOn w:val="a0"/>
    <w:rsid w:val="00F719DC"/>
    <w:rPr>
      <w:vanish w:val="0"/>
      <w:webHidden w:val="0"/>
      <w:bdr w:val="none" w:sz="0" w:space="0" w:color="auto" w:frame="1"/>
      <w:shd w:val="clear" w:color="auto" w:fill="auto"/>
      <w:specVanish w:val="0"/>
    </w:rPr>
  </w:style>
  <w:style w:type="character" w:customStyle="1" w:styleId="prefix42">
    <w:name w:val="prefix42"/>
    <w:basedOn w:val="a0"/>
    <w:rsid w:val="00F719DC"/>
    <w:rPr>
      <w:vanish w:val="0"/>
      <w:webHidden w:val="0"/>
      <w:bdr w:val="none" w:sz="0" w:space="0" w:color="auto" w:frame="1"/>
      <w:shd w:val="clear" w:color="auto" w:fill="auto"/>
      <w:specVanish w:val="0"/>
    </w:rPr>
  </w:style>
  <w:style w:type="paragraph" w:customStyle="1" w:styleId="removefilter5">
    <w:name w:val="removefilt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5">
    <w:name w:val="removeallfilter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5">
    <w:name w:val="progressgraphic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5">
    <w:name w:val="messageinfo5"/>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5">
    <w:name w:val="avatarholder5"/>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5">
    <w:name w:val="funbox5"/>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17">
    <w:name w:val="section17"/>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5">
    <w:name w:val="funboxwrapper5"/>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1">
    <w:name w:val="visibilityform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25">
    <w:name w:val="itemcount2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25">
    <w:name w:val="navlink2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26">
    <w:name w:val="navlink2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19">
    <w:name w:val="splitctrl19"/>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20">
    <w:name w:val="splitctrl20"/>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5">
    <w:name w:val="blocklinkslist5"/>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26">
    <w:name w:val="itemcount2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45">
    <w:name w:val="avatar45"/>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15">
    <w:name w:val="secondarycontent15"/>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29">
    <w:name w:val="muted2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1">
    <w:name w:val="stats11"/>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21">
    <w:name w:val="textctrl21"/>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1">
    <w:name w:val="statuseditorcounter11"/>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35">
    <w:name w:val="button35"/>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5">
    <w:name w:val="statusedito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1">
    <w:name w:val="listitem11"/>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46">
    <w:name w:val="avatar46"/>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5">
    <w:name w:val="sidebar5"/>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16">
    <w:name w:val="secondarycontent16"/>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7">
    <w:name w:val="tabs17"/>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27">
    <w:name w:val="itemcount2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35">
    <w:name w:val="arrow35"/>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5">
    <w:name w:val="placeholdercontent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7">
    <w:name w:val="secondarycontrols17"/>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22">
    <w:name w:val="textctrl22"/>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5">
    <w:name w:val="formpopup5"/>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1">
    <w:name w:val="controlswrapper11"/>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1">
    <w:name w:val="primarycontrols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9">
    <w:name w:val="uix_icon9"/>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0">
    <w:name w:val="uix_icon10"/>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5">
    <w:name w:val="questiontext5"/>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5">
    <w:name w:val="barcontain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5">
    <w:name w:val="bar5"/>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5">
    <w:name w:val="searchresult5"/>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9">
    <w:name w:val="pagecontent2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1">
    <w:name w:val="maincontent1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5">
    <w:name w:val="previewcontent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5">
    <w:name w:val="navtabs5"/>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27">
    <w:name w:val="navlink2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21">
    <w:name w:val="splitctrl21"/>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3">
    <w:name w:val="nodestats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3">
    <w:name w:val="avatar__headingblock3"/>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3">
    <w:name w:val="messagemeta3"/>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5">
    <w:name w:val="control5"/>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6">
    <w:name w:val="control6"/>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3">
    <w:name w:val="uix_postbit_privatecontrolsmenu3"/>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1">
    <w:name w:val="footnote1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2">
    <w:name w:val="footnote12"/>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customStyle="1" w:styleId="prefix43">
    <w:name w:val="prefix43"/>
    <w:basedOn w:val="a0"/>
    <w:rsid w:val="00F719DC"/>
    <w:rPr>
      <w:shd w:val="clear" w:color="auto" w:fill="auto"/>
    </w:rPr>
  </w:style>
  <w:style w:type="paragraph" w:customStyle="1" w:styleId="tr-popuprowbottom15">
    <w:name w:val="tr-popup__row_bottom15"/>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6">
    <w:name w:val="tr-popup__row_bottom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8">
    <w:name w:val="tr-popup__input8"/>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8">
    <w:name w:val="tr-popup__head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5">
    <w:name w:val="tr-popup__text15"/>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6">
    <w:name w:val="tr-popup__text16"/>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8">
    <w:name w:val="tr-popup__button8"/>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5">
    <w:name w:val="tr-popup__button_active15"/>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6">
    <w:name w:val="tr-popup__button_active1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8">
    <w:name w:val="tr-popup__button_close8"/>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8">
    <w:name w:val="tr-popup__message8"/>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5">
    <w:name w:val="tr-popup__button_yellow15"/>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6">
    <w:name w:val="tr-popup__button_yellow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8">
    <w:name w:val="tr-popup__content8"/>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8">
    <w:name w:val="tr-popup__input[dir=rtl]8"/>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8">
    <w:name w:val="tr-popup__content[dir=rtl]8"/>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8">
    <w:name w:val="tr-stripe__link8"/>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8">
    <w:name w:val="tr-stripe__logo8"/>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22">
    <w:name w:val="tr-stripe__company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3">
    <w:name w:val="tr-stripe__company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4">
    <w:name w:val="tr-stripe__company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9">
    <w:name w:val="tr-stripe__service29"/>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30">
    <w:name w:val="tr-stripe__service3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1">
    <w:name w:val="tr-stripe__service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2">
    <w:name w:val="tr-stripe__service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8">
    <w:name w:val="tr-stripe__text8"/>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8">
    <w:name w:val="tr-stripe__close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9">
    <w:name w:val="img19"/>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7">
    <w:name w:val="dimmed7"/>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30">
    <w:name w:val="muted3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7">
    <w:name w:val="faint7"/>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36">
    <w:name w:val="arrow36"/>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37">
    <w:name w:val="arrow37"/>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8">
    <w:name w:val="section18"/>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3">
    <w:name w:val="sectionmain13"/>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3">
    <w:name w:val="primarycontent13"/>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17">
    <w:name w:val="secondarycontent17"/>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7">
    <w:name w:val="formheader7"/>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7">
    <w:name w:val="sectionheader7"/>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7">
    <w:name w:val="column7"/>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31">
    <w:name w:val="c1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1">
    <w:name w:val="c2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2">
    <w:name w:val="c1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2">
    <w:name w:val="c2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3">
    <w:name w:val="c23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4">
    <w:name w:val="c23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3">
    <w:name w:val="c3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5">
    <w:name w:val="c2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4">
    <w:name w:val="c3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8">
    <w:name w:val="tabs18"/>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3">
    <w:name w:val="arrowwidget13"/>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7">
    <w:name w:val="menu7"/>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31">
    <w:name w:val="muted31"/>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3">
    <w:name w:val="ctrlunit13"/>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23">
    <w:name w:val="textctrl23"/>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36">
    <w:name w:val="button36"/>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2">
    <w:name w:val="primarycontrols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8">
    <w:name w:val="secondarycontrols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2">
    <w:name w:val="controlswrapper12"/>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24">
    <w:name w:val="textctrl24"/>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3">
    <w:name w:val="advsearchlink13"/>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4">
    <w:name w:val="advsearchlink14"/>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7">
    <w:name w:val="sortable-placeholder7"/>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7">
    <w:name w:val="overlayonly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7">
    <w:name w:val="nonoverlayonly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3">
    <w:name w:val="formoverlay13"/>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4">
    <w:name w:val="formoverlay14"/>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25">
    <w:name w:val="heading25"/>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9">
    <w:name w:val="subheading19"/>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7">
    <w:name w:val="textheading7"/>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0">
    <w:name w:val="img20"/>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7">
    <w:name w:val="avatarcropp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9">
    <w:name w:val="tabs19"/>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7">
    <w:name w:val="tabpanel7"/>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9">
    <w:name w:val="section19"/>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4">
    <w:name w:val="sectionmain14"/>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26">
    <w:name w:val="heading26"/>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27">
    <w:name w:val="heading27"/>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0">
    <w:name w:val="subheading20"/>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21">
    <w:name w:val="subheading21"/>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7">
    <w:name w:val="buttoncontainer7"/>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37">
    <w:name w:val="button37"/>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38">
    <w:name w:val="button3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7">
    <w:name w:val="stackalert7"/>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7">
    <w:name w:val="stackalertcontent7"/>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7">
    <w:name w:val="messagecontain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7">
    <w:name w:val="mcelayou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7">
    <w:name w:val="alertgroup7"/>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4">
    <w:name w:val="primarycontent14"/>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7">
    <w:name w:val="alerttext7"/>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3">
    <w:name w:val="subject1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7">
    <w:name w:val="timerow7"/>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3">
    <w:name w:val="newicon13"/>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4">
    <w:name w:val="newicon14"/>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7">
    <w:name w:val="dataoptions7"/>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7">
    <w:name w:val="delete7"/>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7">
    <w:name w:val="extra7"/>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7">
    <w:name w:val="datetime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7">
    <w:name w:val="bignumber7"/>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7">
    <w:name w:val="member7"/>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7">
    <w:name w:val="userinfo7"/>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3">
    <w:name w:val="usertitle1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7">
    <w:name w:val="contentinfo7"/>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7">
    <w:name w:val="dismissctrl7"/>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7">
    <w:name w:val="hidden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7">
    <w:name w:val="pagenavheader7"/>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7">
    <w:name w:val="scrollable7"/>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7">
    <w:name w:val="item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7">
    <w:name w:val="gt9997"/>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7">
    <w:name w:val="text7"/>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7">
    <w:name w:val="posterdate7"/>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7">
    <w:name w:val="depthpad7"/>
    <w:basedOn w:val="a0"/>
    <w:rsid w:val="00F719DC"/>
    <w:rPr>
      <w:vanish w:val="0"/>
      <w:webHidden w:val="0"/>
      <w:specVanish w:val="0"/>
    </w:rPr>
  </w:style>
  <w:style w:type="paragraph" w:customStyle="1" w:styleId="itemcount28">
    <w:name w:val="itemcount28"/>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7">
    <w:name w:val="function7"/>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7">
    <w:name w:val="file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7">
    <w:name w:val="shade7"/>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7">
    <w:name w:val="link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7">
    <w:name w:val="erroroverlay7"/>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28">
    <w:name w:val="heading28"/>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7">
    <w:name w:val="exceptionmessage7"/>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7">
    <w:name w:val="errorheading7"/>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7">
    <w:name w:val="errors7"/>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7">
    <w:name w:val="formhiderheader7"/>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9">
    <w:name w:val="tag19"/>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7">
    <w:name w:val="addtag7"/>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7">
    <w:name w:val="tagsclea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39">
    <w:name w:val="button39"/>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4">
    <w:name w:val="ctrlunit14"/>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7">
    <w:name w:val="statushead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7">
    <w:name w:val="currentstatus7"/>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47">
    <w:name w:val="avatar4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1">
    <w:name w:val="img21"/>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25">
    <w:name w:val="username25"/>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7">
    <w:name w:val="label7"/>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30">
    <w:name w:val="pagecontent30"/>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7">
    <w:name w:val="chooser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31">
    <w:name w:val="pagecontent31"/>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7">
    <w:name w:val="topctrl7"/>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7">
    <w:name w:val="boardtitle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7">
    <w:name w:val="crus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38">
    <w:name w:val="arrow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7">
    <w:name w:val="jumpmenutrigger7"/>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32">
    <w:name w:val="pagecontent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7">
    <w:name w:val="menuicon7"/>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7">
    <w:name w:val="navtab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28">
    <w:name w:val="navlink2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22">
    <w:name w:val="splitctrl22"/>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29">
    <w:name w:val="navlink29"/>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29">
    <w:name w:val="itemcount29"/>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39">
    <w:name w:val="arrow39"/>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48">
    <w:name w:val="avatar48"/>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2">
    <w:name w:val="visibilityform12"/>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7">
    <w:name w:val="fl7"/>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7">
    <w:name w:val="menucolumn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7">
    <w:name w:val="submitunit7"/>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2">
    <w:name w:val="statuseditorcounter12"/>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7">
    <w:name w:val="inprogres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2">
    <w:name w:val="listitem12"/>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7">
    <w:name w:val="popupitemlinkactive7"/>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7">
    <w:name w:val="listitemtext7"/>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32">
    <w:name w:val="muted32"/>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7">
    <w:name w:val="title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4">
    <w:name w:val="subject1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19">
    <w:name w:val="secondarycontrols1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40">
    <w:name w:val="button40"/>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4">
    <w:name w:val="arrowwidget14"/>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7">
    <w:name w:val="moreoptions7"/>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33">
    <w:name w:val="pagecontent33"/>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2">
    <w:name w:val="maincontent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33">
    <w:name w:val="muted3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49">
    <w:name w:val="avatar49"/>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26">
    <w:name w:val="username26"/>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2">
    <w:name w:val="stats12"/>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7">
    <w:name w:val="pairsjustified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3">
    <w:name w:val="footnote13"/>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7">
    <w:name w:val="minorheading7"/>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50">
    <w:name w:val="avatar50"/>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27">
    <w:name w:val="username27"/>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4">
    <w:name w:val="usertitle14"/>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28">
    <w:name w:val="username28"/>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7">
    <w:name w:val="morelink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51">
    <w:name w:val="avatar5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3">
    <w:name w:val="inner13"/>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4">
    <w:name w:val="inner14"/>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7">
    <w:name w:val="popup7"/>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7">
    <w:name w:val="element7"/>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52">
    <w:name w:val="avatar5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0">
    <w:name w:val="tag20"/>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21">
    <w:name w:val="tag21"/>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40">
    <w:name w:val="arrow40"/>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7">
    <w:name w:val="style56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7">
    <w:name w:val="style61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7">
    <w:name w:val="style58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7">
    <w:name w:val="style14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7">
    <w:name w:val="style59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7">
    <w:name w:val="style57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1">
    <w:name w:val="style51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7">
    <w:name w:val="style50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7">
    <w:name w:val="banned7"/>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44">
    <w:name w:val="prefix44"/>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45">
    <w:name w:val="prefix45"/>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46">
    <w:name w:val="prefix46"/>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47">
    <w:name w:val="prefix47"/>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48">
    <w:name w:val="prefix48"/>
    <w:basedOn w:val="a0"/>
    <w:rsid w:val="00F719DC"/>
    <w:rPr>
      <w:vanish w:val="0"/>
      <w:webHidden w:val="0"/>
      <w:bdr w:val="none" w:sz="0" w:space="0" w:color="auto" w:frame="1"/>
      <w:shd w:val="clear" w:color="auto" w:fill="auto"/>
      <w:specVanish w:val="0"/>
    </w:rPr>
  </w:style>
  <w:style w:type="character" w:customStyle="1" w:styleId="prefix49">
    <w:name w:val="prefix49"/>
    <w:basedOn w:val="a0"/>
    <w:rsid w:val="00F719DC"/>
    <w:rPr>
      <w:vanish w:val="0"/>
      <w:webHidden w:val="0"/>
      <w:bdr w:val="none" w:sz="0" w:space="0" w:color="auto" w:frame="1"/>
      <w:shd w:val="clear" w:color="auto" w:fill="auto"/>
      <w:specVanish w:val="0"/>
    </w:rPr>
  </w:style>
  <w:style w:type="paragraph" w:customStyle="1" w:styleId="removefilter6">
    <w:name w:val="removefilt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6">
    <w:name w:val="removeallfilter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6">
    <w:name w:val="progressgraphic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6">
    <w:name w:val="messageinfo6"/>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6">
    <w:name w:val="avatarholder6"/>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6">
    <w:name w:val="funbox6"/>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20">
    <w:name w:val="section20"/>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6">
    <w:name w:val="funboxwrapper6"/>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3">
    <w:name w:val="visibilityform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30">
    <w:name w:val="itemcount30"/>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30">
    <w:name w:val="navlink30"/>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31">
    <w:name w:val="navlink31"/>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23">
    <w:name w:val="splitctrl23"/>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24">
    <w:name w:val="splitctrl24"/>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6">
    <w:name w:val="blocklinkslist6"/>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31">
    <w:name w:val="itemcount31"/>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53">
    <w:name w:val="avatar5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18">
    <w:name w:val="secondarycontent18"/>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34">
    <w:name w:val="muted3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3">
    <w:name w:val="stats13"/>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25">
    <w:name w:val="textctrl25"/>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3">
    <w:name w:val="statuseditorcounter13"/>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41">
    <w:name w:val="button41"/>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6">
    <w:name w:val="statusedito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3">
    <w:name w:val="listitem13"/>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54">
    <w:name w:val="avatar54"/>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6">
    <w:name w:val="sidebar6"/>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19">
    <w:name w:val="secondarycontent19"/>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0">
    <w:name w:val="tabs20"/>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32">
    <w:name w:val="itemcount32"/>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41">
    <w:name w:val="arrow41"/>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6">
    <w:name w:val="placeholderconten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0">
    <w:name w:val="secondarycontrols20"/>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26">
    <w:name w:val="textctrl26"/>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6">
    <w:name w:val="formpopup6"/>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3">
    <w:name w:val="controlswrapper13"/>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3">
    <w:name w:val="primarycontrols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1">
    <w:name w:val="uix_icon11"/>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2">
    <w:name w:val="uix_icon12"/>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6">
    <w:name w:val="questiontext6"/>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6">
    <w:name w:val="barcontain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6">
    <w:name w:val="bar6"/>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6">
    <w:name w:val="searchresult6"/>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34">
    <w:name w:val="pagecontent34"/>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3">
    <w:name w:val="maincontent13"/>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6">
    <w:name w:val="previewconten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6">
    <w:name w:val="navtabs6"/>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32">
    <w:name w:val="navlink32"/>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25">
    <w:name w:val="splitctrl25"/>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4">
    <w:name w:val="nodestats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4">
    <w:name w:val="avatar__headingblock4"/>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4">
    <w:name w:val="messagemeta4"/>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7">
    <w:name w:val="control7"/>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8">
    <w:name w:val="control8"/>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4">
    <w:name w:val="uix_postbit_privatecontrolsmenu4"/>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4">
    <w:name w:val="footnote14"/>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5">
    <w:name w:val="footnote15"/>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customStyle="1" w:styleId="prefix50">
    <w:name w:val="prefix50"/>
    <w:basedOn w:val="a0"/>
    <w:rsid w:val="00F719DC"/>
    <w:rPr>
      <w:shd w:val="clear" w:color="auto" w:fill="auto"/>
    </w:rPr>
  </w:style>
  <w:style w:type="paragraph" w:customStyle="1" w:styleId="tr-popuprowbottom17">
    <w:name w:val="tr-popup__row_bottom17"/>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8">
    <w:name w:val="tr-popup__row_bottom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9">
    <w:name w:val="tr-popup__input9"/>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9">
    <w:name w:val="tr-popup__head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7">
    <w:name w:val="tr-popup__text17"/>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8">
    <w:name w:val="tr-popup__text18"/>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9">
    <w:name w:val="tr-popup__button9"/>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7">
    <w:name w:val="tr-popup__button_active17"/>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8">
    <w:name w:val="tr-popup__button_active1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9">
    <w:name w:val="tr-popup__button_close9"/>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9">
    <w:name w:val="tr-popup__message9"/>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7">
    <w:name w:val="tr-popup__button_yellow17"/>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8">
    <w:name w:val="tr-popup__button_yellow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9">
    <w:name w:val="tr-popup__content9"/>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9">
    <w:name w:val="tr-popup__input[dir=rtl]9"/>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9">
    <w:name w:val="tr-popup__content[dir=rtl]9"/>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9">
    <w:name w:val="tr-stripe__link9"/>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9">
    <w:name w:val="tr-stripe__logo9"/>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25">
    <w:name w:val="tr-stripe__company2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6">
    <w:name w:val="tr-stripe__company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7">
    <w:name w:val="tr-stripe__company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3">
    <w:name w:val="tr-stripe__service33"/>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34">
    <w:name w:val="tr-stripe__service3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5">
    <w:name w:val="tr-stripe__service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6">
    <w:name w:val="tr-stripe__service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9">
    <w:name w:val="tr-stripe__text9"/>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9">
    <w:name w:val="tr-stripe__close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2">
    <w:name w:val="img22"/>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8">
    <w:name w:val="dimmed8"/>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35">
    <w:name w:val="muted3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8">
    <w:name w:val="faint8"/>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42">
    <w:name w:val="arrow42"/>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43">
    <w:name w:val="arrow43"/>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1">
    <w:name w:val="section2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5">
    <w:name w:val="sectionmain15"/>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5">
    <w:name w:val="primarycontent15"/>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20">
    <w:name w:val="secondarycontent20"/>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8">
    <w:name w:val="formheader8"/>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8">
    <w:name w:val="sectionheader8"/>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8">
    <w:name w:val="column8"/>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36">
    <w:name w:val="c1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6">
    <w:name w:val="c2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8">
    <w:name w:val="c2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9">
    <w:name w:val="c2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6">
    <w:name w:val="c3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1">
    <w:name w:val="tabs21"/>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5">
    <w:name w:val="arrowwidget15"/>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8">
    <w:name w:val="menu8"/>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36">
    <w:name w:val="muted3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5">
    <w:name w:val="ctrlunit15"/>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27">
    <w:name w:val="textctrl27"/>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42">
    <w:name w:val="button42"/>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4">
    <w:name w:val="primarycontrols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1">
    <w:name w:val="secondarycontrols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4">
    <w:name w:val="controlswrapper14"/>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28">
    <w:name w:val="textctrl28"/>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5">
    <w:name w:val="advsearchlink15"/>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6">
    <w:name w:val="advsearchlink16"/>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8">
    <w:name w:val="sortable-placeholder8"/>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8">
    <w:name w:val="overlayonly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8">
    <w:name w:val="nonoverlayonly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5">
    <w:name w:val="formoverlay15"/>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6">
    <w:name w:val="formoverlay16"/>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29">
    <w:name w:val="heading29"/>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22">
    <w:name w:val="subheading22"/>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8">
    <w:name w:val="textheading8"/>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3">
    <w:name w:val="img23"/>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8">
    <w:name w:val="avatarcropp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2">
    <w:name w:val="tabs22"/>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8">
    <w:name w:val="tabpanel8"/>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2">
    <w:name w:val="section22"/>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6">
    <w:name w:val="sectionmain16"/>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30">
    <w:name w:val="heading30"/>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31">
    <w:name w:val="heading31"/>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3">
    <w:name w:val="subheading23"/>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24">
    <w:name w:val="subheading24"/>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8">
    <w:name w:val="buttoncontainer8"/>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43">
    <w:name w:val="button43"/>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44">
    <w:name w:val="button44"/>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8">
    <w:name w:val="stackalert8"/>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8">
    <w:name w:val="stackalertcontent8"/>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8">
    <w:name w:val="messagecontain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8">
    <w:name w:val="mcelayou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8">
    <w:name w:val="alertgroup8"/>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6">
    <w:name w:val="primarycontent16"/>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8">
    <w:name w:val="alerttext8"/>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5">
    <w:name w:val="subject1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8">
    <w:name w:val="timerow8"/>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5">
    <w:name w:val="newicon15"/>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6">
    <w:name w:val="newicon16"/>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8">
    <w:name w:val="dataoptions8"/>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8">
    <w:name w:val="delete8"/>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8">
    <w:name w:val="extra8"/>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8">
    <w:name w:val="datetime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8">
    <w:name w:val="bignumber8"/>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8">
    <w:name w:val="member8"/>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8">
    <w:name w:val="userinfo8"/>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5">
    <w:name w:val="usertitle1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8">
    <w:name w:val="contentinfo8"/>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8">
    <w:name w:val="dismissctrl8"/>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8">
    <w:name w:val="hidden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8">
    <w:name w:val="pagenavheader8"/>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8">
    <w:name w:val="scrollable8"/>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8">
    <w:name w:val="item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8">
    <w:name w:val="gt9998"/>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8">
    <w:name w:val="text8"/>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8">
    <w:name w:val="posterdate8"/>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8">
    <w:name w:val="depthpad8"/>
    <w:basedOn w:val="a0"/>
    <w:rsid w:val="00F719DC"/>
    <w:rPr>
      <w:vanish w:val="0"/>
      <w:webHidden w:val="0"/>
      <w:specVanish w:val="0"/>
    </w:rPr>
  </w:style>
  <w:style w:type="paragraph" w:customStyle="1" w:styleId="itemcount33">
    <w:name w:val="itemcount3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8">
    <w:name w:val="function8"/>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8">
    <w:name w:val="file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8">
    <w:name w:val="shade8"/>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8">
    <w:name w:val="link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8">
    <w:name w:val="erroroverlay8"/>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32">
    <w:name w:val="heading32"/>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8">
    <w:name w:val="exceptionmessage8"/>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8">
    <w:name w:val="errorheading8"/>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8">
    <w:name w:val="errors8"/>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8">
    <w:name w:val="formhiderheader8"/>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22">
    <w:name w:val="tag22"/>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8">
    <w:name w:val="addtag8"/>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8">
    <w:name w:val="tagsclea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45">
    <w:name w:val="button45"/>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6">
    <w:name w:val="ctrlunit16"/>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8">
    <w:name w:val="statushead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8">
    <w:name w:val="currentstatus8"/>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55">
    <w:name w:val="avatar5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4">
    <w:name w:val="img24"/>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29">
    <w:name w:val="username29"/>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8">
    <w:name w:val="label8"/>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35">
    <w:name w:val="pagecontent3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8">
    <w:name w:val="chooser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36">
    <w:name w:val="pagecontent3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8">
    <w:name w:val="topctrl8"/>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8">
    <w:name w:val="boardtitle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8">
    <w:name w:val="crus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44">
    <w:name w:val="arrow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8">
    <w:name w:val="jumpmenutrigger8"/>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37">
    <w:name w:val="pagecontent3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8">
    <w:name w:val="menuicon8"/>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8">
    <w:name w:val="navtab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33">
    <w:name w:val="navlink3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26">
    <w:name w:val="splitctrl26"/>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34">
    <w:name w:val="navlink3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34">
    <w:name w:val="itemcount3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45">
    <w:name w:val="arrow45"/>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56">
    <w:name w:val="avatar56"/>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4">
    <w:name w:val="visibilityform14"/>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8">
    <w:name w:val="fl8"/>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8">
    <w:name w:val="menucolumn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8">
    <w:name w:val="submitunit8"/>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4">
    <w:name w:val="statuseditorcounter14"/>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8">
    <w:name w:val="inprogres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4">
    <w:name w:val="listitem14"/>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8">
    <w:name w:val="popupitemlinkactive8"/>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8">
    <w:name w:val="listitemtext8"/>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37">
    <w:name w:val="muted3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8">
    <w:name w:val="title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6">
    <w:name w:val="subject1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22">
    <w:name w:val="secondarycontrols2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46">
    <w:name w:val="button46"/>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6">
    <w:name w:val="arrowwidget16"/>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8">
    <w:name w:val="moreoptions8"/>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38">
    <w:name w:val="pagecontent3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4">
    <w:name w:val="maincontent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38">
    <w:name w:val="muted3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57">
    <w:name w:val="avatar57"/>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30">
    <w:name w:val="username30"/>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4">
    <w:name w:val="stats14"/>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8">
    <w:name w:val="pairsjustified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6">
    <w:name w:val="footnote16"/>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8">
    <w:name w:val="minorheading8"/>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58">
    <w:name w:val="avatar58"/>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31">
    <w:name w:val="username31"/>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6">
    <w:name w:val="usertitle16"/>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32">
    <w:name w:val="username32"/>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8">
    <w:name w:val="morelink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59">
    <w:name w:val="avatar5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5">
    <w:name w:val="inner15"/>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6">
    <w:name w:val="inner16"/>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8">
    <w:name w:val="popup8"/>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8">
    <w:name w:val="element8"/>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60">
    <w:name w:val="avatar6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3">
    <w:name w:val="tag23"/>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24">
    <w:name w:val="tag24"/>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46">
    <w:name w:val="arrow46"/>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8">
    <w:name w:val="style4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8">
    <w:name w:val="style56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8">
    <w:name w:val="style61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8">
    <w:name w:val="style58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8">
    <w:name w:val="style14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8">
    <w:name w:val="style59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8">
    <w:name w:val="style57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2">
    <w:name w:val="style51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8">
    <w:name w:val="style50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8">
    <w:name w:val="banned8"/>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51">
    <w:name w:val="prefix51"/>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52">
    <w:name w:val="prefix52"/>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53">
    <w:name w:val="prefix53"/>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54">
    <w:name w:val="prefix54"/>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55">
    <w:name w:val="prefix55"/>
    <w:basedOn w:val="a0"/>
    <w:rsid w:val="00F719DC"/>
    <w:rPr>
      <w:vanish w:val="0"/>
      <w:webHidden w:val="0"/>
      <w:bdr w:val="none" w:sz="0" w:space="0" w:color="auto" w:frame="1"/>
      <w:shd w:val="clear" w:color="auto" w:fill="auto"/>
      <w:specVanish w:val="0"/>
    </w:rPr>
  </w:style>
  <w:style w:type="character" w:customStyle="1" w:styleId="prefix56">
    <w:name w:val="prefix56"/>
    <w:basedOn w:val="a0"/>
    <w:rsid w:val="00F719DC"/>
    <w:rPr>
      <w:vanish w:val="0"/>
      <w:webHidden w:val="0"/>
      <w:bdr w:val="none" w:sz="0" w:space="0" w:color="auto" w:frame="1"/>
      <w:shd w:val="clear" w:color="auto" w:fill="auto"/>
      <w:specVanish w:val="0"/>
    </w:rPr>
  </w:style>
  <w:style w:type="paragraph" w:customStyle="1" w:styleId="removefilter7">
    <w:name w:val="removefilt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7">
    <w:name w:val="removeallfilter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7">
    <w:name w:val="progressgraphic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7">
    <w:name w:val="messageinfo7"/>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7">
    <w:name w:val="avatarholder7"/>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7">
    <w:name w:val="funbox7"/>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23">
    <w:name w:val="section23"/>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7">
    <w:name w:val="funboxwrapper7"/>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5">
    <w:name w:val="visibilityform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35">
    <w:name w:val="itemcount3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35">
    <w:name w:val="navlink3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36">
    <w:name w:val="navlink3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27">
    <w:name w:val="splitctrl27"/>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28">
    <w:name w:val="splitctrl28"/>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7">
    <w:name w:val="blocklinkslist7"/>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36">
    <w:name w:val="itemcount3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61">
    <w:name w:val="avatar61"/>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21">
    <w:name w:val="secondarycontent21"/>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39">
    <w:name w:val="muted3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5">
    <w:name w:val="stats15"/>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29">
    <w:name w:val="textctrl29"/>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5">
    <w:name w:val="statuseditorcounter15"/>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47">
    <w:name w:val="button47"/>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7">
    <w:name w:val="statusedito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5">
    <w:name w:val="listitem15"/>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62">
    <w:name w:val="avatar62"/>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7">
    <w:name w:val="sidebar7"/>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22">
    <w:name w:val="secondarycontent22"/>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3">
    <w:name w:val="tabs23"/>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37">
    <w:name w:val="itemcount3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47">
    <w:name w:val="arrow47"/>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7">
    <w:name w:val="placeholderconten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3">
    <w:name w:val="secondarycontrols23"/>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30">
    <w:name w:val="textctrl30"/>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7">
    <w:name w:val="formpopup7"/>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5">
    <w:name w:val="controlswrapper15"/>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5">
    <w:name w:val="primarycontrols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3">
    <w:name w:val="uix_icon13"/>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4">
    <w:name w:val="uix_icon14"/>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7">
    <w:name w:val="questiontext7"/>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7">
    <w:name w:val="barcontain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7">
    <w:name w:val="bar7"/>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7">
    <w:name w:val="searchresult7"/>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39">
    <w:name w:val="pagecontent3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5">
    <w:name w:val="maincontent15"/>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7">
    <w:name w:val="previewconten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7">
    <w:name w:val="navtabs7"/>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37">
    <w:name w:val="navlink3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29">
    <w:name w:val="splitctrl29"/>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5">
    <w:name w:val="nodestats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5">
    <w:name w:val="avatar__headingblock5"/>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5">
    <w:name w:val="messagemeta5"/>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9">
    <w:name w:val="control9"/>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10">
    <w:name w:val="control10"/>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5">
    <w:name w:val="uix_postbit_privatecontrolsmenu5"/>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7">
    <w:name w:val="footnote17"/>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8">
    <w:name w:val="footnote18"/>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customStyle="1" w:styleId="prefix57">
    <w:name w:val="prefix57"/>
    <w:basedOn w:val="a0"/>
    <w:rsid w:val="00F719DC"/>
    <w:rPr>
      <w:shd w:val="clear" w:color="auto" w:fill="auto"/>
    </w:rPr>
  </w:style>
  <w:style w:type="paragraph" w:customStyle="1" w:styleId="tr-popuprowbottom19">
    <w:name w:val="tr-popup__row_bottom19"/>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20">
    <w:name w:val="tr-popup__row_bottom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10">
    <w:name w:val="tr-popup__input10"/>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10">
    <w:name w:val="tr-popup__heade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9">
    <w:name w:val="tr-popup__text19"/>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20">
    <w:name w:val="tr-popup__text20"/>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10">
    <w:name w:val="tr-popup__button10"/>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9">
    <w:name w:val="tr-popup__button_active19"/>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20">
    <w:name w:val="tr-popup__button_active2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10">
    <w:name w:val="tr-popup__button_close10"/>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10">
    <w:name w:val="tr-popup__message10"/>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9">
    <w:name w:val="tr-popup__button_yellow19"/>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20">
    <w:name w:val="tr-popup__button_yellow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10">
    <w:name w:val="tr-popup__content10"/>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10">
    <w:name w:val="tr-popup__input[dir=rtl]10"/>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10">
    <w:name w:val="tr-popup__content[dir=rtl]10"/>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10">
    <w:name w:val="tr-stripe__link10"/>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10">
    <w:name w:val="tr-stripe__logo10"/>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28">
    <w:name w:val="tr-stripe__company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9">
    <w:name w:val="tr-stripe__company2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30">
    <w:name w:val="tr-stripe__company3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7">
    <w:name w:val="tr-stripe__service37"/>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38">
    <w:name w:val="tr-stripe__service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9">
    <w:name w:val="tr-stripe__service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0">
    <w:name w:val="tr-stripe__service4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10">
    <w:name w:val="tr-stripe__text10"/>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10">
    <w:name w:val="tr-stripe__close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5">
    <w:name w:val="img25"/>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9">
    <w:name w:val="dimmed9"/>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40">
    <w:name w:val="muted4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9">
    <w:name w:val="faint9"/>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48">
    <w:name w:val="arrow48"/>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49">
    <w:name w:val="arrow49"/>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4">
    <w:name w:val="section24"/>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7">
    <w:name w:val="sectionmain17"/>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7">
    <w:name w:val="primarycontent17"/>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23">
    <w:name w:val="secondarycontent23"/>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9">
    <w:name w:val="formheader9"/>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9">
    <w:name w:val="sectionheader9"/>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9">
    <w:name w:val="column9"/>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41">
    <w:name w:val="c14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2">
    <w:name w:val="c14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2">
    <w:name w:val="c24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7">
    <w:name w:val="c3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5">
    <w:name w:val="c14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5">
    <w:name w:val="c24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8">
    <w:name w:val="c3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4">
    <w:name w:val="tabs24"/>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7">
    <w:name w:val="arrowwidget17"/>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9">
    <w:name w:val="menu9"/>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41">
    <w:name w:val="muted41"/>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7">
    <w:name w:val="ctrlunit17"/>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31">
    <w:name w:val="textctrl31"/>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48">
    <w:name w:val="button4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6">
    <w:name w:val="primarycontrols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4">
    <w:name w:val="secondarycontrols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6">
    <w:name w:val="controlswrapper16"/>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32">
    <w:name w:val="textctrl32"/>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7">
    <w:name w:val="advsearchlink17"/>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8">
    <w:name w:val="advsearchlink18"/>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9">
    <w:name w:val="sortable-placeholder9"/>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9">
    <w:name w:val="overlayonly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9">
    <w:name w:val="nonoverlayonly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7">
    <w:name w:val="formoverlay17"/>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8">
    <w:name w:val="formoverlay18"/>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33">
    <w:name w:val="heading33"/>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25">
    <w:name w:val="subheading25"/>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9">
    <w:name w:val="textheading9"/>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6">
    <w:name w:val="img26"/>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9">
    <w:name w:val="avatarcropp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5">
    <w:name w:val="tabs25"/>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9">
    <w:name w:val="tabpanel9"/>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5">
    <w:name w:val="section25"/>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8">
    <w:name w:val="sectionmain18"/>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34">
    <w:name w:val="heading34"/>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35">
    <w:name w:val="heading35"/>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6">
    <w:name w:val="subheading26"/>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27">
    <w:name w:val="subheading27"/>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9">
    <w:name w:val="buttoncontainer9"/>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49">
    <w:name w:val="button49"/>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50">
    <w:name w:val="button50"/>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9">
    <w:name w:val="stackalert9"/>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9">
    <w:name w:val="stackalertcontent9"/>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9">
    <w:name w:val="messagecontain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9">
    <w:name w:val="mcelayout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9">
    <w:name w:val="alertgroup9"/>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8">
    <w:name w:val="primarycontent18"/>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9">
    <w:name w:val="alerttext9"/>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7">
    <w:name w:val="subject1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9">
    <w:name w:val="timerow9"/>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7">
    <w:name w:val="newicon17"/>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8">
    <w:name w:val="newicon18"/>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9">
    <w:name w:val="dataoptions9"/>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9">
    <w:name w:val="delete9"/>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9">
    <w:name w:val="extra9"/>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9">
    <w:name w:val="datetime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9">
    <w:name w:val="bignumber9"/>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9">
    <w:name w:val="member9"/>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9">
    <w:name w:val="userinfo9"/>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7">
    <w:name w:val="usertitle1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9">
    <w:name w:val="contentinfo9"/>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9">
    <w:name w:val="dismissctrl9"/>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9">
    <w:name w:val="hidden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9">
    <w:name w:val="pagenavheader9"/>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9">
    <w:name w:val="scrollable9"/>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9">
    <w:name w:val="item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9">
    <w:name w:val="gt9999"/>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9">
    <w:name w:val="text9"/>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9">
    <w:name w:val="posterdate9"/>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9">
    <w:name w:val="depthpad9"/>
    <w:basedOn w:val="a0"/>
    <w:rsid w:val="00F719DC"/>
    <w:rPr>
      <w:vanish w:val="0"/>
      <w:webHidden w:val="0"/>
      <w:specVanish w:val="0"/>
    </w:rPr>
  </w:style>
  <w:style w:type="paragraph" w:customStyle="1" w:styleId="itemcount38">
    <w:name w:val="itemcount38"/>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9">
    <w:name w:val="function9"/>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9">
    <w:name w:val="file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9">
    <w:name w:val="shade9"/>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9">
    <w:name w:val="link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9">
    <w:name w:val="erroroverlay9"/>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36">
    <w:name w:val="heading36"/>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9">
    <w:name w:val="exceptionmessage9"/>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9">
    <w:name w:val="errorheading9"/>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9">
    <w:name w:val="errors9"/>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9">
    <w:name w:val="formhiderheader9"/>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25">
    <w:name w:val="tag25"/>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9">
    <w:name w:val="addtag9"/>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9">
    <w:name w:val="tagsclea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51">
    <w:name w:val="button51"/>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8">
    <w:name w:val="ctrlunit18"/>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9">
    <w:name w:val="statushead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9">
    <w:name w:val="currentstatus9"/>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63">
    <w:name w:val="avatar6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7">
    <w:name w:val="img27"/>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33">
    <w:name w:val="username33"/>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9">
    <w:name w:val="label9"/>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40">
    <w:name w:val="pagecontent40"/>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9">
    <w:name w:val="chooser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41">
    <w:name w:val="pagecontent41"/>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9">
    <w:name w:val="topctrl9"/>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9">
    <w:name w:val="boardtitle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9">
    <w:name w:val="crust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50">
    <w:name w:val="arrow5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9">
    <w:name w:val="jumpmenutrigger9"/>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42">
    <w:name w:val="pagecontent4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9">
    <w:name w:val="menuicon9"/>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9">
    <w:name w:val="navtab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38">
    <w:name w:val="navlink3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30">
    <w:name w:val="splitctrl30"/>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39">
    <w:name w:val="navlink39"/>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39">
    <w:name w:val="itemcount39"/>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51">
    <w:name w:val="arrow51"/>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64">
    <w:name w:val="avatar64"/>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6">
    <w:name w:val="visibilityform16"/>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9">
    <w:name w:val="fl9"/>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9">
    <w:name w:val="menucolumn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9">
    <w:name w:val="submitunit9"/>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6">
    <w:name w:val="statuseditorcounter16"/>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9">
    <w:name w:val="inprogres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6">
    <w:name w:val="listitem16"/>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9">
    <w:name w:val="popupitemlinkactive9"/>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9">
    <w:name w:val="listitemtext9"/>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42">
    <w:name w:val="muted42"/>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9">
    <w:name w:val="title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8">
    <w:name w:val="subject1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25">
    <w:name w:val="secondarycontrols2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52">
    <w:name w:val="button52"/>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8">
    <w:name w:val="arrowwidget18"/>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9">
    <w:name w:val="moreoptions9"/>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43">
    <w:name w:val="pagecontent43"/>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6">
    <w:name w:val="maincontent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43">
    <w:name w:val="muted4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65">
    <w:name w:val="avatar65"/>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34">
    <w:name w:val="username34"/>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6">
    <w:name w:val="stats16"/>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9">
    <w:name w:val="pairsjustified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9">
    <w:name w:val="footnote19"/>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9">
    <w:name w:val="minorheading9"/>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66">
    <w:name w:val="avatar66"/>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35">
    <w:name w:val="username35"/>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8">
    <w:name w:val="usertitle18"/>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36">
    <w:name w:val="username36"/>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9">
    <w:name w:val="morelink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67">
    <w:name w:val="avatar6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7">
    <w:name w:val="inner17"/>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8">
    <w:name w:val="inner18"/>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9">
    <w:name w:val="popup9"/>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9">
    <w:name w:val="element9"/>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68">
    <w:name w:val="avatar6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6">
    <w:name w:val="tag26"/>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27">
    <w:name w:val="tag27"/>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52">
    <w:name w:val="arrow52"/>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9">
    <w:name w:val="style4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9">
    <w:name w:val="style56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9">
    <w:name w:val="style61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9">
    <w:name w:val="style58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9">
    <w:name w:val="style14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9">
    <w:name w:val="style59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9">
    <w:name w:val="style57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3">
    <w:name w:val="style51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9">
    <w:name w:val="style50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9">
    <w:name w:val="banned9"/>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58">
    <w:name w:val="prefix58"/>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59">
    <w:name w:val="prefix59"/>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60">
    <w:name w:val="prefix60"/>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61">
    <w:name w:val="prefix61"/>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62">
    <w:name w:val="prefix62"/>
    <w:basedOn w:val="a0"/>
    <w:rsid w:val="00F719DC"/>
    <w:rPr>
      <w:vanish w:val="0"/>
      <w:webHidden w:val="0"/>
      <w:bdr w:val="none" w:sz="0" w:space="0" w:color="auto" w:frame="1"/>
      <w:shd w:val="clear" w:color="auto" w:fill="auto"/>
      <w:specVanish w:val="0"/>
    </w:rPr>
  </w:style>
  <w:style w:type="character" w:customStyle="1" w:styleId="prefix63">
    <w:name w:val="prefix63"/>
    <w:basedOn w:val="a0"/>
    <w:rsid w:val="00F719DC"/>
    <w:rPr>
      <w:vanish w:val="0"/>
      <w:webHidden w:val="0"/>
      <w:bdr w:val="none" w:sz="0" w:space="0" w:color="auto" w:frame="1"/>
      <w:shd w:val="clear" w:color="auto" w:fill="auto"/>
      <w:specVanish w:val="0"/>
    </w:rPr>
  </w:style>
  <w:style w:type="paragraph" w:customStyle="1" w:styleId="removefilter8">
    <w:name w:val="removefilt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8">
    <w:name w:val="removeallfilter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8">
    <w:name w:val="progressgraphic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8">
    <w:name w:val="messageinfo8"/>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8">
    <w:name w:val="avatarholder8"/>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8">
    <w:name w:val="funbox8"/>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26">
    <w:name w:val="section26"/>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8">
    <w:name w:val="funboxwrapper8"/>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7">
    <w:name w:val="visibilityform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40">
    <w:name w:val="itemcount40"/>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40">
    <w:name w:val="navlink40"/>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41">
    <w:name w:val="navlink41"/>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31">
    <w:name w:val="splitctrl31"/>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32">
    <w:name w:val="splitctrl32"/>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8">
    <w:name w:val="blocklinkslist8"/>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41">
    <w:name w:val="itemcount41"/>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69">
    <w:name w:val="avatar69"/>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24">
    <w:name w:val="secondarycontent24"/>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44">
    <w:name w:val="muted4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7">
    <w:name w:val="stats17"/>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33">
    <w:name w:val="textctrl33"/>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7">
    <w:name w:val="statuseditorcounter17"/>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53">
    <w:name w:val="button53"/>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8">
    <w:name w:val="statusedito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7">
    <w:name w:val="listitem17"/>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70">
    <w:name w:val="avatar70"/>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8">
    <w:name w:val="sidebar8"/>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25">
    <w:name w:val="secondarycontent25"/>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6">
    <w:name w:val="tabs26"/>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42">
    <w:name w:val="itemcount42"/>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53">
    <w:name w:val="arrow53"/>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8">
    <w:name w:val="placeholderconten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6">
    <w:name w:val="secondarycontrols26"/>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34">
    <w:name w:val="textctrl34"/>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8">
    <w:name w:val="formpopup8"/>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7">
    <w:name w:val="controlswrapper17"/>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7">
    <w:name w:val="primarycontrols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5">
    <w:name w:val="uix_icon15"/>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6">
    <w:name w:val="uix_icon16"/>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8">
    <w:name w:val="questiontext8"/>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8">
    <w:name w:val="barcontain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8">
    <w:name w:val="bar8"/>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8">
    <w:name w:val="searchresult8"/>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44">
    <w:name w:val="pagecontent44"/>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7">
    <w:name w:val="maincontent17"/>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8">
    <w:name w:val="previewconten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8">
    <w:name w:val="navtabs8"/>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42">
    <w:name w:val="navlink42"/>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33">
    <w:name w:val="splitctrl33"/>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6">
    <w:name w:val="nodestats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6">
    <w:name w:val="avatar__headingblock6"/>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6">
    <w:name w:val="messagemeta6"/>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11">
    <w:name w:val="control1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12">
    <w:name w:val="control12"/>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6">
    <w:name w:val="uix_postbit_privatecontrolsmenu6"/>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20">
    <w:name w:val="footnote20"/>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21">
    <w:name w:val="footnote2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vw-font-awesome">
    <w:name w:val="vw-font-awesome"/>
    <w:basedOn w:val="a"/>
    <w:rsid w:val="00F719DC"/>
    <w:pPr>
      <w:spacing w:before="100" w:beforeAutospacing="1" w:after="100" w:afterAutospacing="1" w:line="240" w:lineRule="auto"/>
    </w:pPr>
    <w:rPr>
      <w:rFonts w:ascii="FontAwesome" w:eastAsia="Times New Roman" w:hAnsi="FontAwesome" w:cs="Times New Roman"/>
      <w:sz w:val="24"/>
      <w:szCs w:val="24"/>
      <w:lang w:eastAsia="ru-RU"/>
    </w:rPr>
  </w:style>
  <w:style w:type="paragraph" w:customStyle="1" w:styleId="vw-inline-prefix">
    <w:name w:val="vw-inline-prefix"/>
    <w:basedOn w:val="a"/>
    <w:rsid w:val="00F719DC"/>
    <w:pPr>
      <w:pBdr>
        <w:top w:val="single" w:sz="6" w:space="1" w:color="F0F0F0"/>
        <w:left w:val="single" w:sz="6" w:space="4" w:color="F0F0F0"/>
        <w:bottom w:val="single" w:sz="6" w:space="1" w:color="F0F0F0"/>
        <w:right w:val="single" w:sz="6" w:space="4" w:color="F0F0F0"/>
      </w:pBdr>
      <w:shd w:val="clear" w:color="auto" w:fill="F0F0F0"/>
      <w:spacing w:before="100" w:beforeAutospacing="1" w:after="100" w:afterAutospacing="1" w:line="240" w:lineRule="auto"/>
    </w:pPr>
    <w:rPr>
      <w:rFonts w:ascii="Times New Roman" w:eastAsia="Times New Roman" w:hAnsi="Times New Roman" w:cs="Times New Roman"/>
      <w:b/>
      <w:bCs/>
      <w:color w:val="777777"/>
      <w:sz w:val="19"/>
      <w:szCs w:val="19"/>
      <w:lang w:eastAsia="ru-RU"/>
    </w:rPr>
  </w:style>
  <w:style w:type="paragraph" w:customStyle="1" w:styleId="vw-copyright">
    <w:name w:val="vw-copyrigh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s">
    <w:name w:val="vw-blocks"/>
    <w:basedOn w:val="a"/>
    <w:rsid w:val="00F719DC"/>
    <w:pPr>
      <w:spacing w:before="240" w:after="240" w:line="240" w:lineRule="auto"/>
    </w:pPr>
    <w:rPr>
      <w:rFonts w:ascii="Times New Roman" w:eastAsia="Times New Roman" w:hAnsi="Times New Roman" w:cs="Times New Roman"/>
      <w:sz w:val="24"/>
      <w:szCs w:val="24"/>
      <w:lang w:eastAsia="ru-RU"/>
    </w:rPr>
  </w:style>
  <w:style w:type="paragraph" w:customStyle="1" w:styleId="vw-block">
    <w:name w:val="vw-block"/>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vw-overlay-block">
    <w:name w:val="vw-overlay-block"/>
    <w:basedOn w:val="a"/>
    <w:rsid w:val="00F719DC"/>
    <w:pPr>
      <w:pBdr>
        <w:top w:val="single" w:sz="2" w:space="11" w:color="D7D7D7"/>
        <w:left w:val="single" w:sz="2" w:space="11" w:color="D7D7D7"/>
        <w:bottom w:val="single" w:sz="2" w:space="11" w:color="D7D7D7"/>
        <w:right w:val="single" w:sz="2"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separator">
    <w:name w:val="vw-block-separator"/>
    <w:basedOn w:val="a"/>
    <w:rsid w:val="00F719DC"/>
    <w:pPr>
      <w:pBdr>
        <w:bottom w:val="single" w:sz="12" w:space="0" w:color="F0F0F0"/>
      </w:pBdr>
      <w:shd w:val="clear" w:color="auto" w:fill="90A4A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inactive">
    <w:name w:val="vw-block-inactive"/>
    <w:basedOn w:val="a"/>
    <w:rsid w:val="00F719DC"/>
    <w:pPr>
      <w:spacing w:before="100" w:beforeAutospacing="1" w:after="100" w:afterAutospacing="1" w:line="240" w:lineRule="auto"/>
      <w:jc w:val="center"/>
    </w:pPr>
    <w:rPr>
      <w:rFonts w:ascii="Times New Roman" w:eastAsia="Times New Roman" w:hAnsi="Times New Roman" w:cs="Times New Roman"/>
      <w:b/>
      <w:bCs/>
      <w:color w:val="FF0000"/>
      <w:sz w:val="36"/>
      <w:szCs w:val="36"/>
      <w:lang w:eastAsia="ru-RU"/>
    </w:rPr>
  </w:style>
  <w:style w:type="paragraph" w:customStyle="1" w:styleId="vw-button-box">
    <w:name w:val="vw-button-box"/>
    <w:basedOn w:val="a"/>
    <w:rsid w:val="00F719DC"/>
    <w:pPr>
      <w:spacing w:before="72" w:after="120" w:line="240" w:lineRule="auto"/>
      <w:jc w:val="right"/>
    </w:pPr>
    <w:rPr>
      <w:rFonts w:ascii="Times New Roman" w:eastAsia="Times New Roman" w:hAnsi="Times New Roman" w:cs="Times New Roman"/>
      <w:sz w:val="24"/>
      <w:szCs w:val="24"/>
      <w:lang w:eastAsia="ru-RU"/>
    </w:rPr>
  </w:style>
  <w:style w:type="paragraph" w:customStyle="1" w:styleId="vw-text-ctrls">
    <w:name w:val="vw-text-ctrls"/>
    <w:basedOn w:val="a"/>
    <w:rsid w:val="00F719DC"/>
    <w:pPr>
      <w:spacing w:before="240" w:after="240" w:line="240" w:lineRule="auto"/>
      <w:ind w:right="120"/>
    </w:pPr>
    <w:rPr>
      <w:rFonts w:ascii="Times New Roman" w:eastAsia="Times New Roman" w:hAnsi="Times New Roman" w:cs="Times New Roman"/>
      <w:sz w:val="24"/>
      <w:szCs w:val="24"/>
      <w:lang w:eastAsia="ru-RU"/>
    </w:rPr>
  </w:style>
  <w:style w:type="paragraph" w:customStyle="1" w:styleId="vw-text-button">
    <w:name w:val="vw-text-butt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box">
    <w:name w:val="vw-block-box"/>
    <w:basedOn w:val="a"/>
    <w:rsid w:val="00F719DC"/>
    <w:pPr>
      <w:pBdr>
        <w:top w:val="single" w:sz="6" w:space="6" w:color="F0F0F0"/>
        <w:left w:val="single" w:sz="6" w:space="18" w:color="F0F0F0"/>
        <w:bottom w:val="single" w:sz="6" w:space="9" w:color="F0F0F0"/>
        <w:right w:val="single" w:sz="6" w:space="6" w:color="F0F0F0"/>
      </w:pBdr>
      <w:shd w:val="clear" w:color="auto" w:fill="FFFFFF"/>
      <w:spacing w:before="240" w:after="100" w:afterAutospacing="1" w:line="240" w:lineRule="auto"/>
    </w:pPr>
    <w:rPr>
      <w:rFonts w:ascii="Times New Roman" w:eastAsia="Times New Roman" w:hAnsi="Times New Roman" w:cs="Times New Roman"/>
      <w:sz w:val="18"/>
      <w:szCs w:val="18"/>
      <w:lang w:eastAsia="ru-RU"/>
    </w:rPr>
  </w:style>
  <w:style w:type="paragraph" w:customStyle="1" w:styleId="vw-block-box-label">
    <w:name w:val="vw-block-box-label"/>
    <w:basedOn w:val="a"/>
    <w:rsid w:val="00F719DC"/>
    <w:pPr>
      <w:spacing w:before="100" w:beforeAutospacing="1" w:after="100" w:afterAutospacing="1" w:line="240" w:lineRule="auto"/>
      <w:ind w:left="-144"/>
    </w:pPr>
    <w:rPr>
      <w:rFonts w:ascii="Times New Roman" w:eastAsia="Times New Roman" w:hAnsi="Times New Roman" w:cs="Times New Roman"/>
      <w:b/>
      <w:bCs/>
      <w:sz w:val="26"/>
      <w:szCs w:val="26"/>
      <w:lang w:eastAsia="ru-RU"/>
    </w:rPr>
  </w:style>
  <w:style w:type="paragraph" w:customStyle="1" w:styleId="vw-block-box-bits">
    <w:name w:val="vw-block-box-bit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expandable-opener">
    <w:name w:val="vw-block-expandable-opener"/>
    <w:basedOn w:val="a"/>
    <w:rsid w:val="00F719DC"/>
    <w:pPr>
      <w:pBdr>
        <w:top w:val="single" w:sz="2" w:space="2" w:color="D7D7D7"/>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w-mask">
    <w:name w:val="vw-mask"/>
    <w:basedOn w:val="a"/>
    <w:rsid w:val="00F719DC"/>
    <w:pPr>
      <w:shd w:val="clear" w:color="auto" w:fill="607D8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overlay">
    <w:name w:val="vw-overla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img-wrapper">
    <w:name w:val="vw-img-wrapper"/>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w-img-right">
    <w:name w:val="vw-img-right"/>
    <w:basedOn w:val="a"/>
    <w:rsid w:val="00F719DC"/>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vw-gallery-right">
    <w:name w:val="vw-gallery-right"/>
    <w:basedOn w:val="a"/>
    <w:rsid w:val="00F719DC"/>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vw-img-left">
    <w:name w:val="vw-img-left"/>
    <w:basedOn w:val="a"/>
    <w:rsid w:val="00F719DC"/>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vw-gallery-left">
    <w:name w:val="vw-gallery-left"/>
    <w:basedOn w:val="a"/>
    <w:rsid w:val="00F719DC"/>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vw-img-caption">
    <w:name w:val="vw-img-caption"/>
    <w:basedOn w:val="a"/>
    <w:rsid w:val="00F719DC"/>
    <w:pPr>
      <w:spacing w:before="100" w:beforeAutospacing="1" w:after="100" w:afterAutospacing="1" w:line="336" w:lineRule="atLeast"/>
    </w:pPr>
    <w:rPr>
      <w:rFonts w:ascii="Times New Roman" w:eastAsia="Times New Roman" w:hAnsi="Times New Roman" w:cs="Times New Roman"/>
      <w:sz w:val="23"/>
      <w:szCs w:val="23"/>
      <w:lang w:eastAsia="ru-RU"/>
    </w:rPr>
  </w:style>
  <w:style w:type="paragraph" w:customStyle="1" w:styleId="vw-img-magnify">
    <w:name w:val="vw-img-magnif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attach-infobox">
    <w:name w:val="vw-attach-infobox"/>
    <w:basedOn w:val="a"/>
    <w:rsid w:val="00F719DC"/>
    <w:pPr>
      <w:pBdr>
        <w:top w:val="single" w:sz="6" w:space="6" w:color="F0F0F0"/>
        <w:left w:val="single" w:sz="6" w:space="6" w:color="F0F0F0"/>
        <w:bottom w:val="single" w:sz="6" w:space="6" w:color="F0F0F0"/>
        <w:right w:val="single" w:sz="6" w:space="6" w:color="F0F0F0"/>
      </w:pBdr>
      <w:spacing w:before="240" w:after="240" w:line="240" w:lineRule="auto"/>
    </w:pPr>
    <w:rPr>
      <w:rFonts w:ascii="Times New Roman" w:eastAsia="Times New Roman" w:hAnsi="Times New Roman" w:cs="Times New Roman"/>
      <w:sz w:val="24"/>
      <w:szCs w:val="24"/>
      <w:lang w:eastAsia="ru-RU"/>
    </w:rPr>
  </w:style>
  <w:style w:type="paragraph" w:customStyle="1" w:styleId="vw-attach-infobox-meta">
    <w:name w:val="vw-attach-infobox-meta"/>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gallery-stylish">
    <w:name w:val="vw-gallery-stylish"/>
    <w:basedOn w:val="a"/>
    <w:rsid w:val="00F719DC"/>
    <w:pPr>
      <w:pBdr>
        <w:top w:val="single" w:sz="6" w:space="12" w:color="FFFFFF"/>
        <w:left w:val="single" w:sz="6" w:space="12" w:color="FFFFFF"/>
        <w:bottom w:val="single" w:sz="6" w:space="12" w:color="FFFFFF"/>
        <w:right w:val="single" w:sz="6" w:space="12" w:color="FFFFFF"/>
      </w:pBdr>
      <w:shd w:val="clear" w:color="auto" w:fill="00000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vw-gallery-feature">
    <w:name w:val="vw-gallery-feature"/>
    <w:basedOn w:val="a"/>
    <w:rsid w:val="00F719DC"/>
    <w:pPr>
      <w:pBdr>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gallery-caption">
    <w:name w:val="vw-gallery-capti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gallery-scroller">
    <w:name w:val="vw-gallery-scroller"/>
    <w:basedOn w:val="a"/>
    <w:rsid w:val="00F719DC"/>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vw-gallery-scroll-before">
    <w:name w:val="vw-gallery-scroll-before"/>
    <w:basedOn w:val="a"/>
    <w:rsid w:val="00F719DC"/>
    <w:pPr>
      <w:shd w:val="clear" w:color="auto" w:fill="000000"/>
      <w:spacing w:before="100" w:beforeAutospacing="1" w:after="100" w:afterAutospacing="1" w:line="240" w:lineRule="auto"/>
      <w:ind w:right="-600"/>
    </w:pPr>
    <w:rPr>
      <w:rFonts w:ascii="Times New Roman" w:eastAsia="Times New Roman" w:hAnsi="Times New Roman" w:cs="Times New Roman"/>
      <w:sz w:val="24"/>
      <w:szCs w:val="24"/>
      <w:lang w:eastAsia="ru-RU"/>
    </w:rPr>
  </w:style>
  <w:style w:type="paragraph" w:customStyle="1" w:styleId="vw-gallery-scroll-after">
    <w:name w:val="vw-gallery-scroll-after"/>
    <w:basedOn w:val="a"/>
    <w:rsid w:val="00F719DC"/>
    <w:pPr>
      <w:shd w:val="clear" w:color="auto" w:fill="000000"/>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vw-gallery-scroll-contain">
    <w:name w:val="vw-gallery-scroll-contain"/>
    <w:basedOn w:val="a"/>
    <w:rsid w:val="00F719DC"/>
    <w:pPr>
      <w:spacing w:after="0" w:line="240" w:lineRule="auto"/>
      <w:ind w:left="240" w:right="240"/>
    </w:pPr>
    <w:rPr>
      <w:rFonts w:ascii="Times New Roman" w:eastAsia="Times New Roman" w:hAnsi="Times New Roman" w:cs="Times New Roman"/>
      <w:sz w:val="24"/>
      <w:szCs w:val="24"/>
      <w:lang w:eastAsia="ru-RU"/>
    </w:rPr>
  </w:style>
  <w:style w:type="paragraph" w:customStyle="1" w:styleId="vw-gallery-scroll-jump">
    <w:name w:val="vw-gallery-scroll-jump"/>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w-gallery-scroll-jumped">
    <w:name w:val="vw-gallery-scroll-jumped"/>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nk-preview">
    <w:name w:val="vw-link-preview"/>
    <w:basedOn w:val="a"/>
    <w:rsid w:val="00F719DC"/>
    <w:pPr>
      <w:pBdr>
        <w:top w:val="single" w:sz="36" w:space="6" w:color="D7D7D7"/>
        <w:left w:val="single" w:sz="6" w:space="12" w:color="D7D7D7"/>
        <w:bottom w:val="single" w:sz="6" w:space="6" w:color="D7D7D7"/>
        <w:right w:val="single" w:sz="6" w:space="12"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nk-preview-content">
    <w:name w:val="vw-link-preview-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nk-preview-more">
    <w:name w:val="vw-link-preview-more"/>
    <w:basedOn w:val="a"/>
    <w:rsid w:val="00F719DC"/>
    <w:pPr>
      <w:pBdr>
        <w:top w:val="dotted" w:sz="6" w:space="4" w:color="999999"/>
      </w:pBdr>
      <w:spacing w:before="120"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vw-link-self">
    <w:name w:val="vw-link-self"/>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vw-footnote">
    <w:name w:val="vw-footnote"/>
    <w:basedOn w:val="a"/>
    <w:rsid w:val="00F719DC"/>
    <w:pPr>
      <w:spacing w:before="100" w:beforeAutospacing="1" w:after="100" w:afterAutospacing="1" w:line="240" w:lineRule="auto"/>
    </w:pPr>
    <w:rPr>
      <w:rFonts w:ascii="Times New Roman" w:eastAsia="Times New Roman" w:hAnsi="Times New Roman" w:cs="Times New Roman"/>
      <w:sz w:val="19"/>
      <w:szCs w:val="19"/>
      <w:vertAlign w:val="superscript"/>
      <w:lang w:eastAsia="ru-RU"/>
    </w:rPr>
  </w:style>
  <w:style w:type="paragraph" w:customStyle="1" w:styleId="vw-footnote-up">
    <w:name w:val="vw-footnote-up"/>
    <w:basedOn w:val="a"/>
    <w:rsid w:val="00F719DC"/>
    <w:pPr>
      <w:spacing w:before="100" w:beforeAutospacing="1" w:after="100" w:afterAutospacing="1" w:line="240" w:lineRule="auto"/>
    </w:pPr>
    <w:rPr>
      <w:rFonts w:ascii="Times New Roman" w:eastAsia="Times New Roman" w:hAnsi="Times New Roman" w:cs="Times New Roman"/>
      <w:sz w:val="19"/>
      <w:szCs w:val="19"/>
      <w:vertAlign w:val="superscript"/>
      <w:lang w:eastAsia="ru-RU"/>
    </w:rPr>
  </w:style>
  <w:style w:type="paragraph" w:customStyle="1" w:styleId="vw-footnote-dupe">
    <w:name w:val="vw-footnote-dupe"/>
    <w:basedOn w:val="a"/>
    <w:rsid w:val="00F719DC"/>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vw-widget">
    <w:name w:val="vw-widget"/>
    <w:basedOn w:val="a"/>
    <w:rsid w:val="00F719DC"/>
    <w:pPr>
      <w:spacing w:before="240" w:after="240" w:line="240" w:lineRule="auto"/>
    </w:pPr>
    <w:rPr>
      <w:rFonts w:ascii="Times New Roman" w:eastAsia="Times New Roman" w:hAnsi="Times New Roman" w:cs="Times New Roman"/>
      <w:sz w:val="24"/>
      <w:szCs w:val="24"/>
      <w:lang w:eastAsia="ru-RU"/>
    </w:rPr>
  </w:style>
  <w:style w:type="paragraph" w:customStyle="1" w:styleId="vw-widget-multi">
    <w:name w:val="vw-widget-multi"/>
    <w:basedOn w:val="a"/>
    <w:rsid w:val="00F719DC"/>
    <w:pPr>
      <w:pBdr>
        <w:top w:val="dotted" w:sz="6" w:space="0" w:color="999999"/>
        <w:bottom w:val="dotted" w:sz="6" w:space="0" w:color="99999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widget-multi-page">
    <w:name w:val="vw-widget-multi-page"/>
    <w:basedOn w:val="a"/>
    <w:rsid w:val="00F719DC"/>
    <w:pPr>
      <w:spacing w:before="240" w:after="0" w:line="240" w:lineRule="auto"/>
      <w:ind w:left="120" w:right="120"/>
    </w:pPr>
    <w:rPr>
      <w:rFonts w:ascii="Times New Roman" w:eastAsia="Times New Roman" w:hAnsi="Times New Roman" w:cs="Times New Roman"/>
      <w:sz w:val="24"/>
      <w:szCs w:val="24"/>
      <w:lang w:eastAsia="ru-RU"/>
    </w:rPr>
  </w:style>
  <w:style w:type="paragraph" w:customStyle="1" w:styleId="vw-widget-multi-scroll">
    <w:name w:val="vw-widget-multi-scroll"/>
    <w:basedOn w:val="a"/>
    <w:rsid w:val="00F719DC"/>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vw-widget-scroll-jump-empty">
    <w:name w:val="vw-widget-scroll-jump-empt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widget-scroll-before">
    <w:name w:val="vw-widget-scroll-befor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widget-scroll-after">
    <w:name w:val="vw-widget-scroll-af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reset">
    <w:name w:val="vw-reset"/>
    <w:basedOn w:val="a"/>
    <w:rsid w:val="00F719DC"/>
    <w:pPr>
      <w:spacing w:before="100" w:beforeAutospacing="1" w:after="100" w:afterAutospacing="1" w:line="240" w:lineRule="auto"/>
    </w:pPr>
    <w:rPr>
      <w:rFonts w:ascii="Georgia" w:eastAsia="Times New Roman" w:hAnsi="Georgia" w:cs="Times New Roman"/>
      <w:color w:val="000000"/>
      <w:lang w:eastAsia="ru-RU"/>
    </w:rPr>
  </w:style>
  <w:style w:type="paragraph" w:customStyle="1" w:styleId="vw-content">
    <w:name w:val="vw-content"/>
    <w:basedOn w:val="a"/>
    <w:rsid w:val="00F719DC"/>
    <w:pPr>
      <w:spacing w:before="100" w:beforeAutospacing="1" w:after="100" w:afterAutospacing="1" w:line="240" w:lineRule="auto"/>
    </w:pPr>
    <w:rPr>
      <w:rFonts w:ascii="Georgia" w:eastAsia="Times New Roman" w:hAnsi="Georgia" w:cs="Times New Roman"/>
      <w:color w:val="000000"/>
      <w:lang w:eastAsia="ru-RU"/>
    </w:rPr>
  </w:style>
  <w:style w:type="paragraph" w:customStyle="1" w:styleId="vw-block-content">
    <w:name w:val="vw-block-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content-top">
    <w:name w:val="vw-content-top"/>
    <w:basedOn w:val="a"/>
    <w:rsid w:val="00F719DC"/>
    <w:pPr>
      <w:spacing w:before="100" w:beforeAutospacing="1" w:after="120" w:line="240" w:lineRule="auto"/>
    </w:pPr>
    <w:rPr>
      <w:rFonts w:ascii="Times New Roman" w:eastAsia="Times New Roman" w:hAnsi="Times New Roman" w:cs="Times New Roman"/>
      <w:i/>
      <w:iCs/>
      <w:color w:val="777777"/>
      <w:sz w:val="24"/>
      <w:szCs w:val="24"/>
      <w:lang w:eastAsia="ru-RU"/>
    </w:rPr>
  </w:style>
  <w:style w:type="paragraph" w:customStyle="1" w:styleId="vw-content-separator">
    <w:name w:val="vw-content-separator"/>
    <w:basedOn w:val="a"/>
    <w:rsid w:val="00F719DC"/>
    <w:pPr>
      <w:pBdr>
        <w:top w:val="single" w:sz="6" w:space="0" w:color="F5F5F5"/>
      </w:pBdr>
      <w:spacing w:before="360" w:after="120" w:line="240" w:lineRule="auto"/>
    </w:pPr>
    <w:rPr>
      <w:rFonts w:ascii="Times New Roman" w:eastAsia="Times New Roman" w:hAnsi="Times New Roman" w:cs="Times New Roman"/>
      <w:sz w:val="24"/>
      <w:szCs w:val="24"/>
      <w:lang w:eastAsia="ru-RU"/>
    </w:rPr>
  </w:style>
  <w:style w:type="paragraph" w:customStyle="1" w:styleId="vw-content-after">
    <w:name w:val="vw-content-after"/>
    <w:basedOn w:val="a"/>
    <w:rsid w:val="00F719DC"/>
    <w:pPr>
      <w:spacing w:before="100" w:beforeAutospacing="1" w:after="100" w:afterAutospacing="1" w:line="240" w:lineRule="auto"/>
    </w:pPr>
    <w:rPr>
      <w:rFonts w:ascii="Times New Roman" w:eastAsia="Times New Roman" w:hAnsi="Times New Roman" w:cs="Times New Roman"/>
      <w:color w:val="777777"/>
      <w:sz w:val="20"/>
      <w:szCs w:val="20"/>
      <w:lang w:eastAsia="ru-RU"/>
    </w:rPr>
  </w:style>
  <w:style w:type="paragraph" w:customStyle="1" w:styleId="vw-toc-block">
    <w:name w:val="vw-toc-block"/>
    <w:basedOn w:val="a"/>
    <w:rsid w:val="00F719DC"/>
    <w:pPr>
      <w:pBdr>
        <w:top w:val="single" w:sz="36" w:space="0" w:color="D7D7D7"/>
        <w:left w:val="single" w:sz="6" w:space="0" w:color="D7D7D7"/>
        <w:bottom w:val="single" w:sz="6" w:space="0" w:color="D7D7D7"/>
        <w:right w:val="single" w:sz="6" w:space="0"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toc-number">
    <w:name w:val="vw-toc-numb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normal-text">
    <w:name w:val="vw-normal-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inline-img">
    <w:name w:val="vw-inline-img"/>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w-redirect-text">
    <w:name w:val="vw-redirect-text"/>
    <w:basedOn w:val="a"/>
    <w:rsid w:val="00F719DC"/>
    <w:pPr>
      <w:spacing w:before="240" w:after="240" w:line="240" w:lineRule="auto"/>
    </w:pPr>
    <w:rPr>
      <w:rFonts w:ascii="Times New Roman" w:eastAsia="Times New Roman" w:hAnsi="Times New Roman" w:cs="Times New Roman"/>
      <w:b/>
      <w:bCs/>
      <w:sz w:val="36"/>
      <w:szCs w:val="36"/>
      <w:lang w:eastAsia="ru-RU"/>
    </w:rPr>
  </w:style>
  <w:style w:type="paragraph" w:customStyle="1" w:styleId="vw-head">
    <w:name w:val="vw-head"/>
    <w:basedOn w:val="a"/>
    <w:rsid w:val="00F719DC"/>
    <w:pPr>
      <w:pBdr>
        <w:bottom w:val="single" w:sz="12" w:space="1" w:color="F5F5F5"/>
      </w:pBdr>
      <w:spacing w:before="100" w:beforeAutospacing="1" w:after="24" w:line="240" w:lineRule="auto"/>
    </w:pPr>
    <w:rPr>
      <w:rFonts w:ascii="Times New Roman" w:eastAsia="Times New Roman" w:hAnsi="Times New Roman" w:cs="Times New Roman"/>
      <w:b/>
      <w:bCs/>
      <w:color w:val="546E7A"/>
      <w:sz w:val="24"/>
      <w:szCs w:val="24"/>
      <w:lang w:eastAsia="ru-RU"/>
    </w:rPr>
  </w:style>
  <w:style w:type="paragraph" w:customStyle="1" w:styleId="vw-head-links-mover">
    <w:name w:val="vw-head-links-mov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section">
    <w:name w:val="vw-secti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st">
    <w:name w:val="vw-list"/>
    <w:basedOn w:val="a"/>
    <w:rsid w:val="00F719DC"/>
    <w:pPr>
      <w:spacing w:before="120" w:after="360" w:line="240" w:lineRule="auto"/>
    </w:pPr>
    <w:rPr>
      <w:rFonts w:ascii="Times New Roman" w:eastAsia="Times New Roman" w:hAnsi="Times New Roman" w:cs="Times New Roman"/>
      <w:sz w:val="24"/>
      <w:szCs w:val="24"/>
      <w:lang w:eastAsia="ru-RU"/>
    </w:rPr>
  </w:style>
  <w:style w:type="paragraph" w:customStyle="1" w:styleId="vw-stats-views">
    <w:name w:val="vw-stats-views"/>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vw-list-item-prefix">
    <w:name w:val="vw-list-item-prefix"/>
    <w:basedOn w:val="a"/>
    <w:rsid w:val="00F719DC"/>
    <w:pPr>
      <w:pBdr>
        <w:top w:val="single" w:sz="6" w:space="1" w:color="F0F0F0"/>
        <w:left w:val="single" w:sz="6" w:space="4" w:color="F0F0F0"/>
        <w:bottom w:val="single" w:sz="6" w:space="1" w:color="F0F0F0"/>
        <w:right w:val="single" w:sz="6" w:space="4" w:color="F0F0F0"/>
      </w:pBdr>
      <w:shd w:val="clear" w:color="auto" w:fill="F0F0F0"/>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vw-head-text">
    <w:name w:val="vw-head-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gallery-scroll-body">
    <w:name w:val="vw-gallery-scroll-bod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sort-order">
    <w:name w:val="vw-sort-or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soft-head">
    <w:name w:val="vw-soft-hea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img-center">
    <w:name w:val="vw-img-cen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column-list">
    <w:name w:val="vw-column-list"/>
    <w:basedOn w:val="a"/>
    <w:rsid w:val="00F719DC"/>
    <w:pPr>
      <w:spacing w:after="0" w:line="240" w:lineRule="auto"/>
    </w:pPr>
    <w:rPr>
      <w:rFonts w:ascii="Times New Roman" w:eastAsia="Times New Roman" w:hAnsi="Times New Roman" w:cs="Times New Roman"/>
      <w:sz w:val="24"/>
      <w:szCs w:val="24"/>
      <w:lang w:eastAsia="ru-RU"/>
    </w:rPr>
  </w:style>
  <w:style w:type="character" w:customStyle="1" w:styleId="prefix64">
    <w:name w:val="prefix64"/>
    <w:basedOn w:val="a0"/>
    <w:rsid w:val="00F719DC"/>
    <w:rPr>
      <w:shd w:val="clear" w:color="auto" w:fill="auto"/>
    </w:rPr>
  </w:style>
  <w:style w:type="paragraph" w:customStyle="1" w:styleId="tr-popuprowbottom21">
    <w:name w:val="tr-popup__row_bottom21"/>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22">
    <w:name w:val="tr-popup__row_bottom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11">
    <w:name w:val="tr-popup__input11"/>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11">
    <w:name w:val="tr-popup__header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21">
    <w:name w:val="tr-popup__text2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22">
    <w:name w:val="tr-popup__text22"/>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11">
    <w:name w:val="tr-popup__button1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21">
    <w:name w:val="tr-popup__button_active21"/>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22">
    <w:name w:val="tr-popup__button_active2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11">
    <w:name w:val="tr-popup__button_close11"/>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11">
    <w:name w:val="tr-popup__message11"/>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21">
    <w:name w:val="tr-popup__button_yellow21"/>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22">
    <w:name w:val="tr-popup__button_yellow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11">
    <w:name w:val="tr-popup__content11"/>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11">
    <w:name w:val="tr-popup__input[dir=rtl]11"/>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11">
    <w:name w:val="tr-popup__content[dir=rtl]11"/>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11">
    <w:name w:val="tr-stripe__link11"/>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11">
    <w:name w:val="tr-stripe__logo11"/>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31">
    <w:name w:val="tr-stripe__company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32">
    <w:name w:val="tr-stripe__company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33">
    <w:name w:val="tr-stripe__company3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1">
    <w:name w:val="tr-stripe__service41"/>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42">
    <w:name w:val="tr-stripe__service4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3">
    <w:name w:val="tr-stripe__service4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4">
    <w:name w:val="tr-stripe__service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11">
    <w:name w:val="tr-stripe__text11"/>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11">
    <w:name w:val="tr-stripe__close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8">
    <w:name w:val="img28"/>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10">
    <w:name w:val="dimmed1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10">
    <w:name w:val="faint10"/>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54">
    <w:name w:val="arrow54"/>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55">
    <w:name w:val="arrow55"/>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7">
    <w:name w:val="section27"/>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9">
    <w:name w:val="sectionmain19"/>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9">
    <w:name w:val="primarycontent19"/>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26">
    <w:name w:val="secondarycontent26"/>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10">
    <w:name w:val="formheader10"/>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10">
    <w:name w:val="sectionheader10"/>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10">
    <w:name w:val="column10"/>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46">
    <w:name w:val="c14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6">
    <w:name w:val="c24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7">
    <w:name w:val="c14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7">
    <w:name w:val="c24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8">
    <w:name w:val="c24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9">
    <w:name w:val="c14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9">
    <w:name w:val="c24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9">
    <w:name w:val="c3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0">
    <w:name w:val="c25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0">
    <w:name w:val="c3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7">
    <w:name w:val="tabs27"/>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9">
    <w:name w:val="arrowwidget19"/>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10">
    <w:name w:val="menu10"/>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46">
    <w:name w:val="muted4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9">
    <w:name w:val="ctrlunit19"/>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35">
    <w:name w:val="textctrl35"/>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54">
    <w:name w:val="button54"/>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8">
    <w:name w:val="primarycontrols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7">
    <w:name w:val="secondarycontrols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8">
    <w:name w:val="controlswrapper18"/>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36">
    <w:name w:val="textctrl36"/>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9">
    <w:name w:val="advsearchlink19"/>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20">
    <w:name w:val="advsearchlink20"/>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10">
    <w:name w:val="sortable-placeholder10"/>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10">
    <w:name w:val="overlayonly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10">
    <w:name w:val="nonoverlayonly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9">
    <w:name w:val="formoverlay19"/>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20">
    <w:name w:val="formoverlay20"/>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37">
    <w:name w:val="heading37"/>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28">
    <w:name w:val="subheading28"/>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10">
    <w:name w:val="textheading10"/>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9">
    <w:name w:val="img29"/>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10">
    <w:name w:val="avatarcroppe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8">
    <w:name w:val="tabs28"/>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10">
    <w:name w:val="tabpanel10"/>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8">
    <w:name w:val="section28"/>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20">
    <w:name w:val="sectionmain20"/>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38">
    <w:name w:val="heading38"/>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39">
    <w:name w:val="heading39"/>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9">
    <w:name w:val="subheading29"/>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30">
    <w:name w:val="subheading30"/>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10">
    <w:name w:val="buttoncontainer10"/>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55">
    <w:name w:val="button55"/>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56">
    <w:name w:val="button56"/>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10">
    <w:name w:val="stackalert10"/>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10">
    <w:name w:val="stackalertcontent10"/>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10">
    <w:name w:val="messagecontaine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10">
    <w:name w:val="mcelayout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10">
    <w:name w:val="alertgroup10"/>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20">
    <w:name w:val="primarycontent20"/>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10">
    <w:name w:val="alerttext10"/>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9">
    <w:name w:val="subject1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10">
    <w:name w:val="timerow10"/>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9">
    <w:name w:val="newicon19"/>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20">
    <w:name w:val="newicon20"/>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10">
    <w:name w:val="dataoptions10"/>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10">
    <w:name w:val="delete10"/>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10">
    <w:name w:val="extra10"/>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10">
    <w:name w:val="datetime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10">
    <w:name w:val="bignumber10"/>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10">
    <w:name w:val="member10"/>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10">
    <w:name w:val="userinfo10"/>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9">
    <w:name w:val="usertitle1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10">
    <w:name w:val="contentinfo10"/>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10">
    <w:name w:val="dismissctrl10"/>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10">
    <w:name w:val="hidden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10">
    <w:name w:val="pagenavheader10"/>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10">
    <w:name w:val="scrollable10"/>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10">
    <w:name w:val="item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10">
    <w:name w:val="gt99910"/>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10">
    <w:name w:val="text10"/>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10">
    <w:name w:val="posterdate10"/>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10">
    <w:name w:val="depthpad10"/>
    <w:basedOn w:val="a0"/>
    <w:rsid w:val="00F719DC"/>
    <w:rPr>
      <w:vanish w:val="0"/>
      <w:webHidden w:val="0"/>
      <w:specVanish w:val="0"/>
    </w:rPr>
  </w:style>
  <w:style w:type="paragraph" w:customStyle="1" w:styleId="itemcount43">
    <w:name w:val="itemcount4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10">
    <w:name w:val="function10"/>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10">
    <w:name w:val="file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10">
    <w:name w:val="shade10"/>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10">
    <w:name w:val="link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10">
    <w:name w:val="erroroverlay10"/>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40">
    <w:name w:val="heading40"/>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10">
    <w:name w:val="exceptionmessage1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10">
    <w:name w:val="errorheading10"/>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10">
    <w:name w:val="errors10"/>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10">
    <w:name w:val="formhiderheader10"/>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28">
    <w:name w:val="tag28"/>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10">
    <w:name w:val="addtag10"/>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10">
    <w:name w:val="tagsclea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57">
    <w:name w:val="button57"/>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20">
    <w:name w:val="ctrlunit20"/>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10">
    <w:name w:val="statusheade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10">
    <w:name w:val="currentstatus10"/>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71">
    <w:name w:val="avatar7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30">
    <w:name w:val="img30"/>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37">
    <w:name w:val="username37"/>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10">
    <w:name w:val="label10"/>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45">
    <w:name w:val="pagecontent4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10">
    <w:name w:val="chooser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46">
    <w:name w:val="pagecontent4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10">
    <w:name w:val="topctrl10"/>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10">
    <w:name w:val="boardtitle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10">
    <w:name w:val="crust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56">
    <w:name w:val="arrow5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10">
    <w:name w:val="jumpmenutrigger10"/>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47">
    <w:name w:val="pagecontent4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10">
    <w:name w:val="menuicon10"/>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10">
    <w:name w:val="navtab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43">
    <w:name w:val="navlink4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34">
    <w:name w:val="splitctrl3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44">
    <w:name w:val="navlink4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44">
    <w:name w:val="itemcount4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57">
    <w:name w:val="arrow57"/>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72">
    <w:name w:val="avatar72"/>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8">
    <w:name w:val="visibilityform18"/>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10">
    <w:name w:val="fl10"/>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10">
    <w:name w:val="menucolumn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10">
    <w:name w:val="submitunit10"/>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8">
    <w:name w:val="statuseditorcounter18"/>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10">
    <w:name w:val="inprogres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8">
    <w:name w:val="listitem18"/>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10">
    <w:name w:val="popupitemlinkactive10"/>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10">
    <w:name w:val="listitemtext10"/>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47">
    <w:name w:val="muted4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10">
    <w:name w:val="title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20">
    <w:name w:val="subject2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28">
    <w:name w:val="secondarycontrols2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58">
    <w:name w:val="button5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20">
    <w:name w:val="arrowwidget20"/>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10">
    <w:name w:val="moreoptions10"/>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48">
    <w:name w:val="pagecontent4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8">
    <w:name w:val="maincontent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48">
    <w:name w:val="muted4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73">
    <w:name w:val="avatar7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38">
    <w:name w:val="username38"/>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8">
    <w:name w:val="stats18"/>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10">
    <w:name w:val="pairsjustified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22">
    <w:name w:val="footnote22"/>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10">
    <w:name w:val="minorheading10"/>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74">
    <w:name w:val="avatar74"/>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39">
    <w:name w:val="username39"/>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20">
    <w:name w:val="usertitle2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40">
    <w:name w:val="username40"/>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10">
    <w:name w:val="morelink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75">
    <w:name w:val="avatar7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9">
    <w:name w:val="inner19"/>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20">
    <w:name w:val="inner20"/>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10">
    <w:name w:val="popup10"/>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10">
    <w:name w:val="element10"/>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76">
    <w:name w:val="avatar7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9">
    <w:name w:val="tag29"/>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30">
    <w:name w:val="tag30"/>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58">
    <w:name w:val="arrow58"/>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10">
    <w:name w:val="style4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10">
    <w:name w:val="style56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10">
    <w:name w:val="style61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10">
    <w:name w:val="style58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10">
    <w:name w:val="style14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10">
    <w:name w:val="style59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10">
    <w:name w:val="style57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4">
    <w:name w:val="style51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10">
    <w:name w:val="style50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10">
    <w:name w:val="banned10"/>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65">
    <w:name w:val="prefix65"/>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66">
    <w:name w:val="prefix66"/>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67">
    <w:name w:val="prefix67"/>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68">
    <w:name w:val="prefix68"/>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69">
    <w:name w:val="prefix69"/>
    <w:basedOn w:val="a0"/>
    <w:rsid w:val="00F719DC"/>
    <w:rPr>
      <w:vanish w:val="0"/>
      <w:webHidden w:val="0"/>
      <w:bdr w:val="none" w:sz="0" w:space="0" w:color="auto" w:frame="1"/>
      <w:shd w:val="clear" w:color="auto" w:fill="auto"/>
      <w:specVanish w:val="0"/>
    </w:rPr>
  </w:style>
  <w:style w:type="character" w:customStyle="1" w:styleId="prefix70">
    <w:name w:val="prefix70"/>
    <w:basedOn w:val="a0"/>
    <w:rsid w:val="00F719DC"/>
    <w:rPr>
      <w:vanish w:val="0"/>
      <w:webHidden w:val="0"/>
      <w:bdr w:val="none" w:sz="0" w:space="0" w:color="auto" w:frame="1"/>
      <w:shd w:val="clear" w:color="auto" w:fill="auto"/>
      <w:specVanish w:val="0"/>
    </w:rPr>
  </w:style>
  <w:style w:type="paragraph" w:customStyle="1" w:styleId="removefilter9">
    <w:name w:val="removefilt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9">
    <w:name w:val="removeallfilter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9">
    <w:name w:val="progressgraphic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9">
    <w:name w:val="messageinfo9"/>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9">
    <w:name w:val="avatarholder9"/>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9">
    <w:name w:val="funbox9"/>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29">
    <w:name w:val="section29"/>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9">
    <w:name w:val="funboxwrapper9"/>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9">
    <w:name w:val="visibilityform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45">
    <w:name w:val="itemcount4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45">
    <w:name w:val="navlink4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46">
    <w:name w:val="navlink4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35">
    <w:name w:val="splitctrl35"/>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36">
    <w:name w:val="splitctrl36"/>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9">
    <w:name w:val="blocklinkslist9"/>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46">
    <w:name w:val="itemcount4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77">
    <w:name w:val="avatar77"/>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27">
    <w:name w:val="secondarycontent27"/>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49">
    <w:name w:val="muted4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9">
    <w:name w:val="stats19"/>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37">
    <w:name w:val="textctrl37"/>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9">
    <w:name w:val="statuseditorcounter19"/>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59">
    <w:name w:val="button59"/>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9">
    <w:name w:val="statusedito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9">
    <w:name w:val="listitem19"/>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78">
    <w:name w:val="avatar78"/>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9">
    <w:name w:val="sidebar9"/>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28">
    <w:name w:val="secondarycontent28"/>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9">
    <w:name w:val="tabs29"/>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47">
    <w:name w:val="itemcount4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59">
    <w:name w:val="arrow59"/>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9">
    <w:name w:val="placeholdercontent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9">
    <w:name w:val="secondarycontrols29"/>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38">
    <w:name w:val="textctrl38"/>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9">
    <w:name w:val="formpopup9"/>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9">
    <w:name w:val="controlswrapper19"/>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9">
    <w:name w:val="primarycontrols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7">
    <w:name w:val="uix_icon17"/>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8">
    <w:name w:val="uix_icon18"/>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9">
    <w:name w:val="questiontext9"/>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9">
    <w:name w:val="barcontain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9">
    <w:name w:val="bar9"/>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9">
    <w:name w:val="searchresult9"/>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49">
    <w:name w:val="pagecontent4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9">
    <w:name w:val="maincontent19"/>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9">
    <w:name w:val="previewcontent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9">
    <w:name w:val="navtabs9"/>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47">
    <w:name w:val="navlink4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37">
    <w:name w:val="splitctrl3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7">
    <w:name w:val="nodestats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7">
    <w:name w:val="avatar__headingblock7"/>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7">
    <w:name w:val="messagemeta7"/>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13">
    <w:name w:val="control13"/>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14">
    <w:name w:val="control14"/>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7">
    <w:name w:val="uix_postbit_privatecontrolsmenu7"/>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23">
    <w:name w:val="footnote23"/>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24">
    <w:name w:val="footnote24"/>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tagblock1">
    <w:name w:val="tagblock1"/>
    <w:basedOn w:val="a"/>
    <w:rsid w:val="00F719DC"/>
    <w:pPr>
      <w:spacing w:after="0" w:line="240" w:lineRule="auto"/>
    </w:pPr>
    <w:rPr>
      <w:rFonts w:ascii="Times New Roman" w:eastAsia="Times New Roman" w:hAnsi="Times New Roman" w:cs="Times New Roman"/>
      <w:sz w:val="17"/>
      <w:szCs w:val="17"/>
      <w:lang w:eastAsia="ru-RU"/>
    </w:rPr>
  </w:style>
  <w:style w:type="paragraph" w:customStyle="1" w:styleId="taglist1">
    <w:name w:val="taglis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img-wrapper1">
    <w:name w:val="vw-img-wrapper1"/>
    <w:basedOn w:val="a"/>
    <w:rsid w:val="00F719DC"/>
    <w:pPr>
      <w:pBdr>
        <w:top w:val="single" w:sz="6" w:space="2" w:color="F5F5F5"/>
        <w:left w:val="single" w:sz="6" w:space="2" w:color="F5F5F5"/>
        <w:bottom w:val="single" w:sz="6" w:space="2" w:color="F5F5F5"/>
        <w:right w:val="single" w:sz="6" w:space="2" w:color="F5F5F5"/>
      </w:pBdr>
      <w:shd w:val="clear" w:color="auto" w:fill="FFFFFF"/>
      <w:spacing w:before="100" w:beforeAutospacing="1" w:after="120" w:line="240" w:lineRule="auto"/>
      <w:jc w:val="center"/>
    </w:pPr>
    <w:rPr>
      <w:rFonts w:ascii="Times New Roman" w:eastAsia="Times New Roman" w:hAnsi="Times New Roman" w:cs="Times New Roman"/>
      <w:sz w:val="24"/>
      <w:szCs w:val="24"/>
      <w:lang w:eastAsia="ru-RU"/>
    </w:rPr>
  </w:style>
  <w:style w:type="paragraph" w:customStyle="1" w:styleId="vw-img-wrapper2">
    <w:name w:val="vw-img-wrapper2"/>
    <w:basedOn w:val="a"/>
    <w:rsid w:val="00F719DC"/>
    <w:pPr>
      <w:pBdr>
        <w:top w:val="single" w:sz="6" w:space="2" w:color="F5F5F5"/>
        <w:left w:val="single" w:sz="6" w:space="2" w:color="F5F5F5"/>
        <w:bottom w:val="single" w:sz="6" w:space="2" w:color="F5F5F5"/>
        <w:right w:val="single" w:sz="6" w:space="2" w:color="F5F5F5"/>
      </w:pBdr>
      <w:shd w:val="clear" w:color="auto" w:fill="FFFFFF"/>
      <w:spacing w:before="100" w:beforeAutospacing="1" w:after="120" w:line="240" w:lineRule="auto"/>
      <w:jc w:val="center"/>
    </w:pPr>
    <w:rPr>
      <w:rFonts w:ascii="Times New Roman" w:eastAsia="Times New Roman" w:hAnsi="Times New Roman" w:cs="Times New Roman"/>
      <w:sz w:val="24"/>
      <w:szCs w:val="24"/>
      <w:lang w:eastAsia="ru-RU"/>
    </w:rPr>
  </w:style>
  <w:style w:type="paragraph" w:customStyle="1" w:styleId="vw-gallery-scroll-body1">
    <w:name w:val="vw-gallery-scroll-body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vw-img-caption1">
    <w:name w:val="vw-img-caption1"/>
    <w:basedOn w:val="a"/>
    <w:rsid w:val="00F719DC"/>
    <w:pPr>
      <w:spacing w:before="100" w:beforeAutospacing="1" w:after="100" w:afterAutospacing="1" w:line="336" w:lineRule="atLeast"/>
      <w:jc w:val="center"/>
    </w:pPr>
    <w:rPr>
      <w:rFonts w:ascii="Times New Roman" w:eastAsia="Times New Roman" w:hAnsi="Times New Roman" w:cs="Times New Roman"/>
      <w:sz w:val="23"/>
      <w:szCs w:val="23"/>
      <w:lang w:eastAsia="ru-RU"/>
    </w:rPr>
  </w:style>
  <w:style w:type="paragraph" w:customStyle="1" w:styleId="vw-img-wrapper3">
    <w:name w:val="vw-img-wrapper3"/>
    <w:basedOn w:val="a"/>
    <w:rsid w:val="00F719DC"/>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w-block-content1">
    <w:name w:val="vw-block-conten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content2">
    <w:name w:val="vw-block-conten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head1">
    <w:name w:val="vw-head1"/>
    <w:basedOn w:val="a"/>
    <w:rsid w:val="00F719DC"/>
    <w:pPr>
      <w:pBdr>
        <w:bottom w:val="single" w:sz="12" w:space="1" w:color="F5F5F5"/>
      </w:pBdr>
      <w:spacing w:before="100" w:beforeAutospacing="1" w:after="24" w:line="240" w:lineRule="auto"/>
    </w:pPr>
    <w:rPr>
      <w:rFonts w:ascii="Times New Roman" w:eastAsia="Times New Roman" w:hAnsi="Times New Roman" w:cs="Times New Roman"/>
      <w:b/>
      <w:bCs/>
      <w:color w:val="546E7A"/>
      <w:sz w:val="19"/>
      <w:szCs w:val="19"/>
      <w:lang w:eastAsia="ru-RU"/>
    </w:rPr>
  </w:style>
  <w:style w:type="paragraph" w:customStyle="1" w:styleId="vw-widget-multi-scroll1">
    <w:name w:val="vw-widget-multi-scroll1"/>
    <w:basedOn w:val="a"/>
    <w:rsid w:val="00F719DC"/>
    <w:pPr>
      <w:spacing w:after="240" w:line="240" w:lineRule="auto"/>
      <w:jc w:val="center"/>
    </w:pPr>
    <w:rPr>
      <w:rFonts w:ascii="Times New Roman" w:eastAsia="Times New Roman" w:hAnsi="Times New Roman" w:cs="Times New Roman"/>
      <w:sz w:val="19"/>
      <w:szCs w:val="19"/>
      <w:lang w:eastAsia="ru-RU"/>
    </w:rPr>
  </w:style>
  <w:style w:type="paragraph" w:customStyle="1" w:styleId="vw-block-content3">
    <w:name w:val="vw-block-conten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sort-order1">
    <w:name w:val="vw-sort-order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w-block-content4">
    <w:name w:val="vw-block-conten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st1">
    <w:name w:val="vw-list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vw-soft-head1">
    <w:name w:val="vw-soft-head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head-text1">
    <w:name w:val="vw-head-text1"/>
    <w:basedOn w:val="a"/>
    <w:rsid w:val="00F719DC"/>
    <w:pPr>
      <w:spacing w:before="100" w:beforeAutospacing="1" w:after="100" w:afterAutospacing="1" w:line="240" w:lineRule="auto"/>
    </w:pPr>
    <w:rPr>
      <w:rFonts w:ascii="Times New Roman" w:eastAsia="Times New Roman" w:hAnsi="Times New Roman" w:cs="Times New Roman"/>
      <w:sz w:val="58"/>
      <w:szCs w:val="58"/>
      <w:lang w:eastAsia="ru-RU"/>
    </w:rPr>
  </w:style>
  <w:style w:type="paragraph" w:customStyle="1" w:styleId="vw-head-text2">
    <w:name w:val="vw-head-text2"/>
    <w:basedOn w:val="a"/>
    <w:rsid w:val="00F719DC"/>
    <w:pPr>
      <w:spacing w:before="100" w:beforeAutospacing="1" w:after="100" w:afterAutospacing="1" w:line="240" w:lineRule="auto"/>
    </w:pPr>
    <w:rPr>
      <w:rFonts w:ascii="Times New Roman" w:eastAsia="Times New Roman" w:hAnsi="Times New Roman" w:cs="Times New Roman"/>
      <w:sz w:val="44"/>
      <w:szCs w:val="44"/>
      <w:lang w:eastAsia="ru-RU"/>
    </w:rPr>
  </w:style>
  <w:style w:type="paragraph" w:customStyle="1" w:styleId="vw-head-text3">
    <w:name w:val="vw-head-text3"/>
    <w:basedOn w:val="a"/>
    <w:rsid w:val="00F719DC"/>
    <w:pPr>
      <w:spacing w:before="100" w:beforeAutospacing="1" w:after="100" w:afterAutospacing="1" w:line="240" w:lineRule="auto"/>
    </w:pPr>
    <w:rPr>
      <w:rFonts w:ascii="Times New Roman" w:eastAsia="Times New Roman" w:hAnsi="Times New Roman" w:cs="Times New Roman"/>
      <w:sz w:val="41"/>
      <w:szCs w:val="41"/>
      <w:lang w:eastAsia="ru-RU"/>
    </w:rPr>
  </w:style>
  <w:style w:type="paragraph" w:customStyle="1" w:styleId="vw-head-text4">
    <w:name w:val="vw-head-text4"/>
    <w:basedOn w:val="a"/>
    <w:rsid w:val="00F719DC"/>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vw-head-text5">
    <w:name w:val="vw-head-text5"/>
    <w:basedOn w:val="a"/>
    <w:rsid w:val="00F719DC"/>
    <w:pPr>
      <w:spacing w:before="100" w:beforeAutospacing="1" w:after="100" w:afterAutospacing="1" w:line="240" w:lineRule="auto"/>
    </w:pPr>
    <w:rPr>
      <w:rFonts w:ascii="Times New Roman" w:eastAsia="Times New Roman" w:hAnsi="Times New Roman" w:cs="Times New Roman"/>
      <w:sz w:val="31"/>
      <w:szCs w:val="31"/>
      <w:lang w:eastAsia="ru-RU"/>
    </w:rPr>
  </w:style>
  <w:style w:type="paragraph" w:customStyle="1" w:styleId="vw-head-text6">
    <w:name w:val="vw-head-tex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st2">
    <w:name w:val="vw-list2"/>
    <w:basedOn w:val="a"/>
    <w:rsid w:val="00F719DC"/>
    <w:pPr>
      <w:spacing w:before="120" w:after="360" w:line="240" w:lineRule="auto"/>
    </w:pPr>
    <w:rPr>
      <w:rFonts w:ascii="Times New Roman" w:eastAsia="Times New Roman" w:hAnsi="Times New Roman" w:cs="Times New Roman"/>
      <w:sz w:val="24"/>
      <w:szCs w:val="24"/>
      <w:lang w:eastAsia="ru-RU"/>
    </w:rPr>
  </w:style>
  <w:style w:type="paragraph" w:customStyle="1" w:styleId="vw-list3">
    <w:name w:val="vw-list3"/>
    <w:basedOn w:val="a"/>
    <w:rsid w:val="00F719DC"/>
    <w:pPr>
      <w:spacing w:before="120" w:after="360" w:line="240" w:lineRule="auto"/>
    </w:pPr>
    <w:rPr>
      <w:rFonts w:ascii="Times New Roman" w:eastAsia="Times New Roman" w:hAnsi="Times New Roman" w:cs="Times New Roman"/>
      <w:sz w:val="24"/>
      <w:szCs w:val="24"/>
      <w:lang w:eastAsia="ru-RU"/>
    </w:rPr>
  </w:style>
  <w:style w:type="paragraph" w:customStyle="1" w:styleId="vw-list4">
    <w:name w:val="vw-list4"/>
    <w:basedOn w:val="a"/>
    <w:rsid w:val="00F719DC"/>
    <w:pPr>
      <w:spacing w:before="120" w:after="0" w:line="240" w:lineRule="auto"/>
    </w:pPr>
    <w:rPr>
      <w:rFonts w:ascii="Times New Roman" w:eastAsia="Times New Roman" w:hAnsi="Times New Roman" w:cs="Times New Roman"/>
      <w:sz w:val="24"/>
      <w:szCs w:val="24"/>
      <w:lang w:eastAsia="ru-RU"/>
    </w:rPr>
  </w:style>
  <w:style w:type="paragraph" w:customStyle="1" w:styleId="concealed1">
    <w:name w:val="concealed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60">
    <w:name w:val="arrow60"/>
    <w:basedOn w:val="a0"/>
    <w:rsid w:val="00F719DC"/>
  </w:style>
  <w:style w:type="character" w:customStyle="1" w:styleId="helper">
    <w:name w:val="helper"/>
    <w:basedOn w:val="a0"/>
    <w:rsid w:val="00F719DC"/>
  </w:style>
  <w:style w:type="character" w:customStyle="1" w:styleId="before">
    <w:name w:val="before"/>
    <w:basedOn w:val="a0"/>
    <w:rsid w:val="00F719DC"/>
  </w:style>
  <w:style w:type="character" w:customStyle="1" w:styleId="after">
    <w:name w:val="after"/>
    <w:basedOn w:val="a0"/>
    <w:rsid w:val="00F71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19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719DC"/>
    <w:pPr>
      <w:spacing w:before="100" w:beforeAutospacing="1" w:after="100" w:afterAutospacing="1" w:line="240" w:lineRule="auto"/>
      <w:outlineLvl w:val="1"/>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F719DC"/>
    <w:pPr>
      <w:spacing w:before="100" w:beforeAutospacing="1" w:after="100" w:afterAutospacing="1" w:line="240" w:lineRule="auto"/>
      <w:outlineLvl w:val="2"/>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F719DC"/>
    <w:pPr>
      <w:spacing w:before="100" w:beforeAutospacing="1" w:after="100" w:afterAutospacing="1" w:line="240" w:lineRule="auto"/>
      <w:outlineLvl w:val="3"/>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F719DC"/>
    <w:pPr>
      <w:spacing w:before="100" w:beforeAutospacing="1" w:after="100" w:afterAutospacing="1" w:line="240" w:lineRule="auto"/>
      <w:outlineLvl w:val="4"/>
    </w:pPr>
    <w:rPr>
      <w:rFonts w:ascii="Times New Roman" w:eastAsia="Times New Roman" w:hAnsi="Times New Roman" w:cs="Times New Roman"/>
      <w:sz w:val="24"/>
      <w:szCs w:val="24"/>
      <w:lang w:eastAsia="ru-RU"/>
    </w:rPr>
  </w:style>
  <w:style w:type="paragraph" w:styleId="6">
    <w:name w:val="heading 6"/>
    <w:basedOn w:val="a"/>
    <w:link w:val="60"/>
    <w:uiPriority w:val="9"/>
    <w:qFormat/>
    <w:rsid w:val="00F719DC"/>
    <w:pPr>
      <w:spacing w:before="100" w:beforeAutospacing="1" w:after="100" w:afterAutospacing="1" w:line="240" w:lineRule="auto"/>
      <w:outlineLvl w:val="5"/>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19DC"/>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F719DC"/>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F719DC"/>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719DC"/>
    <w:rPr>
      <w:strike w:val="0"/>
      <w:dstrike w:val="0"/>
      <w:color w:val="777777"/>
      <w:u w:val="none"/>
      <w:effect w:val="none"/>
    </w:rPr>
  </w:style>
  <w:style w:type="character" w:styleId="a4">
    <w:name w:val="Emphasis"/>
    <w:basedOn w:val="a0"/>
    <w:uiPriority w:val="20"/>
    <w:qFormat/>
    <w:rsid w:val="00F719DC"/>
    <w:rPr>
      <w:i/>
      <w:iCs/>
    </w:rPr>
  </w:style>
  <w:style w:type="character" w:styleId="a5">
    <w:name w:val="Strong"/>
    <w:basedOn w:val="a0"/>
    <w:uiPriority w:val="22"/>
    <w:qFormat/>
    <w:rsid w:val="00F719DC"/>
    <w:rPr>
      <w:b/>
      <w:bCs/>
    </w:rPr>
  </w:style>
  <w:style w:type="character" w:customStyle="1" w:styleId="item">
    <w:name w:val="item"/>
    <w:basedOn w:val="a0"/>
    <w:rsid w:val="00F719DC"/>
  </w:style>
  <w:style w:type="character" w:customStyle="1" w:styleId="authorend">
    <w:name w:val="authorend"/>
    <w:basedOn w:val="a0"/>
    <w:rsid w:val="00F719DC"/>
  </w:style>
  <w:style w:type="character" w:customStyle="1" w:styleId="datetime2">
    <w:name w:val="datetime2"/>
    <w:basedOn w:val="a0"/>
    <w:rsid w:val="00F719DC"/>
  </w:style>
  <w:style w:type="paragraph" w:styleId="a6">
    <w:name w:val="Balloon Text"/>
    <w:basedOn w:val="a"/>
    <w:link w:val="a7"/>
    <w:uiPriority w:val="99"/>
    <w:semiHidden/>
    <w:unhideWhenUsed/>
    <w:rsid w:val="00F719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19DC"/>
    <w:rPr>
      <w:rFonts w:ascii="Tahoma" w:hAnsi="Tahoma" w:cs="Tahoma"/>
      <w:sz w:val="16"/>
      <w:szCs w:val="16"/>
    </w:rPr>
  </w:style>
  <w:style w:type="character" w:customStyle="1" w:styleId="10">
    <w:name w:val="Заголовок 1 Знак"/>
    <w:basedOn w:val="a0"/>
    <w:link w:val="1"/>
    <w:uiPriority w:val="9"/>
    <w:rsid w:val="00F719DC"/>
    <w:rPr>
      <w:rFonts w:asciiTheme="majorHAnsi" w:eastAsiaTheme="majorEastAsia" w:hAnsiTheme="majorHAnsi" w:cstheme="majorBidi"/>
      <w:b/>
      <w:bCs/>
      <w:color w:val="365F91" w:themeColor="accent1" w:themeShade="BF"/>
      <w:sz w:val="28"/>
      <w:szCs w:val="28"/>
    </w:rPr>
  </w:style>
  <w:style w:type="paragraph" w:customStyle="1" w:styleId="muted1">
    <w:name w:val="muted1"/>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character" w:customStyle="1" w:styleId="previewcontents">
    <w:name w:val="previewcontents"/>
    <w:basedOn w:val="a0"/>
    <w:rsid w:val="00F719DC"/>
  </w:style>
  <w:style w:type="paragraph" w:styleId="z-">
    <w:name w:val="HTML Top of Form"/>
    <w:basedOn w:val="a"/>
    <w:next w:val="a"/>
    <w:link w:val="z-0"/>
    <w:hidden/>
    <w:uiPriority w:val="99"/>
    <w:semiHidden/>
    <w:unhideWhenUsed/>
    <w:rsid w:val="00F719D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719D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19D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719DC"/>
    <w:rPr>
      <w:rFonts w:ascii="Arial" w:eastAsia="Times New Roman" w:hAnsi="Arial" w:cs="Arial"/>
      <w:vanish/>
      <w:sz w:val="16"/>
      <w:szCs w:val="16"/>
      <w:lang w:eastAsia="ru-RU"/>
    </w:rPr>
  </w:style>
  <w:style w:type="paragraph" w:customStyle="1" w:styleId="muted45">
    <w:name w:val="muted4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character" w:customStyle="1" w:styleId="datetime11">
    <w:name w:val="datetime11"/>
    <w:basedOn w:val="a0"/>
    <w:rsid w:val="00F719DC"/>
  </w:style>
  <w:style w:type="character" w:customStyle="1" w:styleId="20">
    <w:name w:val="Заголовок 2 Знак"/>
    <w:basedOn w:val="a0"/>
    <w:link w:val="2"/>
    <w:uiPriority w:val="9"/>
    <w:rsid w:val="00F719DC"/>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F719DC"/>
    <w:rPr>
      <w:rFonts w:ascii="Times New Roman" w:eastAsia="Times New Roman" w:hAnsi="Times New Roman" w:cs="Times New Roman"/>
      <w:sz w:val="24"/>
      <w:szCs w:val="24"/>
      <w:lang w:eastAsia="ru-RU"/>
    </w:rPr>
  </w:style>
  <w:style w:type="paragraph" w:customStyle="1" w:styleId="tr-popuprowbottom">
    <w:name w:val="tr-popup__row_bottom"/>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
    <w:name w:val="tr-popup__inpu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header">
    <w:name w:val="tr-popup__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
    <w:name w:val="tr-popup__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
    <w:name w:val="tr-popup__butt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active">
    <w:name w:val="tr-popup__button_activ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close">
    <w:name w:val="tr-popup__button_clos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message">
    <w:name w:val="tr-popup__messag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
    <w:name w:val="tr-popup__button_yellow"/>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
    <w:name w:val="tr-popup__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dirrtl">
    <w:name w:val="tr-popup__input[dir=rt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
    <w:name w:val="tr-popup__content[dir=rt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
    <w:name w:val="tr-stripe__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ogo">
    <w:name w:val="tr-stripe__log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
    <w:name w:val="tr-stripe__compan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
    <w:name w:val="tr-stripe__servic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
    <w:name w:val="tr-stripe__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lose">
    <w:name w:val="tr-stripe__clos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rowbottom1">
    <w:name w:val="tr-popup__row_bottom1"/>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2">
    <w:name w:val="tr-popup__row_bottom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1">
    <w:name w:val="tr-popup__input1"/>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1">
    <w:name w:val="tr-popup__head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
    <w:name w:val="tr-popup__text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2">
    <w:name w:val="tr-popup__text2"/>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1">
    <w:name w:val="tr-popup__button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
    <w:name w:val="tr-popup__button_active1"/>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2">
    <w:name w:val="tr-popup__button_active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1">
    <w:name w:val="tr-popup__button_close1"/>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1">
    <w:name w:val="tr-popup__message1"/>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
    <w:name w:val="tr-popup__button_yellow1"/>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2">
    <w:name w:val="tr-popup__button_yellow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1">
    <w:name w:val="tr-popup__content1"/>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1">
    <w:name w:val="tr-popup__input[dir=rtl]1"/>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1">
    <w:name w:val="tr-popup__content[dir=rtl]1"/>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1">
    <w:name w:val="tr-stripe__link1"/>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1">
    <w:name w:val="tr-stripe__logo1"/>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
    <w:name w:val="tr-stripe__company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
    <w:name w:val="tr-stripe__company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3">
    <w:name w:val="tr-stripe__company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
    <w:name w:val="tr-stripe__service1"/>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2">
    <w:name w:val="tr-stripe__service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
    <w:name w:val="tr-stripe__service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
    <w:name w:val="tr-stripe__servic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1">
    <w:name w:val="tr-stripe__text1"/>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1">
    <w:name w:val="tr-stripe__close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F719DC"/>
    <w:rPr>
      <w:strike w:val="0"/>
      <w:dstrike w:val="0"/>
      <w:color w:val="777777"/>
      <w:u w:val="none"/>
      <w:effect w:val="none"/>
    </w:rPr>
  </w:style>
  <w:style w:type="character" w:styleId="HTML">
    <w:name w:val="HTML Code"/>
    <w:basedOn w:val="a0"/>
    <w:uiPriority w:val="99"/>
    <w:semiHidden/>
    <w:unhideWhenUsed/>
    <w:rsid w:val="00F719DC"/>
    <w:rPr>
      <w:rFonts w:ascii="Courier New" w:eastAsia="Times New Roman" w:hAnsi="Courier New" w:cs="Courier New" w:hint="default"/>
      <w:sz w:val="20"/>
      <w:szCs w:val="20"/>
    </w:rPr>
  </w:style>
  <w:style w:type="character" w:styleId="HTML0">
    <w:name w:val="HTML Keyboard"/>
    <w:basedOn w:val="a0"/>
    <w:uiPriority w:val="99"/>
    <w:semiHidden/>
    <w:unhideWhenUsed/>
    <w:rsid w:val="00F719DC"/>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F71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F719DC"/>
    <w:rPr>
      <w:rFonts w:ascii="Courier New" w:eastAsia="Times New Roman" w:hAnsi="Courier New" w:cs="Courier New"/>
      <w:sz w:val="20"/>
      <w:szCs w:val="20"/>
      <w:lang w:eastAsia="ru-RU"/>
    </w:rPr>
  </w:style>
  <w:style w:type="character" w:styleId="HTML3">
    <w:name w:val="HTML Sample"/>
    <w:basedOn w:val="a0"/>
    <w:uiPriority w:val="99"/>
    <w:semiHidden/>
    <w:unhideWhenUsed/>
    <w:rsid w:val="00F719DC"/>
    <w:rPr>
      <w:rFonts w:ascii="Courier New" w:eastAsia="Times New Roman" w:hAnsi="Courier New" w:cs="Courier New" w:hint="default"/>
    </w:rPr>
  </w:style>
  <w:style w:type="character" w:styleId="HTML4">
    <w:name w:val="HTML Typewriter"/>
    <w:basedOn w:val="a0"/>
    <w:uiPriority w:val="99"/>
    <w:semiHidden/>
    <w:unhideWhenUsed/>
    <w:rsid w:val="00F719DC"/>
    <w:rPr>
      <w:rFonts w:ascii="Courier New" w:eastAsia="Times New Roman" w:hAnsi="Courier New" w:cs="Courier New" w:hint="default"/>
      <w:sz w:val="20"/>
      <w:szCs w:val="20"/>
    </w:rPr>
  </w:style>
  <w:style w:type="paragraph" w:customStyle="1" w:styleId="titlebar">
    <w:name w:val="titlebar"/>
    <w:basedOn w:val="a"/>
    <w:rsid w:val="00F719DC"/>
    <w:pPr>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avatarcropper">
    <w:name w:val="avatarcropp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light">
    <w:name w:val="highlight"/>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entooltip">
    <w:name w:val="xentooltip"/>
    <w:basedOn w:val="a"/>
    <w:rsid w:val="00F719DC"/>
    <w:pPr>
      <w:shd w:val="clear" w:color="auto" w:fill="333333"/>
      <w:spacing w:before="100" w:beforeAutospacing="1" w:after="100" w:afterAutospacing="1" w:line="240" w:lineRule="auto"/>
    </w:pPr>
    <w:rPr>
      <w:rFonts w:ascii="Times New Roman" w:eastAsia="Times New Roman" w:hAnsi="Times New Roman" w:cs="Times New Roman"/>
      <w:vanish/>
      <w:color w:val="FFFFFF"/>
      <w:sz w:val="23"/>
      <w:szCs w:val="23"/>
      <w:lang w:eastAsia="ru-RU"/>
    </w:rPr>
  </w:style>
  <w:style w:type="paragraph" w:customStyle="1" w:styleId="xenpreviewtooltip">
    <w:name w:val="xenpreviewtooltip"/>
    <w:basedOn w:val="a"/>
    <w:rsid w:val="00F719DC"/>
    <w:pPr>
      <w:pBdr>
        <w:top w:val="single" w:sz="6" w:space="0" w:color="D7D7D7"/>
        <w:left w:val="single" w:sz="6" w:space="0" w:color="D7D7D7"/>
        <w:bottom w:val="single" w:sz="6" w:space="0" w:color="D7D7D7"/>
        <w:right w:val="single" w:sz="6" w:space="0" w:color="D7D7D7"/>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portantmessage">
    <w:name w:val="importantmessage"/>
    <w:basedOn w:val="a"/>
    <w:rsid w:val="00F719DC"/>
    <w:pPr>
      <w:pBdr>
        <w:top w:val="single" w:sz="12" w:space="19" w:color="8AA2AE"/>
        <w:left w:val="single" w:sz="12" w:space="19" w:color="8AA2AE"/>
        <w:bottom w:val="single" w:sz="12" w:space="19" w:color="8AA2AE"/>
        <w:right w:val="single" w:sz="12" w:space="19" w:color="8AA2AE"/>
      </w:pBdr>
      <w:shd w:val="clear" w:color="auto" w:fill="F5F9FB"/>
      <w:spacing w:before="375" w:after="375" w:line="240" w:lineRule="auto"/>
      <w:jc w:val="center"/>
    </w:pPr>
    <w:rPr>
      <w:rFonts w:ascii="Times New Roman" w:eastAsia="Times New Roman" w:hAnsi="Times New Roman" w:cs="Times New Roman"/>
      <w:b/>
      <w:bCs/>
      <w:color w:val="8AA2AE"/>
      <w:sz w:val="24"/>
      <w:szCs w:val="24"/>
      <w:lang w:eastAsia="ru-RU"/>
    </w:rPr>
  </w:style>
  <w:style w:type="paragraph" w:customStyle="1" w:styleId="section">
    <w:name w:val="section"/>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
    <w:name w:val="sectionmain"/>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
    <w:name w:val="heading"/>
    <w:basedOn w:val="a"/>
    <w:rsid w:val="00F719DC"/>
    <w:pPr>
      <w:shd w:val="clear" w:color="auto" w:fill="004B85"/>
      <w:spacing w:before="100" w:beforeAutospacing="1" w:after="45" w:line="240" w:lineRule="auto"/>
    </w:pPr>
    <w:rPr>
      <w:rFonts w:ascii="Times New Roman" w:eastAsia="Times New Roman" w:hAnsi="Times New Roman" w:cs="Times New Roman"/>
      <w:color w:val="FFFFFF"/>
      <w:sz w:val="23"/>
      <w:szCs w:val="23"/>
      <w:lang w:eastAsia="ru-RU"/>
    </w:rPr>
  </w:style>
  <w:style w:type="paragraph" w:customStyle="1" w:styleId="subheading">
    <w:name w:val="subheading"/>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
    <w:name w:val="textheading"/>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primarycontent">
    <w:name w:val="primarycontent"/>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ent">
    <w:name w:val="secondarycontent"/>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footer">
    <w:name w:val="sectionfooter"/>
    <w:basedOn w:val="a"/>
    <w:rsid w:val="00F719DC"/>
    <w:pPr>
      <w:pBdr>
        <w:top w:val="single" w:sz="6" w:space="8" w:color="D7D7D7"/>
      </w:pBdr>
      <w:shd w:val="clear" w:color="auto" w:fill="F0F0F0"/>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ctionlist">
    <w:name w:val="actionlist"/>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abs">
    <w:name w:val="tabs"/>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xenformtabs">
    <w:name w:val="xenformtab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F719DC"/>
    <w:pPr>
      <w:shd w:val="clear" w:color="auto" w:fill="F0F0F0"/>
      <w:spacing w:before="100" w:beforeAutospacing="1" w:after="100" w:afterAutospacing="1" w:line="240" w:lineRule="auto"/>
    </w:pPr>
    <w:rPr>
      <w:rFonts w:ascii="Times New Roman" w:eastAsia="Times New Roman" w:hAnsi="Times New Roman" w:cs="Times New Roman"/>
      <w:vanish/>
      <w:sz w:val="21"/>
      <w:szCs w:val="21"/>
      <w:lang w:eastAsia="ru-RU"/>
    </w:rPr>
  </w:style>
  <w:style w:type="paragraph" w:customStyle="1" w:styleId="formpopup">
    <w:name w:val="formpopup"/>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enoverlay">
    <w:name w:val="xenoverlay"/>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mberlistitem">
    <w:name w:val="memberlistitem"/>
    <w:basedOn w:val="a"/>
    <w:rsid w:val="00F719DC"/>
    <w:pPr>
      <w:pBdr>
        <w:bottom w:val="single" w:sz="6" w:space="11"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av">
    <w:name w:val="pagenav"/>
    <w:basedOn w:val="a"/>
    <w:rsid w:val="00F719DC"/>
    <w:pPr>
      <w:spacing w:before="100" w:beforeAutospacing="1" w:after="0" w:line="540" w:lineRule="atLeast"/>
    </w:pPr>
    <w:rPr>
      <w:rFonts w:ascii="Times New Roman" w:eastAsia="Times New Roman" w:hAnsi="Times New Roman" w:cs="Times New Roman"/>
      <w:sz w:val="18"/>
      <w:szCs w:val="18"/>
      <w:lang w:eastAsia="ru-RU"/>
    </w:rPr>
  </w:style>
  <w:style w:type="paragraph" w:customStyle="1" w:styleId="pairsrows">
    <w:name w:val="pairsrow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irscolumns">
    <w:name w:val="pairscolumn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irsjustified">
    <w:name w:val="pairsjustifi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linkslist">
    <w:name w:val="blocklinkslist"/>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nprogress">
    <w:name w:val="inprogres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deniframe">
    <w:name w:val="hiddenifram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cehtml">
    <w:name w:val="tracehtml"/>
    <w:basedOn w:val="a"/>
    <w:rsid w:val="00F719DC"/>
    <w:pPr>
      <w:spacing w:before="100" w:beforeAutospacing="1" w:after="100" w:afterAutospacing="1" w:line="240" w:lineRule="auto"/>
    </w:pPr>
    <w:rPr>
      <w:rFonts w:ascii="Calibri" w:eastAsia="Times New Roman" w:hAnsi="Calibri" w:cs="Times New Roman"/>
      <w:sz w:val="17"/>
      <w:szCs w:val="17"/>
      <w:lang w:eastAsia="ru-RU"/>
    </w:rPr>
  </w:style>
  <w:style w:type="paragraph" w:customStyle="1" w:styleId="depth0">
    <w:name w:val="_depth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1">
    <w:name w:val="_depth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2">
    <w:name w:val="_depth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3">
    <w:name w:val="_depth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4">
    <w:name w:val="_depth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5">
    <w:name w:val="_depth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6">
    <w:name w:val="_depth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7">
    <w:name w:val="_depth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8">
    <w:name w:val="_depth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pth9">
    <w:name w:val="_depth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validationinlineerror">
    <w:name w:val="formvalidationinlineerror"/>
    <w:basedOn w:val="a"/>
    <w:rsid w:val="00F719DC"/>
    <w:pPr>
      <w:pBdr>
        <w:top w:val="single" w:sz="6" w:space="2" w:color="B40000"/>
        <w:left w:val="single" w:sz="6" w:space="4" w:color="B40000"/>
        <w:bottom w:val="single" w:sz="6" w:space="2" w:color="B40000"/>
        <w:right w:val="single" w:sz="6" w:space="4" w:color="B40000"/>
      </w:pBdr>
      <w:shd w:val="clear" w:color="auto" w:fill="FFFFFF"/>
      <w:spacing w:before="100" w:beforeAutospacing="1" w:after="100" w:afterAutospacing="1" w:line="240" w:lineRule="auto"/>
    </w:pPr>
    <w:rPr>
      <w:rFonts w:ascii="Times New Roman" w:eastAsia="Times New Roman" w:hAnsi="Times New Roman" w:cs="Times New Roman"/>
      <w:vanish/>
      <w:color w:val="B40000"/>
      <w:sz w:val="17"/>
      <w:szCs w:val="17"/>
      <w:lang w:eastAsia="ru-RU"/>
    </w:rPr>
  </w:style>
  <w:style w:type="paragraph" w:customStyle="1" w:styleId="errorpanel">
    <w:name w:val="errorpanel"/>
    <w:basedOn w:val="a"/>
    <w:rsid w:val="00F719DC"/>
    <w:pPr>
      <w:pBdr>
        <w:top w:val="single" w:sz="6" w:space="0" w:color="000000"/>
        <w:left w:val="single" w:sz="6" w:space="0" w:color="000000"/>
        <w:bottom w:val="single" w:sz="6" w:space="0" w:color="000000"/>
        <w:right w:val="single" w:sz="6" w:space="0" w:color="000000"/>
      </w:pBdr>
      <w:shd w:val="clear" w:color="auto" w:fill="FF9494"/>
      <w:spacing w:before="150" w:after="300" w:line="240" w:lineRule="auto"/>
    </w:pPr>
    <w:rPr>
      <w:rFonts w:ascii="Times New Roman" w:eastAsia="Times New Roman" w:hAnsi="Times New Roman" w:cs="Times New Roman"/>
      <w:color w:val="B40000"/>
      <w:sz w:val="24"/>
      <w:szCs w:val="24"/>
      <w:lang w:eastAsia="ru-RU"/>
    </w:rPr>
  </w:style>
  <w:style w:type="paragraph" w:customStyle="1" w:styleId="ltr">
    <w:name w:val="lt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quarethumb">
    <w:name w:val="squarethumb"/>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odeimagefullsize">
    <w:name w:val="bbcodeimagefullsize"/>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bcodestrike">
    <w:name w:val="bbcodestrike"/>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xenform">
    <w:name w:val="xenform"/>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textctrl">
    <w:name w:val="textctrl"/>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
    <w:name w:val="button"/>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calweek">
    <w:name w:val="calwee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focus">
    <w:name w:val="calfocus"/>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editorcounter">
    <w:name w:val="statuseditorcounter"/>
    <w:basedOn w:val="a"/>
    <w:rsid w:val="00F719DC"/>
    <w:pPr>
      <w:spacing w:before="100" w:beforeAutospacing="1" w:after="100" w:afterAutospacing="1" w:line="240" w:lineRule="auto"/>
    </w:pPr>
    <w:rPr>
      <w:rFonts w:ascii="Times New Roman" w:eastAsia="Times New Roman" w:hAnsi="Times New Roman" w:cs="Times New Roman"/>
      <w:color w:val="008000"/>
      <w:sz w:val="24"/>
      <w:szCs w:val="24"/>
      <w:lang w:eastAsia="ru-RU"/>
    </w:rPr>
  </w:style>
  <w:style w:type="paragraph" w:customStyle="1" w:styleId="breadboxtop">
    <w:name w:val="breadboxtop"/>
    <w:basedOn w:val="a"/>
    <w:rsid w:val="00F719DC"/>
    <w:pPr>
      <w:pBdr>
        <w:top w:val="single" w:sz="2" w:space="0" w:color="D7D7D7"/>
        <w:left w:val="single" w:sz="2" w:space="0" w:color="D7D7D7"/>
        <w:bottom w:val="single" w:sz="6" w:space="0" w:color="D7D7D7"/>
        <w:right w:val="single" w:sz="2" w:space="0" w:color="D7D7D7"/>
      </w:pBdr>
      <w:shd w:val="clear" w:color="auto" w:fill="F0F0F0"/>
      <w:spacing w:after="0" w:line="240" w:lineRule="auto"/>
    </w:pPr>
    <w:rPr>
      <w:rFonts w:ascii="Times New Roman" w:eastAsia="Times New Roman" w:hAnsi="Times New Roman" w:cs="Times New Roman"/>
      <w:sz w:val="24"/>
      <w:szCs w:val="24"/>
      <w:lang w:eastAsia="ru-RU"/>
    </w:rPr>
  </w:style>
  <w:style w:type="paragraph" w:customStyle="1" w:styleId="breadboxbottom">
    <w:name w:val="breadboxbottom"/>
    <w:basedOn w:val="a"/>
    <w:rsid w:val="00F719DC"/>
    <w:pPr>
      <w:pBdr>
        <w:top w:val="single" w:sz="2" w:space="0" w:color="D7D7D7"/>
        <w:left w:val="single" w:sz="2" w:space="0" w:color="D7D7D7"/>
        <w:bottom w:val="single" w:sz="6" w:space="0" w:color="D7D7D7"/>
        <w:right w:val="single" w:sz="2" w:space="0" w:color="D7D7D7"/>
      </w:pBdr>
      <w:shd w:val="clear" w:color="auto" w:fill="F0F0F0"/>
      <w:spacing w:after="0" w:line="240" w:lineRule="auto"/>
    </w:pPr>
    <w:rPr>
      <w:rFonts w:ascii="Times New Roman" w:eastAsia="Times New Roman" w:hAnsi="Times New Roman" w:cs="Times New Roman"/>
      <w:sz w:val="24"/>
      <w:szCs w:val="24"/>
      <w:lang w:eastAsia="ru-RU"/>
    </w:rPr>
  </w:style>
  <w:style w:type="paragraph" w:customStyle="1" w:styleId="breadcrumb">
    <w:name w:val="breadcrumb"/>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navtabs">
    <w:name w:val="navtabs"/>
    <w:basedOn w:val="a"/>
    <w:rsid w:val="00F719DC"/>
    <w:pPr>
      <w:shd w:val="clear" w:color="auto" w:fill="FFFFFF"/>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navpopup">
    <w:name w:val="navpopup"/>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width">
    <w:name w:val="pagewidth"/>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container">
    <w:name w:val="maincontainer"/>
    <w:basedOn w:val="a"/>
    <w:rsid w:val="00F719DC"/>
    <w:pPr>
      <w:spacing w:before="100" w:beforeAutospacing="1" w:after="100" w:afterAutospacing="1" w:line="240" w:lineRule="auto"/>
      <w:ind w:right="-4350"/>
    </w:pPr>
    <w:rPr>
      <w:rFonts w:ascii="Times New Roman" w:eastAsia="Times New Roman" w:hAnsi="Times New Roman" w:cs="Times New Roman"/>
      <w:sz w:val="24"/>
      <w:szCs w:val="24"/>
      <w:lang w:eastAsia="ru-RU"/>
    </w:rPr>
  </w:style>
  <w:style w:type="paragraph" w:customStyle="1" w:styleId="maincontent">
    <w:name w:val="maincontent"/>
    <w:basedOn w:val="a"/>
    <w:rsid w:val="00F719DC"/>
    <w:pPr>
      <w:spacing w:before="100" w:beforeAutospacing="1" w:after="100" w:afterAutospacing="1" w:line="240" w:lineRule="auto"/>
      <w:ind w:right="4350"/>
    </w:pPr>
    <w:rPr>
      <w:rFonts w:ascii="Times New Roman" w:eastAsia="Times New Roman" w:hAnsi="Times New Roman" w:cs="Times New Roman"/>
      <w:sz w:val="24"/>
      <w:szCs w:val="24"/>
      <w:lang w:eastAsia="ru-RU"/>
    </w:rPr>
  </w:style>
  <w:style w:type="paragraph" w:customStyle="1" w:styleId="sidebar">
    <w:name w:val="sidebar"/>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llowedonline">
    <w:name w:val="followedonline"/>
    <w:basedOn w:val="a"/>
    <w:rsid w:val="00F719DC"/>
    <w:pPr>
      <w:spacing w:before="45" w:after="0" w:line="240" w:lineRule="auto"/>
    </w:pPr>
    <w:rPr>
      <w:rFonts w:ascii="Times New Roman" w:eastAsia="Times New Roman" w:hAnsi="Times New Roman" w:cs="Times New Roman"/>
      <w:sz w:val="24"/>
      <w:szCs w:val="24"/>
      <w:lang w:eastAsia="ru-RU"/>
    </w:rPr>
  </w:style>
  <w:style w:type="paragraph" w:customStyle="1" w:styleId="messagetext">
    <w:name w:val="messagetext"/>
    <w:basedOn w:val="a"/>
    <w:rsid w:val="00F719DC"/>
    <w:pPr>
      <w:spacing w:before="100" w:beforeAutospacing="1" w:after="100" w:afterAutospacing="1" w:line="240" w:lineRule="auto"/>
    </w:pPr>
    <w:rPr>
      <w:rFonts w:ascii="Open Sans" w:eastAsia="Times New Roman" w:hAnsi="Open Sans" w:cs="Times New Roman"/>
      <w:lang w:eastAsia="ru-RU"/>
    </w:rPr>
  </w:style>
  <w:style w:type="paragraph" w:customStyle="1" w:styleId="pagenavlinkgroup">
    <w:name w:val="pagenavlinkgroup"/>
    <w:basedOn w:val="a"/>
    <w:rsid w:val="00F719DC"/>
    <w:pPr>
      <w:spacing w:before="100" w:beforeAutospacing="1" w:after="100" w:afterAutospacing="1" w:line="540" w:lineRule="atLeast"/>
    </w:pPr>
    <w:rPr>
      <w:rFonts w:ascii="Times New Roman" w:eastAsia="Times New Roman" w:hAnsi="Times New Roman" w:cs="Times New Roman"/>
      <w:sz w:val="18"/>
      <w:szCs w:val="18"/>
      <w:lang w:eastAsia="ru-RU"/>
    </w:rPr>
  </w:style>
  <w:style w:type="paragraph" w:customStyle="1" w:styleId="tagblock">
    <w:name w:val="tagblock"/>
    <w:basedOn w:val="a"/>
    <w:rsid w:val="00F719DC"/>
    <w:pPr>
      <w:spacing w:before="150" w:after="150" w:line="240" w:lineRule="auto"/>
    </w:pPr>
    <w:rPr>
      <w:rFonts w:ascii="Times New Roman" w:eastAsia="Times New Roman" w:hAnsi="Times New Roman" w:cs="Times New Roman"/>
      <w:sz w:val="17"/>
      <w:szCs w:val="17"/>
      <w:lang w:eastAsia="ru-RU"/>
    </w:rPr>
  </w:style>
  <w:style w:type="paragraph" w:customStyle="1" w:styleId="taglist">
    <w:name w:val="taglis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ix">
    <w:name w:val="prefix"/>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userbanner">
    <w:name w:val="userbanner"/>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dimmed">
    <w:name w:val="dimm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
    <w:name w:val="mut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int">
    <w:name w:val="fai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
    <w:name w:val="im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header">
    <w:name w:val="form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header">
    <w:name w:val="section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widget">
    <w:name w:val="arrowwidge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trlunit">
    <w:name w:val="ctrluni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marycontrols">
    <w:name w:val="primarycontrol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
    <w:name w:val="secondarycontrol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
    <w:name w:val="controlswrapp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vsearchlink">
    <w:name w:val="advsearch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overlay">
    <w:name w:val="formoverla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
    <w:name w:val="alertgroup"/>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row">
    <w:name w:val="timerow"/>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icon">
    <w:name w:val="newic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
    <w:name w:val="extra"/>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mber">
    <w:name w:val="memb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info">
    <w:name w:val="userinf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missctrl">
    <w:name w:val="dismissctr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den">
    <w:name w:val="hidde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navheader">
    <w:name w:val="pagenav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rollable">
    <w:name w:val="scrollab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
    <w:name w:val="gt99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rdate">
    <w:name w:val="posterdat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
    <w:name w:val="itemcou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ction">
    <w:name w:val="functi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e">
    <w:name w:val="fi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
    <w:name w:val="shad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
    <w:name w:val="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overlay">
    <w:name w:val="erroroverla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heading">
    <w:name w:val="errorheadin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rrors">
    <w:name w:val="error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hiderheader">
    <w:name w:val="formhider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
    <w:name w:val="ta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tag">
    <w:name w:val="addta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clear">
    <w:name w:val="tagsclea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href">
    <w:name w:val="button[href]"/>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header">
    <w:name w:val="statushea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
    <w:name w:val="currentstatu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
    <w:name w:val="page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osers">
    <w:name w:val="chooser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ctrl">
    <w:name w:val="topctr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ardtitle">
    <w:name w:val="boardtit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rust">
    <w:name w:val="crus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
    <w:name w:val="jumpmenutrigg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
    <w:name w:val="navtab"/>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
    <w:name w:val="nav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litctrl">
    <w:name w:val="splitctr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
    <w:name w:val="listitem"/>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text">
    <w:name w:val="listitem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
    <w:name w:val="avata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
    <w:name w:val="popup"/>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ement">
    <w:name w:val="elem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6">
    <w:name w:val="style5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1">
    <w:name w:val="style6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8">
    <w:name w:val="style5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7">
    <w:name w:val="style5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0">
    <w:name w:val="style5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d">
    <w:name w:val="bann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ject">
    <w:name w:val="subjec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
    <w:name w:val="colum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rtable-placeholder">
    <w:name w:val="sortable-placehol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anel">
    <w:name w:val="tabpane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container">
    <w:name w:val="buttoncontain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container">
    <w:name w:val="messagecontain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options">
    <w:name w:val="dataoption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ete">
    <w:name w:val="delet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time">
    <w:name w:val="datetim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
    <w:name w:val="bignumb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title">
    <w:name w:val="usertit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info">
    <w:name w:val="contentinf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s">
    <w:name w:val="item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ceptionmessage">
    <w:name w:val="exceptionmessag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
    <w:name w:val="popupitemlinkactiv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name">
    <w:name w:val="usernam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s">
    <w:name w:val="stat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link">
    <w:name w:val="morelin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
    <w:name w:val="mcelayou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orheading">
    <w:name w:val="minorheading"/>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ckalert">
    <w:name w:val="stackaler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ckalertcontent">
    <w:name w:val="stackalert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
    <w:name w:val="labe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
    <w:name w:val="menuic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columns">
    <w:name w:val="menucolumn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options">
    <w:name w:val="moreoption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
    <w:name w:val="inn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sibilityform">
    <w:name w:val="visibilityform"/>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
    <w:name w:val="submituni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
    <w:name w:val="f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
    <w:name w:val="overlayonly"/>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gnored">
    <w:name w:val="ignored"/>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sibleresponsivewide">
    <w:name w:val="visibleresponsivewide"/>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sibleresponsivemedium">
    <w:name w:val="visibleresponsivemedium"/>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isibleresponsivenarrow">
    <w:name w:val="visibleresponsivenarrow"/>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ddenresponsivefull">
    <w:name w:val="hiddenresponsivefull"/>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nonoverlayonly">
    <w:name w:val="nonoverlayonl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pthpad">
    <w:name w:val="depthpad"/>
    <w:basedOn w:val="a0"/>
    <w:rsid w:val="00F719DC"/>
  </w:style>
  <w:style w:type="character" w:customStyle="1" w:styleId="prefix1">
    <w:name w:val="prefix1"/>
    <w:basedOn w:val="a0"/>
    <w:rsid w:val="00F719DC"/>
    <w:rPr>
      <w:shd w:val="clear" w:color="auto" w:fill="auto"/>
    </w:rPr>
  </w:style>
  <w:style w:type="paragraph" w:customStyle="1" w:styleId="tr-popuprowbottom3">
    <w:name w:val="tr-popup__row_bottom3"/>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4">
    <w:name w:val="tr-popup__row_bottom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2">
    <w:name w:val="tr-popup__input2"/>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2">
    <w:name w:val="tr-popup__head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3">
    <w:name w:val="tr-popup__text3"/>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4">
    <w:name w:val="tr-popup__text4"/>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2">
    <w:name w:val="tr-popup__button2"/>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3">
    <w:name w:val="tr-popup__button_active3"/>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4">
    <w:name w:val="tr-popup__button_active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2">
    <w:name w:val="tr-popup__button_close2"/>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2">
    <w:name w:val="tr-popup__message2"/>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3">
    <w:name w:val="tr-popup__button_yellow3"/>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4">
    <w:name w:val="tr-popup__button_yellow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2">
    <w:name w:val="tr-popup__content2"/>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2">
    <w:name w:val="tr-popup__input[dir=rtl]2"/>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2">
    <w:name w:val="tr-popup__content[dir=rtl]2"/>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2">
    <w:name w:val="tr-stripe__link2"/>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2">
    <w:name w:val="tr-stripe__logo2"/>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4">
    <w:name w:val="tr-stripe__company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5">
    <w:name w:val="tr-stripe__company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6">
    <w:name w:val="tr-stripe__company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5">
    <w:name w:val="tr-stripe__service5"/>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6">
    <w:name w:val="tr-stripe__service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7">
    <w:name w:val="tr-stripe__service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8">
    <w:name w:val="tr-stripe__service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2">
    <w:name w:val="tr-stripe__text2"/>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2">
    <w:name w:val="tr-stripe__close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
    <w:name w:val="img1"/>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1">
    <w:name w:val="dimmed1"/>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1">
    <w:name w:val="faint1"/>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1">
    <w:name w:val="arrow1"/>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2">
    <w:name w:val="arrow2"/>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
    <w:name w:val="section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
    <w:name w:val="sectionmain1"/>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
    <w:name w:val="primarycontent1"/>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1">
    <w:name w:val="secondarycontent1"/>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1">
    <w:name w:val="formheader1"/>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1">
    <w:name w:val="sectionheader1"/>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1">
    <w:name w:val="column1"/>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1">
    <w:name w:val="c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
    <w:name w:val="tabs1"/>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
    <w:name w:val="arrowwidget1"/>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1">
    <w:name w:val="menu1"/>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2">
    <w:name w:val="muted2"/>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
    <w:name w:val="ctrlunit1"/>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1">
    <w:name w:val="textctrl1"/>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1">
    <w:name w:val="button1"/>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primarycontrols1">
    <w:name w:val="primarycontrol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
    <w:name w:val="secondarycontrol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
    <w:name w:val="controlswrapper1"/>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2">
    <w:name w:val="textctrl2"/>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
    <w:name w:val="advsearchlink1"/>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2">
    <w:name w:val="advsearchlink2"/>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1">
    <w:name w:val="sortable-placeholder1"/>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1">
    <w:name w:val="overlayonly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1">
    <w:name w:val="nonoverlayonly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
    <w:name w:val="formoverlay1"/>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2">
    <w:name w:val="formoverlay2"/>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1">
    <w:name w:val="heading1"/>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
    <w:name w:val="subheading1"/>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1">
    <w:name w:val="textheading1"/>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
    <w:name w:val="img2"/>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1">
    <w:name w:val="avatarcropp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
    <w:name w:val="tabs2"/>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1">
    <w:name w:val="tabpanel1"/>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
    <w:name w:val="section2"/>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2">
    <w:name w:val="sectionmain2"/>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2">
    <w:name w:val="heading2"/>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3">
    <w:name w:val="heading3"/>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
    <w:name w:val="subheading2"/>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3">
    <w:name w:val="subheading3"/>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1">
    <w:name w:val="buttoncontainer1"/>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2">
    <w:name w:val="button2"/>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ind w:left="75"/>
      <w:jc w:val="center"/>
    </w:pPr>
    <w:rPr>
      <w:rFonts w:ascii="Open Sans" w:eastAsia="Times New Roman" w:hAnsi="Open Sans" w:cs="Times New Roman"/>
      <w:caps/>
      <w:color w:val="1CC3D6"/>
      <w:sz w:val="21"/>
      <w:szCs w:val="21"/>
      <w:lang w:eastAsia="ru-RU"/>
    </w:rPr>
  </w:style>
  <w:style w:type="paragraph" w:customStyle="1" w:styleId="button3">
    <w:name w:val="button3"/>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ckalert1">
    <w:name w:val="stackalert1"/>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1">
    <w:name w:val="stackalertcontent1"/>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1">
    <w:name w:val="messagecontain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1">
    <w:name w:val="mcelayou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1">
    <w:name w:val="alertgroup1"/>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2">
    <w:name w:val="primarycontent2"/>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1">
    <w:name w:val="alerttext1"/>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
    <w:name w:val="subject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1">
    <w:name w:val="timerow1"/>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
    <w:name w:val="newicon1"/>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2">
    <w:name w:val="newicon2"/>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1">
    <w:name w:val="dataoptions1"/>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1">
    <w:name w:val="delete1"/>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1">
    <w:name w:val="extra1"/>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1">
    <w:name w:val="datetime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1">
    <w:name w:val="bignumber1"/>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1">
    <w:name w:val="member1"/>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1">
    <w:name w:val="userinfo1"/>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
    <w:name w:val="usertitle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1">
    <w:name w:val="contentinfo1"/>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1">
    <w:name w:val="dismissctrl1"/>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1">
    <w:name w:val="hidden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1">
    <w:name w:val="pagenavheader1"/>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1">
    <w:name w:val="scrollable1"/>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1">
    <w:name w:val="item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1">
    <w:name w:val="gt9991"/>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1">
    <w:name w:val="text1"/>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1">
    <w:name w:val="posterdate1"/>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1">
    <w:name w:val="depthpad1"/>
    <w:basedOn w:val="a0"/>
    <w:rsid w:val="00F719DC"/>
    <w:rPr>
      <w:vanish w:val="0"/>
      <w:webHidden w:val="0"/>
      <w:specVanish w:val="0"/>
    </w:rPr>
  </w:style>
  <w:style w:type="paragraph" w:customStyle="1" w:styleId="itemcount1">
    <w:name w:val="itemcount1"/>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1">
    <w:name w:val="function1"/>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1">
    <w:name w:val="file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1">
    <w:name w:val="shade1"/>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1">
    <w:name w:val="link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1">
    <w:name w:val="erroroverlay1"/>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4">
    <w:name w:val="heading4"/>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1">
    <w:name w:val="exceptionmessage1"/>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1">
    <w:name w:val="errorheading1"/>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1">
    <w:name w:val="errors1"/>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1">
    <w:name w:val="formhiderheader1"/>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
    <w:name w:val="tag1"/>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1">
    <w:name w:val="addtag1"/>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1">
    <w:name w:val="tagsclea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4">
    <w:name w:val="button4"/>
    <w:basedOn w:val="a"/>
    <w:rsid w:val="00F719DC"/>
    <w:pPr>
      <w:pBdr>
        <w:top w:val="single" w:sz="6" w:space="0" w:color="1CC3D6"/>
        <w:left w:val="single" w:sz="6" w:space="9" w:color="1CC3D6"/>
        <w:bottom w:val="single" w:sz="6" w:space="0" w:color="1CC3D6"/>
        <w:right w:val="single" w:sz="6" w:space="9" w:color="1CC3D6"/>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2">
    <w:name w:val="ctrlunit2"/>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1">
    <w:name w:val="statushead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1">
    <w:name w:val="currentstatus1"/>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1">
    <w:name w:val="avata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3">
    <w:name w:val="img3"/>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1">
    <w:name w:val="username1"/>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styleId="a9">
    <w:name w:val="Normal (Web)"/>
    <w:basedOn w:val="a"/>
    <w:uiPriority w:val="99"/>
    <w:semiHidden/>
    <w:unhideWhenUsed/>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bel1">
    <w:name w:val="label1"/>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1">
    <w:name w:val="pagecontent1"/>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1">
    <w:name w:val="chooser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
    <w:name w:val="pagecontent2"/>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1">
    <w:name w:val="topctrl1"/>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1">
    <w:name w:val="boardtitle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1">
    <w:name w:val="crus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3">
    <w:name w:val="arrow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1">
    <w:name w:val="jumpmenutrigger1"/>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3">
    <w:name w:val="pageconten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1">
    <w:name w:val="menuicon1"/>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1">
    <w:name w:val="navtab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1">
    <w:name w:val="navlink1"/>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1">
    <w:name w:val="splitctrl1"/>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navlink2">
    <w:name w:val="navlink2"/>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2">
    <w:name w:val="itemcount2"/>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4">
    <w:name w:val="arrow4"/>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2">
    <w:name w:val="avatar2"/>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
    <w:name w:val="visibilityform1"/>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1">
    <w:name w:val="fl1"/>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1">
    <w:name w:val="menucolumn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1">
    <w:name w:val="submitunit1"/>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
    <w:name w:val="statuseditorcounter1"/>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1">
    <w:name w:val="inprogres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
    <w:name w:val="listitem1"/>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1">
    <w:name w:val="popupitemlinkactive1"/>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1">
    <w:name w:val="listitemtext1"/>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3">
    <w:name w:val="muted3"/>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1">
    <w:name w:val="title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2">
    <w:name w:val="subject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2">
    <w:name w:val="secondarycontrols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5">
    <w:name w:val="button5"/>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arrowwidget2">
    <w:name w:val="arrowwidget2"/>
    <w:basedOn w:val="a"/>
    <w:rsid w:val="00F719DC"/>
    <w:pPr>
      <w:spacing w:before="60" w:after="0" w:line="240" w:lineRule="auto"/>
      <w:ind w:left="60"/>
    </w:pPr>
    <w:rPr>
      <w:rFonts w:ascii="Times New Roman" w:eastAsia="Times New Roman" w:hAnsi="Times New Roman" w:cs="Times New Roman"/>
      <w:sz w:val="24"/>
      <w:szCs w:val="24"/>
      <w:lang w:eastAsia="ru-RU"/>
    </w:rPr>
  </w:style>
  <w:style w:type="paragraph" w:customStyle="1" w:styleId="moreoptions1">
    <w:name w:val="moreoptions1"/>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4">
    <w:name w:val="pagecontent4"/>
    <w:basedOn w:val="a"/>
    <w:rsid w:val="00F719DC"/>
    <w:pPr>
      <w:pBdr>
        <w:top w:val="single" w:sz="2" w:space="11" w:color="D7D7D7"/>
        <w:left w:val="single" w:sz="2" w:space="11" w:color="D7D7D7"/>
        <w:bottom w:val="single" w:sz="2" w:space="11" w:color="D7D7D7"/>
        <w:right w:val="single" w:sz="2"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content1">
    <w:name w:val="mainconten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4">
    <w:name w:val="muted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3">
    <w:name w:val="avatar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2">
    <w:name w:val="username2"/>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
    <w:name w:val="stats1"/>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1">
    <w:name w:val="pairsjustified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
    <w:name w:val="footnote1"/>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1">
    <w:name w:val="minorheading1"/>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4">
    <w:name w:val="avatar4"/>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3">
    <w:name w:val="username3"/>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2">
    <w:name w:val="usertitle2"/>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4">
    <w:name w:val="username4"/>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1">
    <w:name w:val="morelink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5">
    <w:name w:val="avata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
    <w:name w:val="inner1"/>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2">
    <w:name w:val="inner2"/>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1">
    <w:name w:val="popup1"/>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1">
    <w:name w:val="element1"/>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6">
    <w:name w:val="avata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
    <w:name w:val="tag2"/>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3">
    <w:name w:val="tag3"/>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5">
    <w:name w:val="arrow5"/>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1">
    <w:name w:val="style4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1">
    <w:name w:val="style56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1">
    <w:name w:val="style61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1">
    <w:name w:val="style58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1">
    <w:name w:val="style14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1">
    <w:name w:val="style59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1">
    <w:name w:val="style57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
    <w:name w:val="style5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1">
    <w:name w:val="style50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1">
    <w:name w:val="banned1"/>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2">
    <w:name w:val="prefix2"/>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3">
    <w:name w:val="prefix3"/>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4">
    <w:name w:val="prefix4"/>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5">
    <w:name w:val="prefix5"/>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6">
    <w:name w:val="prefix6"/>
    <w:basedOn w:val="a0"/>
    <w:rsid w:val="00F719DC"/>
    <w:rPr>
      <w:vanish w:val="0"/>
      <w:webHidden w:val="0"/>
      <w:bdr w:val="none" w:sz="0" w:space="0" w:color="auto" w:frame="1"/>
      <w:shd w:val="clear" w:color="auto" w:fill="auto"/>
      <w:specVanish w:val="0"/>
    </w:rPr>
  </w:style>
  <w:style w:type="character" w:customStyle="1" w:styleId="prefix7">
    <w:name w:val="prefix7"/>
    <w:basedOn w:val="a0"/>
    <w:rsid w:val="00F719DC"/>
    <w:rPr>
      <w:vanish w:val="0"/>
      <w:webHidden w:val="0"/>
      <w:bdr w:val="none" w:sz="0" w:space="0" w:color="auto" w:frame="1"/>
      <w:shd w:val="clear" w:color="auto" w:fill="auto"/>
      <w:specVanish w:val="0"/>
    </w:rPr>
  </w:style>
  <w:style w:type="paragraph" w:customStyle="1" w:styleId="inlinectrlgroup">
    <w:name w:val="inlinectrlgroup"/>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ltiquoteitem">
    <w:name w:val="multiquoteitem"/>
    <w:basedOn w:val="a"/>
    <w:rsid w:val="00F719DC"/>
    <w:pPr>
      <w:pBdr>
        <w:bottom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
    <w:name w:val="funbox"/>
    <w:basedOn w:val="a"/>
    <w:rsid w:val="00F719DC"/>
    <w:pPr>
      <w:spacing w:before="375" w:after="375" w:line="240" w:lineRule="auto"/>
      <w:jc w:val="center"/>
    </w:pPr>
    <w:rPr>
      <w:rFonts w:ascii="Times New Roman" w:eastAsia="Times New Roman" w:hAnsi="Times New Roman" w:cs="Times New Roman"/>
      <w:sz w:val="24"/>
      <w:szCs w:val="24"/>
      <w:lang w:eastAsia="ru-RU"/>
    </w:rPr>
  </w:style>
  <w:style w:type="paragraph" w:customStyle="1" w:styleId="uixpanels">
    <w:name w:val="uix_panel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panelwrapper">
    <w:name w:val="sidepanelwrapper"/>
    <w:basedOn w:val="a"/>
    <w:rsid w:val="00F719DC"/>
    <w:pP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anelmask">
    <w:name w:val="uix_panelmask"/>
    <w:basedOn w:val="a"/>
    <w:rsid w:val="00F719DC"/>
    <w:pPr>
      <w:shd w:val="clear" w:color="auto" w:fill="607D8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paneltabpanel">
    <w:name w:val="sidepanel__tabpane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paneltextheading">
    <w:name w:val="sidepanel__textheading"/>
    <w:basedOn w:val="a"/>
    <w:rsid w:val="00F719DC"/>
    <w:pPr>
      <w:pBdr>
        <w:top w:val="single" w:sz="2" w:space="11" w:color="D7D7D7"/>
        <w:bottom w:val="single" w:sz="6" w:space="11" w:color="D7D7D7"/>
      </w:pBdr>
      <w:spacing w:before="100" w:beforeAutospacing="1" w:after="100" w:afterAutospacing="1" w:line="240" w:lineRule="auto"/>
    </w:pPr>
    <w:rPr>
      <w:rFonts w:ascii="Times New Roman" w:eastAsia="Times New Roman" w:hAnsi="Times New Roman" w:cs="Times New Roman"/>
      <w:color w:val="000000"/>
      <w:sz w:val="23"/>
      <w:szCs w:val="23"/>
      <w:lang w:eastAsia="ru-RU"/>
    </w:rPr>
  </w:style>
  <w:style w:type="paragraph" w:customStyle="1" w:styleId="uixicon">
    <w:name w:val="uix_icon"/>
    <w:basedOn w:val="a"/>
    <w:rsid w:val="00F719DC"/>
    <w:pPr>
      <w:spacing w:before="100" w:beforeAutospacing="1" w:after="100" w:afterAutospacing="1" w:line="240" w:lineRule="auto"/>
    </w:pPr>
    <w:rPr>
      <w:rFonts w:ascii="FontAwesome" w:eastAsia="Times New Roman" w:hAnsi="FontAwesome" w:cs="Times New Roman"/>
      <w:sz w:val="24"/>
      <w:szCs w:val="24"/>
      <w:lang w:eastAsia="ru-RU"/>
    </w:rPr>
  </w:style>
  <w:style w:type="paragraph" w:customStyle="1" w:styleId="uixicon--fixedwidth">
    <w:name w:val="uix_icon--fixedwidth"/>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lear">
    <w:name w:val="clea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left">
    <w:name w:val="clear_lef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right">
    <w:name w:val="clear_righ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blockitem">
    <w:name w:val="header__blockitem"/>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essagesimple">
    <w:name w:val="messagesimple"/>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stickyuserbar">
    <w:name w:val="uix_sticky_userbar"/>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navigationsidebar">
    <w:name w:val="navigationsidebar"/>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maincontainernosidebar">
    <w:name w:val="maincontainer_nosidebar"/>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archresult">
    <w:name w:val="searchresul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filter">
    <w:name w:val="removefil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
    <w:name w:val="removeallfilter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
    <w:name w:val="messageinf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
    <w:name w:val="avatarhol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container">
    <w:name w:val="barcontain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
    <w:name w:val="ba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viewcontent">
    <w:name w:val="preview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editor">
    <w:name w:val="statusedito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ceholdercontent">
    <w:name w:val="placeholder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estiontext">
    <w:name w:val="question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
    <w:name w:val="progressgraphic"/>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wrapper">
    <w:name w:val="funboxwrapp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paneltrigger">
    <w:name w:val="navtab--paneltrigger"/>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xhide">
    <w:name w:val="uix_hide"/>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largegutter">
    <w:name w:val="u-largegut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mallgutter">
    <w:name w:val="u-smallgut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fix8">
    <w:name w:val="prefix8"/>
    <w:basedOn w:val="a0"/>
    <w:rsid w:val="00F719DC"/>
    <w:rPr>
      <w:shd w:val="clear" w:color="auto" w:fill="auto"/>
    </w:rPr>
  </w:style>
  <w:style w:type="paragraph" w:customStyle="1" w:styleId="tr-popuprowbottom5">
    <w:name w:val="tr-popup__row_bottom5"/>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6">
    <w:name w:val="tr-popup__row_bottom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3">
    <w:name w:val="tr-popup__input3"/>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3">
    <w:name w:val="tr-popup__head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5">
    <w:name w:val="tr-popup__text5"/>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6">
    <w:name w:val="tr-popup__text6"/>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3">
    <w:name w:val="tr-popup__button3"/>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5">
    <w:name w:val="tr-popup__button_active5"/>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6">
    <w:name w:val="tr-popup__button_active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3">
    <w:name w:val="tr-popup__button_close3"/>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3">
    <w:name w:val="tr-popup__message3"/>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5">
    <w:name w:val="tr-popup__button_yellow5"/>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6">
    <w:name w:val="tr-popup__button_yellow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3">
    <w:name w:val="tr-popup__content3"/>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3">
    <w:name w:val="tr-popup__input[dir=rtl]3"/>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3">
    <w:name w:val="tr-popup__content[dir=rtl]3"/>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3">
    <w:name w:val="tr-stripe__link3"/>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3">
    <w:name w:val="tr-stripe__logo3"/>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7">
    <w:name w:val="tr-stripe__company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8">
    <w:name w:val="tr-stripe__company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9">
    <w:name w:val="tr-stripe__company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9">
    <w:name w:val="tr-stripe__service9"/>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10">
    <w:name w:val="tr-stripe__service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1">
    <w:name w:val="tr-stripe__service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2">
    <w:name w:val="tr-stripe__service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3">
    <w:name w:val="tr-stripe__text3"/>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3">
    <w:name w:val="tr-stripe__close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4">
    <w:name w:val="img4"/>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2">
    <w:name w:val="dimmed2"/>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5">
    <w:name w:val="muted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2">
    <w:name w:val="faint2"/>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6">
    <w:name w:val="arrow6"/>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7">
    <w:name w:val="arrow7"/>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
    <w:name w:val="section3"/>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3">
    <w:name w:val="sectionmain3"/>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3">
    <w:name w:val="primarycontent3"/>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2">
    <w:name w:val="secondarycontent2"/>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2">
    <w:name w:val="formheader2"/>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2">
    <w:name w:val="sectionheader2"/>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2">
    <w:name w:val="column2"/>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6">
    <w:name w:val="c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3">
    <w:name w:val="tabs3"/>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3">
    <w:name w:val="arrowwidget3"/>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2">
    <w:name w:val="menu2"/>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6">
    <w:name w:val="muted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3">
    <w:name w:val="ctrlunit3"/>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3">
    <w:name w:val="textctrl3"/>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6">
    <w:name w:val="button6"/>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primarycontrols2">
    <w:name w:val="primarycontrol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3">
    <w:name w:val="secondarycontrol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2">
    <w:name w:val="controlswrapper2"/>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4">
    <w:name w:val="textctrl4"/>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3">
    <w:name w:val="advsearchlink3"/>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4">
    <w:name w:val="advsearchlink4"/>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2">
    <w:name w:val="sortable-placeholder2"/>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2">
    <w:name w:val="overlayonly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2">
    <w:name w:val="nonoverlayonly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3">
    <w:name w:val="formoverlay3"/>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4">
    <w:name w:val="formoverlay4"/>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5">
    <w:name w:val="heading5"/>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4">
    <w:name w:val="subheading4"/>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2">
    <w:name w:val="textheading2"/>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5">
    <w:name w:val="img5"/>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2">
    <w:name w:val="avatarcropp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4">
    <w:name w:val="tabs4"/>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2">
    <w:name w:val="tabpanel2"/>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
    <w:name w:val="section4"/>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4">
    <w:name w:val="sectionmain4"/>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6">
    <w:name w:val="heading6"/>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7">
    <w:name w:val="heading7"/>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5">
    <w:name w:val="subheading5"/>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6">
    <w:name w:val="subheading6"/>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2">
    <w:name w:val="buttoncontainer2"/>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7">
    <w:name w:val="button7"/>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ind w:left="75"/>
      <w:jc w:val="center"/>
    </w:pPr>
    <w:rPr>
      <w:rFonts w:ascii="Open Sans" w:eastAsia="Times New Roman" w:hAnsi="Open Sans" w:cs="Times New Roman"/>
      <w:caps/>
      <w:color w:val="1CC3D6"/>
      <w:sz w:val="21"/>
      <w:szCs w:val="21"/>
      <w:lang w:eastAsia="ru-RU"/>
    </w:rPr>
  </w:style>
  <w:style w:type="paragraph" w:customStyle="1" w:styleId="button8">
    <w:name w:val="button8"/>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ckalert2">
    <w:name w:val="stackalert2"/>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2">
    <w:name w:val="stackalertcontent2"/>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2">
    <w:name w:val="messagecontain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2">
    <w:name w:val="mcelayou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2">
    <w:name w:val="alertgroup2"/>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4">
    <w:name w:val="primarycontent4"/>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2">
    <w:name w:val="alerttext2"/>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3">
    <w:name w:val="subject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2">
    <w:name w:val="timerow2"/>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3">
    <w:name w:val="newicon3"/>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4">
    <w:name w:val="newicon4"/>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2">
    <w:name w:val="dataoptions2"/>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2">
    <w:name w:val="delete2"/>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2">
    <w:name w:val="extra2"/>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bignumber2">
    <w:name w:val="bignumber2"/>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2">
    <w:name w:val="member2"/>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2">
    <w:name w:val="userinfo2"/>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3">
    <w:name w:val="usertitle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2">
    <w:name w:val="contentinfo2"/>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2">
    <w:name w:val="dismissctrl2"/>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2">
    <w:name w:val="hidden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2">
    <w:name w:val="pagenavheader2"/>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2">
    <w:name w:val="scrollable2"/>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2">
    <w:name w:val="item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2">
    <w:name w:val="gt9992"/>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2">
    <w:name w:val="text2"/>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2">
    <w:name w:val="posterdate2"/>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2">
    <w:name w:val="depthpad2"/>
    <w:basedOn w:val="a0"/>
    <w:rsid w:val="00F719DC"/>
    <w:rPr>
      <w:vanish w:val="0"/>
      <w:webHidden w:val="0"/>
      <w:specVanish w:val="0"/>
    </w:rPr>
  </w:style>
  <w:style w:type="paragraph" w:customStyle="1" w:styleId="itemcount3">
    <w:name w:val="itemcount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2">
    <w:name w:val="function2"/>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2">
    <w:name w:val="file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2">
    <w:name w:val="shade2"/>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2">
    <w:name w:val="link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2">
    <w:name w:val="erroroverlay2"/>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8">
    <w:name w:val="heading8"/>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2">
    <w:name w:val="exceptionmessage2"/>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2">
    <w:name w:val="errorheading2"/>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2">
    <w:name w:val="errors2"/>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2">
    <w:name w:val="formhiderheader2"/>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4">
    <w:name w:val="tag4"/>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2">
    <w:name w:val="addtag2"/>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2">
    <w:name w:val="tagsclea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9">
    <w:name w:val="button9"/>
    <w:basedOn w:val="a"/>
    <w:rsid w:val="00F719DC"/>
    <w:pPr>
      <w:pBdr>
        <w:top w:val="single" w:sz="6" w:space="0" w:color="1CC3D6"/>
        <w:left w:val="single" w:sz="6" w:space="9" w:color="1CC3D6"/>
        <w:bottom w:val="single" w:sz="6" w:space="0" w:color="1CC3D6"/>
        <w:right w:val="single" w:sz="6" w:space="9" w:color="1CC3D6"/>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4">
    <w:name w:val="ctrlunit4"/>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2">
    <w:name w:val="statushead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2">
    <w:name w:val="currentstatus2"/>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7">
    <w:name w:val="avata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6">
    <w:name w:val="img6"/>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5">
    <w:name w:val="username5"/>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2">
    <w:name w:val="label2"/>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5">
    <w:name w:val="pagecontent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2">
    <w:name w:val="chooser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6">
    <w:name w:val="pagecontent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2">
    <w:name w:val="topctrl2"/>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2">
    <w:name w:val="boardtitle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2">
    <w:name w:val="crus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8">
    <w:name w:val="arrow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2">
    <w:name w:val="jumpmenutrigger2"/>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7">
    <w:name w:val="pageconten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2">
    <w:name w:val="menuicon2"/>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2">
    <w:name w:val="navtab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3">
    <w:name w:val="navlink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2">
    <w:name w:val="splitctrl2"/>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4">
    <w:name w:val="navlink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4">
    <w:name w:val="itemcount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9">
    <w:name w:val="arrow9"/>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8">
    <w:name w:val="avatar8"/>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2">
    <w:name w:val="visibilityform2"/>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2">
    <w:name w:val="fl2"/>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2">
    <w:name w:val="menucolumn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2">
    <w:name w:val="submitunit2"/>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2">
    <w:name w:val="statuseditorcounter2"/>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2">
    <w:name w:val="inprogres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2">
    <w:name w:val="listitem2"/>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2">
    <w:name w:val="popupitemlinkactive2"/>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2">
    <w:name w:val="listitemtext2"/>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7">
    <w:name w:val="muted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2">
    <w:name w:val="title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4">
    <w:name w:val="subject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4">
    <w:name w:val="secondarycontrols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10">
    <w:name w:val="button10"/>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arrowwidget4">
    <w:name w:val="arrowwidget4"/>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2">
    <w:name w:val="moreoptions2"/>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8">
    <w:name w:val="pagecontent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2">
    <w:name w:val="mainconten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8">
    <w:name w:val="muted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9">
    <w:name w:val="avatar9"/>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6">
    <w:name w:val="username6"/>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2">
    <w:name w:val="stats2"/>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2">
    <w:name w:val="pairsjustified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2">
    <w:name w:val="footnote2"/>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2">
    <w:name w:val="minorheading2"/>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10">
    <w:name w:val="avatar10"/>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7">
    <w:name w:val="username7"/>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4">
    <w:name w:val="usertitle4"/>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8">
    <w:name w:val="username8"/>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2">
    <w:name w:val="morelink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11">
    <w:name w:val="avatar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3">
    <w:name w:val="inner3"/>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4">
    <w:name w:val="inner4"/>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2">
    <w:name w:val="popup2"/>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2">
    <w:name w:val="element2"/>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12">
    <w:name w:val="avatar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5">
    <w:name w:val="tag5"/>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6">
    <w:name w:val="tag6"/>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10">
    <w:name w:val="arrow10"/>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2">
    <w:name w:val="style4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2">
    <w:name w:val="style56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2">
    <w:name w:val="style61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2">
    <w:name w:val="style58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2">
    <w:name w:val="style14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2">
    <w:name w:val="style59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2">
    <w:name w:val="style57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2">
    <w:name w:val="style5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2">
    <w:name w:val="style50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2">
    <w:name w:val="banned2"/>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9">
    <w:name w:val="prefix9"/>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10">
    <w:name w:val="prefix10"/>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11">
    <w:name w:val="prefix11"/>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12">
    <w:name w:val="prefix12"/>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13">
    <w:name w:val="prefix13"/>
    <w:basedOn w:val="a0"/>
    <w:rsid w:val="00F719DC"/>
    <w:rPr>
      <w:vanish w:val="0"/>
      <w:webHidden w:val="0"/>
      <w:bdr w:val="none" w:sz="0" w:space="0" w:color="auto" w:frame="1"/>
      <w:shd w:val="clear" w:color="auto" w:fill="auto"/>
      <w:specVanish w:val="0"/>
    </w:rPr>
  </w:style>
  <w:style w:type="character" w:customStyle="1" w:styleId="prefix14">
    <w:name w:val="prefix14"/>
    <w:basedOn w:val="a0"/>
    <w:rsid w:val="00F719DC"/>
    <w:rPr>
      <w:vanish w:val="0"/>
      <w:webHidden w:val="0"/>
      <w:bdr w:val="none" w:sz="0" w:space="0" w:color="auto" w:frame="1"/>
      <w:shd w:val="clear" w:color="auto" w:fill="auto"/>
      <w:specVanish w:val="0"/>
    </w:rPr>
  </w:style>
  <w:style w:type="paragraph" w:customStyle="1" w:styleId="removefilter1">
    <w:name w:val="removefilt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1">
    <w:name w:val="removeallfilters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1">
    <w:name w:val="progressgraphic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1">
    <w:name w:val="messageinfo1"/>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1">
    <w:name w:val="avatarholder1"/>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1">
    <w:name w:val="funbox1"/>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5">
    <w:name w:val="section5"/>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1">
    <w:name w:val="funboxwrapper1"/>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3">
    <w:name w:val="visibilityform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5">
    <w:name w:val="itemcount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5">
    <w:name w:val="navlink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6">
    <w:name w:val="navlink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3">
    <w:name w:val="splitctrl3"/>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4">
    <w:name w:val="splitctrl4"/>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1">
    <w:name w:val="blocklinkslist1"/>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6">
    <w:name w:val="itemcount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13">
    <w:name w:val="avatar1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3">
    <w:name w:val="secondarycontent3"/>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9">
    <w:name w:val="muted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3">
    <w:name w:val="stats3"/>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5">
    <w:name w:val="textctrl5"/>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3">
    <w:name w:val="statuseditorcounter3"/>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11">
    <w:name w:val="button11"/>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tuseditor1">
    <w:name w:val="statusedito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3">
    <w:name w:val="listitem3"/>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14">
    <w:name w:val="avatar14"/>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1">
    <w:name w:val="sidebar1"/>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4">
    <w:name w:val="secondarycontent4"/>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5">
    <w:name w:val="tabs5"/>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7">
    <w:name w:val="itemcount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11">
    <w:name w:val="arrow11"/>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1">
    <w:name w:val="placeholderconten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5">
    <w:name w:val="secondarycontrols5"/>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6">
    <w:name w:val="textctrl6"/>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1">
    <w:name w:val="formpopup1"/>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3">
    <w:name w:val="controlswrapper3"/>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3">
    <w:name w:val="primarycontrol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
    <w:name w:val="uix_icon1"/>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2">
    <w:name w:val="uix_icon2"/>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1">
    <w:name w:val="questiontext1"/>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1">
    <w:name w:val="barcontainer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1">
    <w:name w:val="bar1"/>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1">
    <w:name w:val="searchresult1"/>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9">
    <w:name w:val="pagecontent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3">
    <w:name w:val="maincontent3"/>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1">
    <w:name w:val="previewconten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1">
    <w:name w:val="navtabs1"/>
    <w:basedOn w:val="a"/>
    <w:rsid w:val="00F719DC"/>
    <w:pPr>
      <w:shd w:val="clear" w:color="auto" w:fill="004B85"/>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7">
    <w:name w:val="navlink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5">
    <w:name w:val="splitctrl5"/>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character" w:customStyle="1" w:styleId="prefix15">
    <w:name w:val="prefix15"/>
    <w:basedOn w:val="a0"/>
    <w:rsid w:val="00F719DC"/>
    <w:rPr>
      <w:shd w:val="clear" w:color="auto" w:fill="auto"/>
    </w:rPr>
  </w:style>
  <w:style w:type="paragraph" w:customStyle="1" w:styleId="tr-popuprowbottom7">
    <w:name w:val="tr-popup__row_bottom7"/>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8">
    <w:name w:val="tr-popup__row_bottom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4">
    <w:name w:val="tr-popup__input4"/>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4">
    <w:name w:val="tr-popup__head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7">
    <w:name w:val="tr-popup__text7"/>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8">
    <w:name w:val="tr-popup__text8"/>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4">
    <w:name w:val="tr-popup__button4"/>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7">
    <w:name w:val="tr-popup__button_active7"/>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8">
    <w:name w:val="tr-popup__button_active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4">
    <w:name w:val="tr-popup__button_close4"/>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4">
    <w:name w:val="tr-popup__message4"/>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7">
    <w:name w:val="tr-popup__button_yellow7"/>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8">
    <w:name w:val="tr-popup__button_yellow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4">
    <w:name w:val="tr-popup__content4"/>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4">
    <w:name w:val="tr-popup__input[dir=rtl]4"/>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4">
    <w:name w:val="tr-popup__content[dir=rtl]4"/>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4">
    <w:name w:val="tr-stripe__link4"/>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4">
    <w:name w:val="tr-stripe__logo4"/>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0">
    <w:name w:val="tr-stripe__company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1">
    <w:name w:val="tr-stripe__company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2">
    <w:name w:val="tr-stripe__company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3">
    <w:name w:val="tr-stripe__service13"/>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14">
    <w:name w:val="tr-stripe__service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5">
    <w:name w:val="tr-stripe__service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6">
    <w:name w:val="tr-stripe__service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4">
    <w:name w:val="tr-stripe__text4"/>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4">
    <w:name w:val="tr-stripe__clos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7">
    <w:name w:val="img7"/>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3">
    <w:name w:val="dimmed3"/>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10">
    <w:name w:val="muted1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3">
    <w:name w:val="faint3"/>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12">
    <w:name w:val="arrow12"/>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13">
    <w:name w:val="arrow13"/>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
    <w:name w:val="section6"/>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5">
    <w:name w:val="sectionmain5"/>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5">
    <w:name w:val="primarycontent5"/>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5">
    <w:name w:val="secondarycontent5"/>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3">
    <w:name w:val="formheader3"/>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3">
    <w:name w:val="sectionheader3"/>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3">
    <w:name w:val="column3"/>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11">
    <w:name w:val="c1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1">
    <w:name w:val="c2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2">
    <w:name w:val="c2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4">
    <w:name w:val="c2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5">
    <w:name w:val="c2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6">
    <w:name w:val="tabs6"/>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5">
    <w:name w:val="arrowwidget5"/>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3">
    <w:name w:val="menu3"/>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11">
    <w:name w:val="muted11"/>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5">
    <w:name w:val="ctrlunit5"/>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7">
    <w:name w:val="textctrl7"/>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12">
    <w:name w:val="button12"/>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primarycontrols4">
    <w:name w:val="primarycontrol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6">
    <w:name w:val="secondarycontrol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4">
    <w:name w:val="controlswrapper4"/>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8">
    <w:name w:val="textctrl8"/>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5">
    <w:name w:val="advsearchlink5"/>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6">
    <w:name w:val="advsearchlink6"/>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3">
    <w:name w:val="sortable-placeholder3"/>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3">
    <w:name w:val="overlayonly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3">
    <w:name w:val="nonoverlayonly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5">
    <w:name w:val="formoverlay5"/>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6">
    <w:name w:val="formoverlay6"/>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9">
    <w:name w:val="heading9"/>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7">
    <w:name w:val="subheading7"/>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3">
    <w:name w:val="textheading3"/>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8">
    <w:name w:val="img8"/>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3">
    <w:name w:val="avatarcropp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7">
    <w:name w:val="tabs7"/>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3">
    <w:name w:val="tabpanel3"/>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
    <w:name w:val="section7"/>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6">
    <w:name w:val="sectionmain6"/>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10">
    <w:name w:val="heading10"/>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11">
    <w:name w:val="heading11"/>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8">
    <w:name w:val="subheading8"/>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9">
    <w:name w:val="subheading9"/>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3">
    <w:name w:val="buttoncontainer3"/>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13">
    <w:name w:val="button13"/>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ind w:left="75"/>
      <w:jc w:val="center"/>
    </w:pPr>
    <w:rPr>
      <w:rFonts w:ascii="Open Sans" w:eastAsia="Times New Roman" w:hAnsi="Open Sans" w:cs="Times New Roman"/>
      <w:caps/>
      <w:color w:val="1CC3D6"/>
      <w:sz w:val="21"/>
      <w:szCs w:val="21"/>
      <w:lang w:eastAsia="ru-RU"/>
    </w:rPr>
  </w:style>
  <w:style w:type="paragraph" w:customStyle="1" w:styleId="button14">
    <w:name w:val="button14"/>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ckalert3">
    <w:name w:val="stackalert3"/>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3">
    <w:name w:val="stackalertcontent3"/>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3">
    <w:name w:val="messagecontain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3">
    <w:name w:val="mcelayou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3">
    <w:name w:val="alertgroup3"/>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6">
    <w:name w:val="primarycontent6"/>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3">
    <w:name w:val="alerttext3"/>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5">
    <w:name w:val="subject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3">
    <w:name w:val="timerow3"/>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5">
    <w:name w:val="newicon5"/>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6">
    <w:name w:val="newicon6"/>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3">
    <w:name w:val="dataoptions3"/>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3">
    <w:name w:val="delete3"/>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3">
    <w:name w:val="extra3"/>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3">
    <w:name w:val="datetime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3">
    <w:name w:val="bignumber3"/>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3">
    <w:name w:val="member3"/>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3">
    <w:name w:val="userinfo3"/>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5">
    <w:name w:val="usertitle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3">
    <w:name w:val="contentinfo3"/>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3">
    <w:name w:val="dismissctrl3"/>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3">
    <w:name w:val="hidden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3">
    <w:name w:val="pagenavheader3"/>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3">
    <w:name w:val="scrollable3"/>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3">
    <w:name w:val="item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3">
    <w:name w:val="gt9993"/>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3">
    <w:name w:val="text3"/>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3">
    <w:name w:val="posterdate3"/>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3">
    <w:name w:val="depthpad3"/>
    <w:basedOn w:val="a0"/>
    <w:rsid w:val="00F719DC"/>
    <w:rPr>
      <w:vanish w:val="0"/>
      <w:webHidden w:val="0"/>
      <w:specVanish w:val="0"/>
    </w:rPr>
  </w:style>
  <w:style w:type="paragraph" w:customStyle="1" w:styleId="itemcount8">
    <w:name w:val="itemcount8"/>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3">
    <w:name w:val="function3"/>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3">
    <w:name w:val="file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3">
    <w:name w:val="shade3"/>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3">
    <w:name w:val="link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3">
    <w:name w:val="erroroverlay3"/>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12">
    <w:name w:val="heading12"/>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3">
    <w:name w:val="exceptionmessage3"/>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3">
    <w:name w:val="errorheading3"/>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3">
    <w:name w:val="errors3"/>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3">
    <w:name w:val="formhiderheader3"/>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7">
    <w:name w:val="tag7"/>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3">
    <w:name w:val="addtag3"/>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3">
    <w:name w:val="tagsclea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15">
    <w:name w:val="button15"/>
    <w:basedOn w:val="a"/>
    <w:rsid w:val="00F719DC"/>
    <w:pPr>
      <w:pBdr>
        <w:top w:val="single" w:sz="6" w:space="0" w:color="1CC3D6"/>
        <w:left w:val="single" w:sz="6" w:space="9" w:color="1CC3D6"/>
        <w:bottom w:val="single" w:sz="6" w:space="0" w:color="1CC3D6"/>
        <w:right w:val="single" w:sz="6" w:space="9" w:color="1CC3D6"/>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6">
    <w:name w:val="ctrlunit6"/>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3">
    <w:name w:val="statushead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3">
    <w:name w:val="currentstatus3"/>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15">
    <w:name w:val="avatar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9">
    <w:name w:val="img9"/>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9">
    <w:name w:val="username9"/>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3">
    <w:name w:val="label3"/>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10">
    <w:name w:val="pagecontent10"/>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3">
    <w:name w:val="chooser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1">
    <w:name w:val="pagecontent11"/>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3">
    <w:name w:val="topctrl3"/>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3">
    <w:name w:val="boardtitle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3">
    <w:name w:val="crus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14">
    <w:name w:val="arrow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3">
    <w:name w:val="jumpmenutrigger3"/>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12">
    <w:name w:val="pagecontent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3">
    <w:name w:val="menuicon3"/>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3">
    <w:name w:val="navtab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8">
    <w:name w:val="navlink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6">
    <w:name w:val="splitctrl6"/>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9">
    <w:name w:val="navlink9"/>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9">
    <w:name w:val="itemcount9"/>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15">
    <w:name w:val="arrow15"/>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16">
    <w:name w:val="avatar16"/>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4">
    <w:name w:val="visibilityform4"/>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3">
    <w:name w:val="fl3"/>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3">
    <w:name w:val="menucolumn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3">
    <w:name w:val="submitunit3"/>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4">
    <w:name w:val="statuseditorcounter4"/>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3">
    <w:name w:val="inprogres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4">
    <w:name w:val="listitem4"/>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3">
    <w:name w:val="popupitemlinkactive3"/>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3">
    <w:name w:val="listitemtext3"/>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12">
    <w:name w:val="muted12"/>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3">
    <w:name w:val="title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6">
    <w:name w:val="subject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7">
    <w:name w:val="secondarycontrols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16">
    <w:name w:val="button16"/>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arrowwidget6">
    <w:name w:val="arrowwidget6"/>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3">
    <w:name w:val="moreoptions3"/>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13">
    <w:name w:val="pagecontent13"/>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4">
    <w:name w:val="mainconten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13">
    <w:name w:val="muted1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17">
    <w:name w:val="avatar17"/>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10">
    <w:name w:val="username10"/>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4">
    <w:name w:val="stats4"/>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3">
    <w:name w:val="pairsjustified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3">
    <w:name w:val="footnote3"/>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3">
    <w:name w:val="minorheading3"/>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18">
    <w:name w:val="avatar18"/>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11">
    <w:name w:val="username11"/>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6">
    <w:name w:val="usertitle6"/>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12">
    <w:name w:val="username12"/>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3">
    <w:name w:val="morelink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19">
    <w:name w:val="avatar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5">
    <w:name w:val="inner5"/>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6">
    <w:name w:val="inner6"/>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3">
    <w:name w:val="popup3"/>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3">
    <w:name w:val="element3"/>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20">
    <w:name w:val="avatar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8">
    <w:name w:val="tag8"/>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9">
    <w:name w:val="tag9"/>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16">
    <w:name w:val="arrow16"/>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3">
    <w:name w:val="style4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3">
    <w:name w:val="style56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3">
    <w:name w:val="style61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3">
    <w:name w:val="style58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3">
    <w:name w:val="style14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3">
    <w:name w:val="style59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3">
    <w:name w:val="style57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3">
    <w:name w:val="style5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3">
    <w:name w:val="style50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3">
    <w:name w:val="banned3"/>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16">
    <w:name w:val="prefix16"/>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17">
    <w:name w:val="prefix17"/>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18">
    <w:name w:val="prefix18"/>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19">
    <w:name w:val="prefix19"/>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20">
    <w:name w:val="prefix20"/>
    <w:basedOn w:val="a0"/>
    <w:rsid w:val="00F719DC"/>
    <w:rPr>
      <w:vanish w:val="0"/>
      <w:webHidden w:val="0"/>
      <w:bdr w:val="none" w:sz="0" w:space="0" w:color="auto" w:frame="1"/>
      <w:shd w:val="clear" w:color="auto" w:fill="auto"/>
      <w:specVanish w:val="0"/>
    </w:rPr>
  </w:style>
  <w:style w:type="character" w:customStyle="1" w:styleId="prefix21">
    <w:name w:val="prefix21"/>
    <w:basedOn w:val="a0"/>
    <w:rsid w:val="00F719DC"/>
    <w:rPr>
      <w:vanish w:val="0"/>
      <w:webHidden w:val="0"/>
      <w:bdr w:val="none" w:sz="0" w:space="0" w:color="auto" w:frame="1"/>
      <w:shd w:val="clear" w:color="auto" w:fill="auto"/>
      <w:specVanish w:val="0"/>
    </w:rPr>
  </w:style>
  <w:style w:type="paragraph" w:customStyle="1" w:styleId="removefilter2">
    <w:name w:val="removefilt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2">
    <w:name w:val="removeallfilters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2">
    <w:name w:val="progressgraphic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2">
    <w:name w:val="messageinfo2"/>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2">
    <w:name w:val="avatarholder2"/>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2">
    <w:name w:val="funbox2"/>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8">
    <w:name w:val="section8"/>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2">
    <w:name w:val="funboxwrapper2"/>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5">
    <w:name w:val="visibilityform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10">
    <w:name w:val="itemcount10"/>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10">
    <w:name w:val="navlink10"/>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11">
    <w:name w:val="navlink11"/>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7">
    <w:name w:val="splitctrl7"/>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8">
    <w:name w:val="splitctrl8"/>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2">
    <w:name w:val="blocklinkslist2"/>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11">
    <w:name w:val="itemcount11"/>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21">
    <w:name w:val="avatar21"/>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6">
    <w:name w:val="secondarycontent6"/>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14">
    <w:name w:val="muted1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5">
    <w:name w:val="stats5"/>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9">
    <w:name w:val="textctrl9"/>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5">
    <w:name w:val="statuseditorcounter5"/>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17">
    <w:name w:val="button17"/>
    <w:basedOn w:val="a"/>
    <w:rsid w:val="00F719DC"/>
    <w:pPr>
      <w:pBdr>
        <w:top w:val="single" w:sz="6" w:space="0" w:color="1CC3D6"/>
        <w:left w:val="single" w:sz="6" w:space="9" w:color="1CC3D6"/>
        <w:bottom w:val="single" w:sz="6" w:space="0" w:color="1CC3D6"/>
        <w:right w:val="single" w:sz="6" w:space="9" w:color="1CC3D6"/>
      </w:pBdr>
      <w:spacing w:before="100" w:beforeAutospacing="1" w:after="100" w:afterAutospacing="1" w:line="540" w:lineRule="atLeast"/>
      <w:jc w:val="center"/>
    </w:pPr>
    <w:rPr>
      <w:rFonts w:ascii="Open Sans" w:eastAsia="Times New Roman" w:hAnsi="Open Sans" w:cs="Times New Roman"/>
      <w:caps/>
      <w:color w:val="1CC3D6"/>
      <w:sz w:val="21"/>
      <w:szCs w:val="21"/>
      <w:lang w:eastAsia="ru-RU"/>
    </w:rPr>
  </w:style>
  <w:style w:type="paragraph" w:customStyle="1" w:styleId="statuseditor2">
    <w:name w:val="statusedito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5">
    <w:name w:val="listitem5"/>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22">
    <w:name w:val="avatar22"/>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2">
    <w:name w:val="sidebar2"/>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7">
    <w:name w:val="secondarycontent7"/>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8">
    <w:name w:val="tabs8"/>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12">
    <w:name w:val="itemcount12"/>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17">
    <w:name w:val="arrow17"/>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2">
    <w:name w:val="placeholderconten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8">
    <w:name w:val="secondarycontrols8"/>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10">
    <w:name w:val="textctrl10"/>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2">
    <w:name w:val="formpopup2"/>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5">
    <w:name w:val="controlswrapper5"/>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5">
    <w:name w:val="primarycontrol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3">
    <w:name w:val="uix_icon3"/>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4">
    <w:name w:val="uix_icon4"/>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2">
    <w:name w:val="questiontext2"/>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2">
    <w:name w:val="barcontainer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2">
    <w:name w:val="bar2"/>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2">
    <w:name w:val="searchresult2"/>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4">
    <w:name w:val="pagecontent14"/>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5">
    <w:name w:val="maincontent5"/>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2">
    <w:name w:val="previewconten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2">
    <w:name w:val="navtabs2"/>
    <w:basedOn w:val="a"/>
    <w:rsid w:val="00F719DC"/>
    <w:pPr>
      <w:shd w:val="clear" w:color="auto" w:fill="004B85"/>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12">
    <w:name w:val="navlink12"/>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9">
    <w:name w:val="splitctrl9"/>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character" w:styleId="HTML5">
    <w:name w:val="HTML Definition"/>
    <w:basedOn w:val="a0"/>
    <w:uiPriority w:val="99"/>
    <w:semiHidden/>
    <w:unhideWhenUsed/>
    <w:rsid w:val="00F719DC"/>
    <w:rPr>
      <w:i/>
      <w:iCs/>
      <w:color w:val="CC0000"/>
    </w:rPr>
  </w:style>
  <w:style w:type="paragraph" w:customStyle="1" w:styleId="ctabbcodefloatleft">
    <w:name w:val="ctabbcodefloatleft"/>
    <w:basedOn w:val="a"/>
    <w:rsid w:val="00F719DC"/>
    <w:pP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ctabbcodefloatright">
    <w:name w:val="ctabbcodefloatright"/>
    <w:basedOn w:val="a"/>
    <w:rsid w:val="00F719DC"/>
    <w:pPr>
      <w:spacing w:before="100" w:beforeAutospacing="1" w:after="100" w:afterAutospacing="1" w:line="240" w:lineRule="auto"/>
      <w:ind w:left="120"/>
    </w:pPr>
    <w:rPr>
      <w:rFonts w:ascii="Times New Roman" w:eastAsia="Times New Roman" w:hAnsi="Times New Roman" w:cs="Times New Roman"/>
      <w:sz w:val="24"/>
      <w:szCs w:val="24"/>
      <w:lang w:eastAsia="ru-RU"/>
    </w:rPr>
  </w:style>
  <w:style w:type="paragraph" w:customStyle="1" w:styleId="nodetext">
    <w:name w:val="nodetext"/>
    <w:basedOn w:val="a"/>
    <w:rsid w:val="00F719DC"/>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uixnodetitlestatus">
    <w:name w:val="uix_nodetitle_status"/>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titleicon">
    <w:name w:val="pagetitle__icon"/>
    <w:basedOn w:val="a"/>
    <w:rsid w:val="00F719DC"/>
    <w:pPr>
      <w:shd w:val="clear" w:color="auto" w:fill="EBEBEB"/>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concealed">
    <w:name w:val="conceale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copyrightnoticestyle">
    <w:name w:val="thcopyrightnoticestyl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contact-info">
    <w:name w:val="sp-contact-info"/>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eadlistitem">
    <w:name w:val="threadlistitem"/>
    <w:basedOn w:val="a"/>
    <w:rsid w:val="00F719D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uixmessage">
    <w:name w:val="uix_message"/>
    <w:basedOn w:val="a"/>
    <w:rsid w:val="00F719DC"/>
    <w:pPr>
      <w:pBdr>
        <w:top w:val="single" w:sz="12" w:space="0" w:color="B4B4B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
    <w:name w:val="quote"/>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redactorbox">
    <w:name w:val="redactor_box"/>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forumlist">
    <w:name w:val="subforumlist"/>
    <w:basedOn w:val="a"/>
    <w:rsid w:val="00F719DC"/>
    <w:pPr>
      <w:spacing w:before="100" w:beforeAutospacing="1" w:after="100" w:afterAutospacing="1" w:line="312" w:lineRule="atLeast"/>
    </w:pPr>
    <w:rPr>
      <w:rFonts w:ascii="Times New Roman" w:eastAsia="Times New Roman" w:hAnsi="Times New Roman" w:cs="Times New Roman"/>
      <w:sz w:val="24"/>
      <w:szCs w:val="24"/>
      <w:lang w:eastAsia="ru-RU"/>
    </w:rPr>
  </w:style>
  <w:style w:type="paragraph" w:customStyle="1" w:styleId="nodestats">
    <w:name w:val="nodestat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eadingblock">
    <w:name w:val="avatar__headingblock"/>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
    <w:name w:val="messagemeta"/>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
    <w:name w:val="control"/>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postbitprivatecontrolsmenu">
    <w:name w:val="uix_postbit_privatecontrolsmenu"/>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info">
    <w:name w:val="nodeinfo"/>
    <w:basedOn w:val="a"/>
    <w:rsid w:val="00F719DC"/>
    <w:pPr>
      <w:pBdr>
        <w:top w:val="single" w:sz="12" w:space="0" w:color="B4B4B4"/>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fix22">
    <w:name w:val="prefix22"/>
    <w:basedOn w:val="a0"/>
    <w:rsid w:val="00F719DC"/>
    <w:rPr>
      <w:shd w:val="clear" w:color="auto" w:fill="auto"/>
    </w:rPr>
  </w:style>
  <w:style w:type="paragraph" w:customStyle="1" w:styleId="tr-popuprowbottom9">
    <w:name w:val="tr-popup__row_bottom9"/>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0">
    <w:name w:val="tr-popup__row_bottom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5">
    <w:name w:val="tr-popup__input5"/>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5">
    <w:name w:val="tr-popup__head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9">
    <w:name w:val="tr-popup__text9"/>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0">
    <w:name w:val="tr-popup__text10"/>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5">
    <w:name w:val="tr-popup__button5"/>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9">
    <w:name w:val="tr-popup__button_active9"/>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0">
    <w:name w:val="tr-popup__button_active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5">
    <w:name w:val="tr-popup__button_close5"/>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5">
    <w:name w:val="tr-popup__message5"/>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9">
    <w:name w:val="tr-popup__button_yellow9"/>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0">
    <w:name w:val="tr-popup__button_yellow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5">
    <w:name w:val="tr-popup__content5"/>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5">
    <w:name w:val="tr-popup__input[dir=rtl]5"/>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5">
    <w:name w:val="tr-popup__content[dir=rtl]5"/>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5">
    <w:name w:val="tr-stripe__link5"/>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5">
    <w:name w:val="tr-stripe__logo5"/>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3">
    <w:name w:val="tr-stripe__company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4">
    <w:name w:val="tr-stripe__company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5">
    <w:name w:val="tr-stripe__company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7">
    <w:name w:val="tr-stripe__service17"/>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18">
    <w:name w:val="tr-stripe__service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19">
    <w:name w:val="tr-stripe__service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0">
    <w:name w:val="tr-stripe__service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5">
    <w:name w:val="tr-stripe__text5"/>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5">
    <w:name w:val="tr-stripe__close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0">
    <w:name w:val="img10"/>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4">
    <w:name w:val="dimmed4"/>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15">
    <w:name w:val="muted1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4">
    <w:name w:val="faint4"/>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18">
    <w:name w:val="arrow18"/>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19">
    <w:name w:val="arrow19"/>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9">
    <w:name w:val="section9"/>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7">
    <w:name w:val="sectionmain7"/>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7">
    <w:name w:val="primarycontent7"/>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8">
    <w:name w:val="secondarycontent8"/>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4">
    <w:name w:val="formheader4"/>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4">
    <w:name w:val="sectionheader4"/>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4">
    <w:name w:val="column4"/>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16">
    <w:name w:val="c1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6">
    <w:name w:val="c2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0">
    <w:name w:val="c2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9">
    <w:name w:val="tabs9"/>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7">
    <w:name w:val="arrowwidget7"/>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4">
    <w:name w:val="menu4"/>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16">
    <w:name w:val="muted1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7">
    <w:name w:val="ctrlunit7"/>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11">
    <w:name w:val="textctrl11"/>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18">
    <w:name w:val="button1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6">
    <w:name w:val="primarycontrol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9">
    <w:name w:val="secondarycontrol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6">
    <w:name w:val="controlswrapper6"/>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12">
    <w:name w:val="textctrl12"/>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7">
    <w:name w:val="advsearchlink7"/>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8">
    <w:name w:val="advsearchlink8"/>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4">
    <w:name w:val="sortable-placeholder4"/>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4">
    <w:name w:val="overlayonly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4">
    <w:name w:val="nonoverlayonly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7">
    <w:name w:val="formoverlay7"/>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8">
    <w:name w:val="formoverlay8"/>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13">
    <w:name w:val="heading13"/>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0">
    <w:name w:val="subheading10"/>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4">
    <w:name w:val="textheading4"/>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11">
    <w:name w:val="img11"/>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4">
    <w:name w:val="avatarcropp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0">
    <w:name w:val="tabs10"/>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4">
    <w:name w:val="tabpanel4"/>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0">
    <w:name w:val="section10"/>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8">
    <w:name w:val="sectionmain8"/>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14">
    <w:name w:val="heading14"/>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15">
    <w:name w:val="heading15"/>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11">
    <w:name w:val="subheading11"/>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12">
    <w:name w:val="subheading12"/>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4">
    <w:name w:val="buttoncontainer4"/>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19">
    <w:name w:val="button19"/>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20">
    <w:name w:val="button20"/>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4">
    <w:name w:val="stackalert4"/>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4">
    <w:name w:val="stackalertcontent4"/>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4">
    <w:name w:val="messagecontain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4">
    <w:name w:val="mcelayou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4">
    <w:name w:val="alertgroup4"/>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8">
    <w:name w:val="primarycontent8"/>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4">
    <w:name w:val="alerttext4"/>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7">
    <w:name w:val="subject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4">
    <w:name w:val="timerow4"/>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7">
    <w:name w:val="newicon7"/>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8">
    <w:name w:val="newicon8"/>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4">
    <w:name w:val="dataoptions4"/>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4">
    <w:name w:val="delete4"/>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4">
    <w:name w:val="extra4"/>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4">
    <w:name w:val="datetim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4">
    <w:name w:val="bignumber4"/>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4">
    <w:name w:val="member4"/>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4">
    <w:name w:val="userinfo4"/>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7">
    <w:name w:val="usertitle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4">
    <w:name w:val="contentinfo4"/>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4">
    <w:name w:val="dismissctrl4"/>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4">
    <w:name w:val="hidden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4">
    <w:name w:val="pagenavheader4"/>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4">
    <w:name w:val="scrollable4"/>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4">
    <w:name w:val="item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4">
    <w:name w:val="gt9994"/>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4">
    <w:name w:val="text4"/>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4">
    <w:name w:val="posterdate4"/>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4">
    <w:name w:val="depthpad4"/>
    <w:basedOn w:val="a0"/>
    <w:rsid w:val="00F719DC"/>
    <w:rPr>
      <w:vanish w:val="0"/>
      <w:webHidden w:val="0"/>
      <w:specVanish w:val="0"/>
    </w:rPr>
  </w:style>
  <w:style w:type="paragraph" w:customStyle="1" w:styleId="itemcount13">
    <w:name w:val="itemcount1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4">
    <w:name w:val="function4"/>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4">
    <w:name w:val="file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4">
    <w:name w:val="shade4"/>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4">
    <w:name w:val="link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4">
    <w:name w:val="erroroverlay4"/>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16">
    <w:name w:val="heading16"/>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4">
    <w:name w:val="exceptionmessage4"/>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4">
    <w:name w:val="errorheading4"/>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4">
    <w:name w:val="errors4"/>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4">
    <w:name w:val="formhiderheader4"/>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0">
    <w:name w:val="tag10"/>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4">
    <w:name w:val="addtag4"/>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4">
    <w:name w:val="tagsclea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21">
    <w:name w:val="button21"/>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8">
    <w:name w:val="ctrlunit8"/>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4">
    <w:name w:val="statushead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4">
    <w:name w:val="currentstatus4"/>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23">
    <w:name w:val="avatar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2">
    <w:name w:val="img12"/>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13">
    <w:name w:val="username13"/>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4">
    <w:name w:val="label4"/>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15">
    <w:name w:val="pagecontent1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4">
    <w:name w:val="chooser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6">
    <w:name w:val="pagecontent1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4">
    <w:name w:val="topctrl4"/>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4">
    <w:name w:val="boardtitle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4">
    <w:name w:val="crus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20">
    <w:name w:val="arrow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4">
    <w:name w:val="jumpmenutrigger4"/>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17">
    <w:name w:val="pagecontent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4">
    <w:name w:val="menuicon4"/>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4">
    <w:name w:val="navtab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13">
    <w:name w:val="navlink1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10">
    <w:name w:val="splitctrl10"/>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14">
    <w:name w:val="navlink1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14">
    <w:name w:val="itemcount1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21">
    <w:name w:val="arrow21"/>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24">
    <w:name w:val="avatar24"/>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6">
    <w:name w:val="visibilityform6"/>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4">
    <w:name w:val="fl4"/>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4">
    <w:name w:val="menucolumn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4">
    <w:name w:val="submitunit4"/>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6">
    <w:name w:val="statuseditorcounter6"/>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4">
    <w:name w:val="inprogres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6">
    <w:name w:val="listitem6"/>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4">
    <w:name w:val="popupitemlinkactive4"/>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4">
    <w:name w:val="listitemtext4"/>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17">
    <w:name w:val="muted1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4">
    <w:name w:val="title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8">
    <w:name w:val="subject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10">
    <w:name w:val="secondarycontrols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22">
    <w:name w:val="button22"/>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8">
    <w:name w:val="arrowwidget8"/>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4">
    <w:name w:val="moreoptions4"/>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18">
    <w:name w:val="pagecontent1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6">
    <w:name w:val="mainconten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18">
    <w:name w:val="muted1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25">
    <w:name w:val="avatar25"/>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14">
    <w:name w:val="username14"/>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6">
    <w:name w:val="stats6"/>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4">
    <w:name w:val="pairsjustified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4">
    <w:name w:val="footnote4"/>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4">
    <w:name w:val="minorheading4"/>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26">
    <w:name w:val="avatar26"/>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15">
    <w:name w:val="username15"/>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8">
    <w:name w:val="usertitle8"/>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16">
    <w:name w:val="username16"/>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4">
    <w:name w:val="morelink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27">
    <w:name w:val="avatar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7">
    <w:name w:val="inner7"/>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8">
    <w:name w:val="inner8"/>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4">
    <w:name w:val="popup4"/>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4">
    <w:name w:val="element4"/>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28">
    <w:name w:val="avatar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11">
    <w:name w:val="tag11"/>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12">
    <w:name w:val="tag12"/>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22">
    <w:name w:val="arrow22"/>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4">
    <w:name w:val="style4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4">
    <w:name w:val="style56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4">
    <w:name w:val="style61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4">
    <w:name w:val="style58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4">
    <w:name w:val="style14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4">
    <w:name w:val="style59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4">
    <w:name w:val="style57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4">
    <w:name w:val="style5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4">
    <w:name w:val="style50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4">
    <w:name w:val="banned4"/>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23">
    <w:name w:val="prefix23"/>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24">
    <w:name w:val="prefix24"/>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25">
    <w:name w:val="prefix25"/>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26">
    <w:name w:val="prefix26"/>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27">
    <w:name w:val="prefix27"/>
    <w:basedOn w:val="a0"/>
    <w:rsid w:val="00F719DC"/>
    <w:rPr>
      <w:vanish w:val="0"/>
      <w:webHidden w:val="0"/>
      <w:bdr w:val="none" w:sz="0" w:space="0" w:color="auto" w:frame="1"/>
      <w:shd w:val="clear" w:color="auto" w:fill="auto"/>
      <w:specVanish w:val="0"/>
    </w:rPr>
  </w:style>
  <w:style w:type="character" w:customStyle="1" w:styleId="prefix28">
    <w:name w:val="prefix28"/>
    <w:basedOn w:val="a0"/>
    <w:rsid w:val="00F719DC"/>
    <w:rPr>
      <w:vanish w:val="0"/>
      <w:webHidden w:val="0"/>
      <w:bdr w:val="none" w:sz="0" w:space="0" w:color="auto" w:frame="1"/>
      <w:shd w:val="clear" w:color="auto" w:fill="auto"/>
      <w:specVanish w:val="0"/>
    </w:rPr>
  </w:style>
  <w:style w:type="paragraph" w:customStyle="1" w:styleId="removefilter3">
    <w:name w:val="removefilt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3">
    <w:name w:val="removeallfilters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3">
    <w:name w:val="progressgraphic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3">
    <w:name w:val="messageinfo3"/>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3">
    <w:name w:val="avatarholder3"/>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3">
    <w:name w:val="funbox3"/>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11">
    <w:name w:val="section1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3">
    <w:name w:val="funboxwrapper3"/>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7">
    <w:name w:val="visibilityform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15">
    <w:name w:val="itemcount1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15">
    <w:name w:val="navlink1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16">
    <w:name w:val="navlink1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11">
    <w:name w:val="splitctrl11"/>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12">
    <w:name w:val="splitctrl12"/>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3">
    <w:name w:val="blocklinkslist3"/>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16">
    <w:name w:val="itemcount1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29">
    <w:name w:val="avatar29"/>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9">
    <w:name w:val="secondarycontent9"/>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19">
    <w:name w:val="muted1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7">
    <w:name w:val="stats7"/>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13">
    <w:name w:val="textctrl13"/>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7">
    <w:name w:val="statuseditorcounter7"/>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23">
    <w:name w:val="button23"/>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3">
    <w:name w:val="statusedito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7">
    <w:name w:val="listitem7"/>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30">
    <w:name w:val="avatar30"/>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3">
    <w:name w:val="sidebar3"/>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10">
    <w:name w:val="secondarycontent10"/>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1">
    <w:name w:val="tabs11"/>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17">
    <w:name w:val="itemcount1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23">
    <w:name w:val="arrow23"/>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3">
    <w:name w:val="placeholderconten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1">
    <w:name w:val="secondarycontrols11"/>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14">
    <w:name w:val="textctrl14"/>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3">
    <w:name w:val="formpopup3"/>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7">
    <w:name w:val="controlswrapper7"/>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7">
    <w:name w:val="primarycontrol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5">
    <w:name w:val="uix_icon5"/>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6">
    <w:name w:val="uix_icon6"/>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3">
    <w:name w:val="questiontext3"/>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3">
    <w:name w:val="barcontainer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3">
    <w:name w:val="bar3"/>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3">
    <w:name w:val="searchresult3"/>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19">
    <w:name w:val="pagecontent1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7">
    <w:name w:val="maincontent7"/>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3">
    <w:name w:val="previewconten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3">
    <w:name w:val="navtabs3"/>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17">
    <w:name w:val="navlink1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13">
    <w:name w:val="splitctrl13"/>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1">
    <w:name w:val="nodestats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1">
    <w:name w:val="avatar__headingblock1"/>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1">
    <w:name w:val="messagemeta1"/>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1">
    <w:name w:val="control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2">
    <w:name w:val="control2"/>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1">
    <w:name w:val="uix_postbit_privatecontrolsmenu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5">
    <w:name w:val="footnote5"/>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6">
    <w:name w:val="footnote6"/>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customStyle="1" w:styleId="prefix29">
    <w:name w:val="prefix29"/>
    <w:basedOn w:val="a0"/>
    <w:rsid w:val="00F719DC"/>
    <w:rPr>
      <w:shd w:val="clear" w:color="auto" w:fill="auto"/>
    </w:rPr>
  </w:style>
  <w:style w:type="paragraph" w:customStyle="1" w:styleId="tr-popuprowbottom11">
    <w:name w:val="tr-popup__row_bottom11"/>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2">
    <w:name w:val="tr-popup__row_bottom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6">
    <w:name w:val="tr-popup__input6"/>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6">
    <w:name w:val="tr-popup__head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1">
    <w:name w:val="tr-popup__text1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2">
    <w:name w:val="tr-popup__text12"/>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6">
    <w:name w:val="tr-popup__button6"/>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1">
    <w:name w:val="tr-popup__button_active11"/>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2">
    <w:name w:val="tr-popup__button_active1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6">
    <w:name w:val="tr-popup__button_close6"/>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6">
    <w:name w:val="tr-popup__message6"/>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1">
    <w:name w:val="tr-popup__button_yellow11"/>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2">
    <w:name w:val="tr-popup__button_yellow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6">
    <w:name w:val="tr-popup__content6"/>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6">
    <w:name w:val="tr-popup__input[dir=rtl]6"/>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6">
    <w:name w:val="tr-popup__content[dir=rtl]6"/>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6">
    <w:name w:val="tr-stripe__link6"/>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6">
    <w:name w:val="tr-stripe__logo6"/>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6">
    <w:name w:val="tr-stripe__company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7">
    <w:name w:val="tr-stripe__company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18">
    <w:name w:val="tr-stripe__company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1">
    <w:name w:val="tr-stripe__service21"/>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22">
    <w:name w:val="tr-stripe__service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3">
    <w:name w:val="tr-stripe__service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4">
    <w:name w:val="tr-stripe__service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6">
    <w:name w:val="tr-stripe__text6"/>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6">
    <w:name w:val="tr-stripe__close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3">
    <w:name w:val="img13"/>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5">
    <w:name w:val="dimmed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20">
    <w:name w:val="muted2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5">
    <w:name w:val="faint5"/>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24">
    <w:name w:val="arrow24"/>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25">
    <w:name w:val="arrow25"/>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2">
    <w:name w:val="section12"/>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9">
    <w:name w:val="sectionmain9"/>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9">
    <w:name w:val="primarycontent9"/>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11">
    <w:name w:val="secondarycontent11"/>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5">
    <w:name w:val="formheader5"/>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5">
    <w:name w:val="sectionheader5"/>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5">
    <w:name w:val="column5"/>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21">
    <w:name w:val="c1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1">
    <w:name w:val="c2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2">
    <w:name w:val="c2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3">
    <w:name w:val="c2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4">
    <w:name w:val="c2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0">
    <w:name w:val="c3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2">
    <w:name w:val="tabs12"/>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9">
    <w:name w:val="arrowwidget9"/>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5">
    <w:name w:val="menu5"/>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21">
    <w:name w:val="muted21"/>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9">
    <w:name w:val="ctrlunit9"/>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15">
    <w:name w:val="textctrl15"/>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24">
    <w:name w:val="button24"/>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8">
    <w:name w:val="primarycontrol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2">
    <w:name w:val="secondarycontrols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8">
    <w:name w:val="controlswrapper8"/>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16">
    <w:name w:val="textctrl16"/>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9">
    <w:name w:val="advsearchlink9"/>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0">
    <w:name w:val="advsearchlink10"/>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5">
    <w:name w:val="sortable-placeholder5"/>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5">
    <w:name w:val="overlayonly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5">
    <w:name w:val="nonoverlayonly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9">
    <w:name w:val="formoverlay9"/>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0">
    <w:name w:val="formoverlay10"/>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17">
    <w:name w:val="heading17"/>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3">
    <w:name w:val="subheading13"/>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5">
    <w:name w:val="textheading5"/>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14">
    <w:name w:val="img14"/>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5">
    <w:name w:val="avatarcropp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3">
    <w:name w:val="tabs13"/>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5">
    <w:name w:val="tabpanel5"/>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3">
    <w:name w:val="section13"/>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0">
    <w:name w:val="sectionmain10"/>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18">
    <w:name w:val="heading18"/>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19">
    <w:name w:val="heading19"/>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14">
    <w:name w:val="subheading14"/>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15">
    <w:name w:val="subheading15"/>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5">
    <w:name w:val="buttoncontainer5"/>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25">
    <w:name w:val="button25"/>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26">
    <w:name w:val="button26"/>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5">
    <w:name w:val="stackalert5"/>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5">
    <w:name w:val="stackalertcontent5"/>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5">
    <w:name w:val="messagecontain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5">
    <w:name w:val="mcelayout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5">
    <w:name w:val="alertgroup5"/>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0">
    <w:name w:val="primarycontent10"/>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5">
    <w:name w:val="alerttext5"/>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9">
    <w:name w:val="subject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5">
    <w:name w:val="timerow5"/>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9">
    <w:name w:val="newicon9"/>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0">
    <w:name w:val="newicon10"/>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5">
    <w:name w:val="dataoptions5"/>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5">
    <w:name w:val="delete5"/>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5">
    <w:name w:val="extra5"/>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5">
    <w:name w:val="datetime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5">
    <w:name w:val="bignumber5"/>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5">
    <w:name w:val="member5"/>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5">
    <w:name w:val="userinfo5"/>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9">
    <w:name w:val="usertitle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5">
    <w:name w:val="contentinfo5"/>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5">
    <w:name w:val="dismissctrl5"/>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5">
    <w:name w:val="hidden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5">
    <w:name w:val="pagenavheader5"/>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5">
    <w:name w:val="scrollable5"/>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5">
    <w:name w:val="item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5">
    <w:name w:val="gt9995"/>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5">
    <w:name w:val="text5"/>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5">
    <w:name w:val="posterdate5"/>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5">
    <w:name w:val="depthpad5"/>
    <w:basedOn w:val="a0"/>
    <w:rsid w:val="00F719DC"/>
    <w:rPr>
      <w:vanish w:val="0"/>
      <w:webHidden w:val="0"/>
      <w:specVanish w:val="0"/>
    </w:rPr>
  </w:style>
  <w:style w:type="paragraph" w:customStyle="1" w:styleId="itemcount18">
    <w:name w:val="itemcount18"/>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5">
    <w:name w:val="function5"/>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5">
    <w:name w:val="file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5">
    <w:name w:val="shade5"/>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5">
    <w:name w:val="link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5">
    <w:name w:val="erroroverlay5"/>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20">
    <w:name w:val="heading20"/>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5">
    <w:name w:val="exceptionmessage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5">
    <w:name w:val="errorheading5"/>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5">
    <w:name w:val="errors5"/>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5">
    <w:name w:val="formhiderheader5"/>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3">
    <w:name w:val="tag13"/>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5">
    <w:name w:val="addtag5"/>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5">
    <w:name w:val="tagsclea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27">
    <w:name w:val="button27"/>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0">
    <w:name w:val="ctrlunit10"/>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5">
    <w:name w:val="statushead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5">
    <w:name w:val="currentstatus5"/>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31">
    <w:name w:val="avatar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5">
    <w:name w:val="img15"/>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17">
    <w:name w:val="username17"/>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5">
    <w:name w:val="label5"/>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20">
    <w:name w:val="pagecontent20"/>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5">
    <w:name w:val="chooser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1">
    <w:name w:val="pagecontent21"/>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5">
    <w:name w:val="topctrl5"/>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5">
    <w:name w:val="boardtitle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5">
    <w:name w:val="crust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26">
    <w:name w:val="arrow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5">
    <w:name w:val="jumpmenutrigger5"/>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22">
    <w:name w:val="pagecontent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5">
    <w:name w:val="menuicon5"/>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5">
    <w:name w:val="navtab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18">
    <w:name w:val="navlink1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14">
    <w:name w:val="splitctrl1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19">
    <w:name w:val="navlink19"/>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19">
    <w:name w:val="itemcount19"/>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27">
    <w:name w:val="arrow27"/>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32">
    <w:name w:val="avatar32"/>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8">
    <w:name w:val="visibilityform8"/>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5">
    <w:name w:val="fl5"/>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5">
    <w:name w:val="menucolumn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5">
    <w:name w:val="submitunit5"/>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8">
    <w:name w:val="statuseditorcounter8"/>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5">
    <w:name w:val="inprogres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8">
    <w:name w:val="listitem8"/>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5">
    <w:name w:val="popupitemlinkactive5"/>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5">
    <w:name w:val="listitemtext5"/>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22">
    <w:name w:val="muted22"/>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5">
    <w:name w:val="title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0">
    <w:name w:val="subject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13">
    <w:name w:val="secondarycontrols1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28">
    <w:name w:val="button2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0">
    <w:name w:val="arrowwidget10"/>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5">
    <w:name w:val="moreoptions5"/>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23">
    <w:name w:val="pagecontent23"/>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8">
    <w:name w:val="mainconten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23">
    <w:name w:val="muted2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33">
    <w:name w:val="avatar3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18">
    <w:name w:val="username18"/>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8">
    <w:name w:val="stats8"/>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5">
    <w:name w:val="pairsjustified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7">
    <w:name w:val="footnote7"/>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5">
    <w:name w:val="minorheading5"/>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34">
    <w:name w:val="avatar34"/>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19">
    <w:name w:val="username19"/>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0">
    <w:name w:val="usertitle1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20">
    <w:name w:val="username20"/>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5">
    <w:name w:val="morelink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35">
    <w:name w:val="avatar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9">
    <w:name w:val="inner9"/>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0">
    <w:name w:val="inner10"/>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5">
    <w:name w:val="popup5"/>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5">
    <w:name w:val="element5"/>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36">
    <w:name w:val="avatar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14">
    <w:name w:val="tag14"/>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15">
    <w:name w:val="tag15"/>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28">
    <w:name w:val="arrow28"/>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5">
    <w:name w:val="style4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5">
    <w:name w:val="style56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5">
    <w:name w:val="style61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5">
    <w:name w:val="style58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5">
    <w:name w:val="style14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5">
    <w:name w:val="style59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5">
    <w:name w:val="style57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5">
    <w:name w:val="style5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5">
    <w:name w:val="style50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5">
    <w:name w:val="banned5"/>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30">
    <w:name w:val="prefix30"/>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31">
    <w:name w:val="prefix31"/>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32">
    <w:name w:val="prefix32"/>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33">
    <w:name w:val="prefix33"/>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34">
    <w:name w:val="prefix34"/>
    <w:basedOn w:val="a0"/>
    <w:rsid w:val="00F719DC"/>
    <w:rPr>
      <w:vanish w:val="0"/>
      <w:webHidden w:val="0"/>
      <w:bdr w:val="none" w:sz="0" w:space="0" w:color="auto" w:frame="1"/>
      <w:shd w:val="clear" w:color="auto" w:fill="auto"/>
      <w:specVanish w:val="0"/>
    </w:rPr>
  </w:style>
  <w:style w:type="character" w:customStyle="1" w:styleId="prefix35">
    <w:name w:val="prefix35"/>
    <w:basedOn w:val="a0"/>
    <w:rsid w:val="00F719DC"/>
    <w:rPr>
      <w:vanish w:val="0"/>
      <w:webHidden w:val="0"/>
      <w:bdr w:val="none" w:sz="0" w:space="0" w:color="auto" w:frame="1"/>
      <w:shd w:val="clear" w:color="auto" w:fill="auto"/>
      <w:specVanish w:val="0"/>
    </w:rPr>
  </w:style>
  <w:style w:type="paragraph" w:customStyle="1" w:styleId="removefilter4">
    <w:name w:val="removefilt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4">
    <w:name w:val="removeallfilters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4">
    <w:name w:val="progressgraphic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4">
    <w:name w:val="messageinfo4"/>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4">
    <w:name w:val="avatarholder4"/>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4">
    <w:name w:val="funbox4"/>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14">
    <w:name w:val="section14"/>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4">
    <w:name w:val="funboxwrapper4"/>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9">
    <w:name w:val="visibilityform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20">
    <w:name w:val="itemcount20"/>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20">
    <w:name w:val="navlink20"/>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21">
    <w:name w:val="navlink21"/>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15">
    <w:name w:val="splitctrl15"/>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16">
    <w:name w:val="splitctrl16"/>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4">
    <w:name w:val="blocklinkslist4"/>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21">
    <w:name w:val="itemcount21"/>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37">
    <w:name w:val="avatar37"/>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12">
    <w:name w:val="secondarycontent12"/>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24">
    <w:name w:val="muted2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9">
    <w:name w:val="stats9"/>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17">
    <w:name w:val="textctrl17"/>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9">
    <w:name w:val="statuseditorcounter9"/>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29">
    <w:name w:val="button29"/>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4">
    <w:name w:val="statusedito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9">
    <w:name w:val="listitem9"/>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38">
    <w:name w:val="avatar38"/>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4">
    <w:name w:val="sidebar4"/>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13">
    <w:name w:val="secondarycontent13"/>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4">
    <w:name w:val="tabs14"/>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22">
    <w:name w:val="itemcount22"/>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29">
    <w:name w:val="arrow29"/>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4">
    <w:name w:val="placeholderconten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4">
    <w:name w:val="secondarycontrols14"/>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18">
    <w:name w:val="textctrl18"/>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4">
    <w:name w:val="formpopup4"/>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9">
    <w:name w:val="controlswrapper9"/>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9">
    <w:name w:val="primarycontrol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7">
    <w:name w:val="uix_icon7"/>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8">
    <w:name w:val="uix_icon8"/>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4">
    <w:name w:val="questiontext4"/>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4">
    <w:name w:val="barcontainer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4">
    <w:name w:val="bar4"/>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4">
    <w:name w:val="searchresult4"/>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4">
    <w:name w:val="pagecontent24"/>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9">
    <w:name w:val="maincontent9"/>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4">
    <w:name w:val="previewconten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4">
    <w:name w:val="navtabs4"/>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22">
    <w:name w:val="navlink22"/>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17">
    <w:name w:val="splitctrl1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2">
    <w:name w:val="nodestats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2">
    <w:name w:val="avatar__headingblock2"/>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2">
    <w:name w:val="messagemeta2"/>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3">
    <w:name w:val="control3"/>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4">
    <w:name w:val="control4"/>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2">
    <w:name w:val="uix_postbit_privatecontrolsmenu2"/>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8">
    <w:name w:val="footnote8"/>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9">
    <w:name w:val="footnote9"/>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a">
    <w:name w:val="fa"/>
    <w:basedOn w:val="a"/>
    <w:rsid w:val="00F719DC"/>
    <w:pPr>
      <w:spacing w:before="100" w:beforeAutospacing="1" w:after="100" w:afterAutospacing="1" w:line="240" w:lineRule="auto"/>
    </w:pPr>
    <w:rPr>
      <w:rFonts w:ascii="FontAwesome" w:eastAsia="Times New Roman" w:hAnsi="FontAwesome" w:cs="Times New Roman"/>
      <w:sz w:val="21"/>
      <w:szCs w:val="21"/>
      <w:lang w:eastAsia="ru-RU"/>
    </w:rPr>
  </w:style>
  <w:style w:type="paragraph" w:customStyle="1" w:styleId="fa-lg">
    <w:name w:val="fa-lg"/>
    <w:basedOn w:val="a"/>
    <w:rsid w:val="00F719DC"/>
    <w:pPr>
      <w:spacing w:before="100" w:beforeAutospacing="1" w:after="100" w:afterAutospacing="1" w:line="180" w:lineRule="atLeast"/>
    </w:pPr>
    <w:rPr>
      <w:rFonts w:ascii="Times New Roman" w:eastAsia="Times New Roman" w:hAnsi="Times New Roman" w:cs="Times New Roman"/>
      <w:sz w:val="32"/>
      <w:szCs w:val="32"/>
      <w:lang w:eastAsia="ru-RU"/>
    </w:rPr>
  </w:style>
  <w:style w:type="paragraph" w:customStyle="1" w:styleId="fa-2x">
    <w:name w:val="fa-2x"/>
    <w:basedOn w:val="a"/>
    <w:rsid w:val="00F719DC"/>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fa-3x">
    <w:name w:val="fa-3x"/>
    <w:basedOn w:val="a"/>
    <w:rsid w:val="00F719DC"/>
    <w:pPr>
      <w:spacing w:before="100" w:beforeAutospacing="1" w:after="100" w:afterAutospacing="1" w:line="240" w:lineRule="auto"/>
    </w:pPr>
    <w:rPr>
      <w:rFonts w:ascii="Times New Roman" w:eastAsia="Times New Roman" w:hAnsi="Times New Roman" w:cs="Times New Roman"/>
      <w:sz w:val="72"/>
      <w:szCs w:val="72"/>
      <w:lang w:eastAsia="ru-RU"/>
    </w:rPr>
  </w:style>
  <w:style w:type="paragraph" w:customStyle="1" w:styleId="fa-4x">
    <w:name w:val="fa-4x"/>
    <w:basedOn w:val="a"/>
    <w:rsid w:val="00F719DC"/>
    <w:pPr>
      <w:spacing w:before="100" w:beforeAutospacing="1" w:after="100" w:afterAutospacing="1" w:line="240" w:lineRule="auto"/>
    </w:pPr>
    <w:rPr>
      <w:rFonts w:ascii="Times New Roman" w:eastAsia="Times New Roman" w:hAnsi="Times New Roman" w:cs="Times New Roman"/>
      <w:sz w:val="96"/>
      <w:szCs w:val="96"/>
      <w:lang w:eastAsia="ru-RU"/>
    </w:rPr>
  </w:style>
  <w:style w:type="paragraph" w:customStyle="1" w:styleId="fa-5x">
    <w:name w:val="fa-5x"/>
    <w:basedOn w:val="a"/>
    <w:rsid w:val="00F719DC"/>
    <w:pPr>
      <w:spacing w:before="100" w:beforeAutospacing="1" w:after="100" w:afterAutospacing="1" w:line="240" w:lineRule="auto"/>
    </w:pPr>
    <w:rPr>
      <w:rFonts w:ascii="Times New Roman" w:eastAsia="Times New Roman" w:hAnsi="Times New Roman" w:cs="Times New Roman"/>
      <w:sz w:val="120"/>
      <w:szCs w:val="120"/>
      <w:lang w:eastAsia="ru-RU"/>
    </w:rPr>
  </w:style>
  <w:style w:type="paragraph" w:customStyle="1" w:styleId="fa-fw">
    <w:name w:val="fa-fw"/>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ul">
    <w:name w:val="fa-ul"/>
    <w:basedOn w:val="a"/>
    <w:rsid w:val="00F719DC"/>
    <w:pPr>
      <w:spacing w:before="100" w:beforeAutospacing="1" w:after="100" w:afterAutospacing="1" w:line="240" w:lineRule="auto"/>
      <w:ind w:left="514"/>
    </w:pPr>
    <w:rPr>
      <w:rFonts w:ascii="Times New Roman" w:eastAsia="Times New Roman" w:hAnsi="Times New Roman" w:cs="Times New Roman"/>
      <w:sz w:val="24"/>
      <w:szCs w:val="24"/>
      <w:lang w:eastAsia="ru-RU"/>
    </w:rPr>
  </w:style>
  <w:style w:type="paragraph" w:customStyle="1" w:styleId="fa-li">
    <w:name w:val="fa-li"/>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border">
    <w:name w:val="fa-border"/>
    <w:basedOn w:val="a"/>
    <w:rsid w:val="00F719DC"/>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stack">
    <w:name w:val="fa-stack"/>
    <w:basedOn w:val="a"/>
    <w:rsid w:val="00F719DC"/>
    <w:pPr>
      <w:spacing w:before="100" w:beforeAutospacing="1" w:after="100" w:afterAutospacing="1" w:line="480" w:lineRule="atLeast"/>
      <w:textAlignment w:val="center"/>
    </w:pPr>
    <w:rPr>
      <w:rFonts w:ascii="Times New Roman" w:eastAsia="Times New Roman" w:hAnsi="Times New Roman" w:cs="Times New Roman"/>
      <w:sz w:val="24"/>
      <w:szCs w:val="24"/>
      <w:lang w:eastAsia="ru-RU"/>
    </w:rPr>
  </w:style>
  <w:style w:type="paragraph" w:customStyle="1" w:styleId="fa-stack-1x">
    <w:name w:val="fa-stack-1x"/>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fa-stack-2x">
    <w:name w:val="fa-stack-2x"/>
    <w:basedOn w:val="a"/>
    <w:rsid w:val="00F719DC"/>
    <w:pPr>
      <w:spacing w:before="100" w:beforeAutospacing="1" w:after="100" w:afterAutospacing="1" w:line="240" w:lineRule="auto"/>
      <w:jc w:val="center"/>
    </w:pPr>
    <w:rPr>
      <w:rFonts w:ascii="Times New Roman" w:eastAsia="Times New Roman" w:hAnsi="Times New Roman" w:cs="Times New Roman"/>
      <w:sz w:val="48"/>
      <w:szCs w:val="48"/>
      <w:lang w:eastAsia="ru-RU"/>
    </w:rPr>
  </w:style>
  <w:style w:type="paragraph" w:customStyle="1" w:styleId="fa-inverse">
    <w:name w:val="fa-inverse"/>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r-only">
    <w:name w:val="sr-only"/>
    <w:basedOn w:val="a"/>
    <w:rsid w:val="00F719DC"/>
    <w:pPr>
      <w:spacing w:after="0" w:line="240" w:lineRule="auto"/>
      <w:ind w:left="-15" w:right="-15"/>
    </w:pPr>
    <w:rPr>
      <w:rFonts w:ascii="Times New Roman" w:eastAsia="Times New Roman" w:hAnsi="Times New Roman" w:cs="Times New Roman"/>
      <w:sz w:val="24"/>
      <w:szCs w:val="24"/>
      <w:lang w:eastAsia="ru-RU"/>
    </w:rPr>
  </w:style>
  <w:style w:type="character" w:customStyle="1" w:styleId="prefix36">
    <w:name w:val="prefix36"/>
    <w:basedOn w:val="a0"/>
    <w:rsid w:val="00F719DC"/>
    <w:rPr>
      <w:shd w:val="clear" w:color="auto" w:fill="auto"/>
    </w:rPr>
  </w:style>
  <w:style w:type="paragraph" w:customStyle="1" w:styleId="tr-popuprowbottom13">
    <w:name w:val="tr-popup__row_bottom13"/>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4">
    <w:name w:val="tr-popup__row_bottom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7">
    <w:name w:val="tr-popup__input7"/>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7">
    <w:name w:val="tr-popup__head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3">
    <w:name w:val="tr-popup__text13"/>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4">
    <w:name w:val="tr-popup__text14"/>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7">
    <w:name w:val="tr-popup__button7"/>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3">
    <w:name w:val="tr-popup__button_active13"/>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4">
    <w:name w:val="tr-popup__button_active1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7">
    <w:name w:val="tr-popup__button_close7"/>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7">
    <w:name w:val="tr-popup__message7"/>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3">
    <w:name w:val="tr-popup__button_yellow13"/>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4">
    <w:name w:val="tr-popup__button_yellow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7">
    <w:name w:val="tr-popup__content7"/>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7">
    <w:name w:val="tr-popup__input[dir=rtl]7"/>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7">
    <w:name w:val="tr-popup__content[dir=rtl]7"/>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7">
    <w:name w:val="tr-stripe__link7"/>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7">
    <w:name w:val="tr-stripe__logo7"/>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19">
    <w:name w:val="tr-stripe__company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0">
    <w:name w:val="tr-stripe__company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1">
    <w:name w:val="tr-stripe__company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5">
    <w:name w:val="tr-stripe__service25"/>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26">
    <w:name w:val="tr-stripe__service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7">
    <w:name w:val="tr-stripe__service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8">
    <w:name w:val="tr-stripe__service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7">
    <w:name w:val="tr-stripe__text7"/>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7">
    <w:name w:val="tr-stripe__close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6">
    <w:name w:val="img16"/>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6">
    <w:name w:val="dimmed6"/>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25">
    <w:name w:val="muted2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6">
    <w:name w:val="faint6"/>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30">
    <w:name w:val="arrow30"/>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31">
    <w:name w:val="arrow31"/>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5">
    <w:name w:val="section15"/>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1">
    <w:name w:val="sectionmain11"/>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1">
    <w:name w:val="primarycontent11"/>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14">
    <w:name w:val="secondarycontent14"/>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6">
    <w:name w:val="formheader6"/>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6">
    <w:name w:val="sectionheader6"/>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6">
    <w:name w:val="column6"/>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26">
    <w:name w:val="c1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6">
    <w:name w:val="c2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7">
    <w:name w:val="c2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8">
    <w:name w:val="c2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1">
    <w:name w:val="c3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0">
    <w:name w:val="c23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2">
    <w:name w:val="c3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5">
    <w:name w:val="tabs15"/>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1">
    <w:name w:val="arrowwidget11"/>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6">
    <w:name w:val="menu6"/>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26">
    <w:name w:val="muted2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1">
    <w:name w:val="ctrlunit11"/>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19">
    <w:name w:val="textctrl19"/>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30">
    <w:name w:val="button30"/>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0">
    <w:name w:val="primarycontrol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5">
    <w:name w:val="secondarycontrols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0">
    <w:name w:val="controlswrapper10"/>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20">
    <w:name w:val="textctrl20"/>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1">
    <w:name w:val="advsearchlink11"/>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2">
    <w:name w:val="advsearchlink12"/>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6">
    <w:name w:val="sortable-placeholder6"/>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6">
    <w:name w:val="overlayonly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6">
    <w:name w:val="nonoverlayonly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1">
    <w:name w:val="formoverlay11"/>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2">
    <w:name w:val="formoverlay12"/>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21">
    <w:name w:val="heading21"/>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6">
    <w:name w:val="subheading16"/>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6">
    <w:name w:val="textheading6"/>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17">
    <w:name w:val="img17"/>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6">
    <w:name w:val="avatarcropp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6">
    <w:name w:val="tabs16"/>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6">
    <w:name w:val="tabpanel6"/>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6">
    <w:name w:val="section16"/>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2">
    <w:name w:val="sectionmain12"/>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22">
    <w:name w:val="heading22"/>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23">
    <w:name w:val="heading23"/>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17">
    <w:name w:val="subheading17"/>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18">
    <w:name w:val="subheading18"/>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6">
    <w:name w:val="buttoncontainer6"/>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31">
    <w:name w:val="button31"/>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32">
    <w:name w:val="button32"/>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6">
    <w:name w:val="stackalert6"/>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6">
    <w:name w:val="stackalertcontent6"/>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6">
    <w:name w:val="messagecontain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6">
    <w:name w:val="mcelayou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6">
    <w:name w:val="alertgroup6"/>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2">
    <w:name w:val="primarycontent12"/>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6">
    <w:name w:val="alerttext6"/>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1">
    <w:name w:val="subject1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6">
    <w:name w:val="timerow6"/>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1">
    <w:name w:val="newicon11"/>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2">
    <w:name w:val="newicon12"/>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6">
    <w:name w:val="dataoptions6"/>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6">
    <w:name w:val="delete6"/>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6">
    <w:name w:val="extra6"/>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6">
    <w:name w:val="datetime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6">
    <w:name w:val="bignumber6"/>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6">
    <w:name w:val="member6"/>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6">
    <w:name w:val="userinfo6"/>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1">
    <w:name w:val="usertitle1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6">
    <w:name w:val="contentinfo6"/>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6">
    <w:name w:val="dismissctrl6"/>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6">
    <w:name w:val="hidden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6">
    <w:name w:val="pagenavheader6"/>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6">
    <w:name w:val="scrollable6"/>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6">
    <w:name w:val="item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6">
    <w:name w:val="gt9996"/>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6">
    <w:name w:val="text6"/>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6">
    <w:name w:val="posterdate6"/>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6">
    <w:name w:val="depthpad6"/>
    <w:basedOn w:val="a0"/>
    <w:rsid w:val="00F719DC"/>
    <w:rPr>
      <w:vanish w:val="0"/>
      <w:webHidden w:val="0"/>
      <w:specVanish w:val="0"/>
    </w:rPr>
  </w:style>
  <w:style w:type="paragraph" w:customStyle="1" w:styleId="itemcount23">
    <w:name w:val="itemcount2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6">
    <w:name w:val="function6"/>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6">
    <w:name w:val="file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6">
    <w:name w:val="shade6"/>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6">
    <w:name w:val="link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6">
    <w:name w:val="erroroverlay6"/>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24">
    <w:name w:val="heading24"/>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6">
    <w:name w:val="exceptionmessage6"/>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6">
    <w:name w:val="errorheading6"/>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6">
    <w:name w:val="errors6"/>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6">
    <w:name w:val="formhiderheader6"/>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6">
    <w:name w:val="tag16"/>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6">
    <w:name w:val="addtag6"/>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6">
    <w:name w:val="tagsclea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33">
    <w:name w:val="button33"/>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2">
    <w:name w:val="ctrlunit12"/>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6">
    <w:name w:val="statushead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6">
    <w:name w:val="currentstatus6"/>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39">
    <w:name w:val="avatar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8">
    <w:name w:val="img18"/>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21">
    <w:name w:val="username21"/>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6">
    <w:name w:val="label6"/>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25">
    <w:name w:val="pagecontent2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6">
    <w:name w:val="chooser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6">
    <w:name w:val="pagecontent2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6">
    <w:name w:val="topctrl6"/>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6">
    <w:name w:val="boardtitle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6">
    <w:name w:val="crus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32">
    <w:name w:val="arrow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6">
    <w:name w:val="jumpmenutrigger6"/>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27">
    <w:name w:val="pagecontent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6">
    <w:name w:val="menuicon6"/>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6">
    <w:name w:val="navtab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23">
    <w:name w:val="navlink2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18">
    <w:name w:val="splitctrl1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24">
    <w:name w:val="navlink2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24">
    <w:name w:val="itemcount2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33">
    <w:name w:val="arrow33"/>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40">
    <w:name w:val="avatar40"/>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0">
    <w:name w:val="visibilityform10"/>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6">
    <w:name w:val="fl6"/>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6">
    <w:name w:val="menucolumn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6">
    <w:name w:val="submitunit6"/>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0">
    <w:name w:val="statuseditorcounter10"/>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6">
    <w:name w:val="inprogres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0">
    <w:name w:val="listitem10"/>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6">
    <w:name w:val="popupitemlinkactive6"/>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6">
    <w:name w:val="listitemtext6"/>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27">
    <w:name w:val="muted2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6">
    <w:name w:val="title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2">
    <w:name w:val="subject1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16">
    <w:name w:val="secondarycontrols1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34">
    <w:name w:val="button34"/>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2">
    <w:name w:val="arrowwidget12"/>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6">
    <w:name w:val="moreoptions6"/>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28">
    <w:name w:val="pagecontent2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0">
    <w:name w:val="maincontent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28">
    <w:name w:val="muted2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41">
    <w:name w:val="avatar41"/>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22">
    <w:name w:val="username22"/>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0">
    <w:name w:val="stats10"/>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6">
    <w:name w:val="pairsjustified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0">
    <w:name w:val="footnote10"/>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6">
    <w:name w:val="minorheading6"/>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42">
    <w:name w:val="avatar42"/>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23">
    <w:name w:val="username23"/>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2">
    <w:name w:val="usertitle12"/>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24">
    <w:name w:val="username24"/>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6">
    <w:name w:val="morelink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43">
    <w:name w:val="avatar4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1">
    <w:name w:val="inner11"/>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2">
    <w:name w:val="inner12"/>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6">
    <w:name w:val="popup6"/>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6">
    <w:name w:val="element6"/>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44">
    <w:name w:val="avatar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17">
    <w:name w:val="tag17"/>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18">
    <w:name w:val="tag18"/>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34">
    <w:name w:val="arrow34"/>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6">
    <w:name w:val="style4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6">
    <w:name w:val="style56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6">
    <w:name w:val="style61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6">
    <w:name w:val="style58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6">
    <w:name w:val="style14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6">
    <w:name w:val="style59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6">
    <w:name w:val="style57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0">
    <w:name w:val="style5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6">
    <w:name w:val="style50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6">
    <w:name w:val="banned6"/>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37">
    <w:name w:val="prefix37"/>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38">
    <w:name w:val="prefix38"/>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39">
    <w:name w:val="prefix39"/>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40">
    <w:name w:val="prefix40"/>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41">
    <w:name w:val="prefix41"/>
    <w:basedOn w:val="a0"/>
    <w:rsid w:val="00F719DC"/>
    <w:rPr>
      <w:vanish w:val="0"/>
      <w:webHidden w:val="0"/>
      <w:bdr w:val="none" w:sz="0" w:space="0" w:color="auto" w:frame="1"/>
      <w:shd w:val="clear" w:color="auto" w:fill="auto"/>
      <w:specVanish w:val="0"/>
    </w:rPr>
  </w:style>
  <w:style w:type="character" w:customStyle="1" w:styleId="prefix42">
    <w:name w:val="prefix42"/>
    <w:basedOn w:val="a0"/>
    <w:rsid w:val="00F719DC"/>
    <w:rPr>
      <w:vanish w:val="0"/>
      <w:webHidden w:val="0"/>
      <w:bdr w:val="none" w:sz="0" w:space="0" w:color="auto" w:frame="1"/>
      <w:shd w:val="clear" w:color="auto" w:fill="auto"/>
      <w:specVanish w:val="0"/>
    </w:rPr>
  </w:style>
  <w:style w:type="paragraph" w:customStyle="1" w:styleId="removefilter5">
    <w:name w:val="removefilt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5">
    <w:name w:val="removeallfilters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5">
    <w:name w:val="progressgraphic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5">
    <w:name w:val="messageinfo5"/>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5">
    <w:name w:val="avatarholder5"/>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5">
    <w:name w:val="funbox5"/>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17">
    <w:name w:val="section17"/>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5">
    <w:name w:val="funboxwrapper5"/>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1">
    <w:name w:val="visibilityform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25">
    <w:name w:val="itemcount2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25">
    <w:name w:val="navlink2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26">
    <w:name w:val="navlink2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19">
    <w:name w:val="splitctrl19"/>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20">
    <w:name w:val="splitctrl20"/>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5">
    <w:name w:val="blocklinkslist5"/>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26">
    <w:name w:val="itemcount2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45">
    <w:name w:val="avatar45"/>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15">
    <w:name w:val="secondarycontent15"/>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29">
    <w:name w:val="muted2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1">
    <w:name w:val="stats11"/>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21">
    <w:name w:val="textctrl21"/>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1">
    <w:name w:val="statuseditorcounter11"/>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35">
    <w:name w:val="button35"/>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5">
    <w:name w:val="statusedito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1">
    <w:name w:val="listitem11"/>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46">
    <w:name w:val="avatar46"/>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5">
    <w:name w:val="sidebar5"/>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16">
    <w:name w:val="secondarycontent16"/>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7">
    <w:name w:val="tabs17"/>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27">
    <w:name w:val="itemcount2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35">
    <w:name w:val="arrow35"/>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5">
    <w:name w:val="placeholdercontent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7">
    <w:name w:val="secondarycontrols17"/>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22">
    <w:name w:val="textctrl22"/>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5">
    <w:name w:val="formpopup5"/>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1">
    <w:name w:val="controlswrapper11"/>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1">
    <w:name w:val="primarycontrols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9">
    <w:name w:val="uix_icon9"/>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0">
    <w:name w:val="uix_icon10"/>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5">
    <w:name w:val="questiontext5"/>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5">
    <w:name w:val="barcontainer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5">
    <w:name w:val="bar5"/>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5">
    <w:name w:val="searchresult5"/>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29">
    <w:name w:val="pagecontent2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1">
    <w:name w:val="maincontent1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5">
    <w:name w:val="previewcontent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5">
    <w:name w:val="navtabs5"/>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27">
    <w:name w:val="navlink2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21">
    <w:name w:val="splitctrl21"/>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3">
    <w:name w:val="nodestats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3">
    <w:name w:val="avatar__headingblock3"/>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3">
    <w:name w:val="messagemeta3"/>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5">
    <w:name w:val="control5"/>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6">
    <w:name w:val="control6"/>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3">
    <w:name w:val="uix_postbit_privatecontrolsmenu3"/>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1">
    <w:name w:val="footnote1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2">
    <w:name w:val="footnote12"/>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customStyle="1" w:styleId="prefix43">
    <w:name w:val="prefix43"/>
    <w:basedOn w:val="a0"/>
    <w:rsid w:val="00F719DC"/>
    <w:rPr>
      <w:shd w:val="clear" w:color="auto" w:fill="auto"/>
    </w:rPr>
  </w:style>
  <w:style w:type="paragraph" w:customStyle="1" w:styleId="tr-popuprowbottom15">
    <w:name w:val="tr-popup__row_bottom15"/>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6">
    <w:name w:val="tr-popup__row_bottom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8">
    <w:name w:val="tr-popup__input8"/>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8">
    <w:name w:val="tr-popup__head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5">
    <w:name w:val="tr-popup__text15"/>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6">
    <w:name w:val="tr-popup__text16"/>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8">
    <w:name w:val="tr-popup__button8"/>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5">
    <w:name w:val="tr-popup__button_active15"/>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6">
    <w:name w:val="tr-popup__button_active1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8">
    <w:name w:val="tr-popup__button_close8"/>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8">
    <w:name w:val="tr-popup__message8"/>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5">
    <w:name w:val="tr-popup__button_yellow15"/>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6">
    <w:name w:val="tr-popup__button_yellow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8">
    <w:name w:val="tr-popup__content8"/>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8">
    <w:name w:val="tr-popup__input[dir=rtl]8"/>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8">
    <w:name w:val="tr-popup__content[dir=rtl]8"/>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8">
    <w:name w:val="tr-stripe__link8"/>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8">
    <w:name w:val="tr-stripe__logo8"/>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22">
    <w:name w:val="tr-stripe__company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3">
    <w:name w:val="tr-stripe__company2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4">
    <w:name w:val="tr-stripe__company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29">
    <w:name w:val="tr-stripe__service29"/>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30">
    <w:name w:val="tr-stripe__service3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1">
    <w:name w:val="tr-stripe__service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2">
    <w:name w:val="tr-stripe__service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8">
    <w:name w:val="tr-stripe__text8"/>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8">
    <w:name w:val="tr-stripe__close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19">
    <w:name w:val="img19"/>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7">
    <w:name w:val="dimmed7"/>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30">
    <w:name w:val="muted3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7">
    <w:name w:val="faint7"/>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36">
    <w:name w:val="arrow36"/>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37">
    <w:name w:val="arrow37"/>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8">
    <w:name w:val="section18"/>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3">
    <w:name w:val="sectionmain13"/>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3">
    <w:name w:val="primarycontent13"/>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17">
    <w:name w:val="secondarycontent17"/>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7">
    <w:name w:val="formheader7"/>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7">
    <w:name w:val="sectionheader7"/>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7">
    <w:name w:val="column7"/>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31">
    <w:name w:val="c1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1">
    <w:name w:val="c2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2">
    <w:name w:val="c1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2">
    <w:name w:val="c2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3">
    <w:name w:val="c23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4">
    <w:name w:val="c23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3">
    <w:name w:val="c3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5">
    <w:name w:val="c2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4">
    <w:name w:val="c3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8">
    <w:name w:val="tabs18"/>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3">
    <w:name w:val="arrowwidget13"/>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7">
    <w:name w:val="menu7"/>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31">
    <w:name w:val="muted31"/>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3">
    <w:name w:val="ctrlunit13"/>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23">
    <w:name w:val="textctrl23"/>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36">
    <w:name w:val="button36"/>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2">
    <w:name w:val="primarycontrols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18">
    <w:name w:val="secondarycontrols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2">
    <w:name w:val="controlswrapper12"/>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24">
    <w:name w:val="textctrl24"/>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3">
    <w:name w:val="advsearchlink13"/>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4">
    <w:name w:val="advsearchlink14"/>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7">
    <w:name w:val="sortable-placeholder7"/>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7">
    <w:name w:val="overlayonly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7">
    <w:name w:val="nonoverlayonly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3">
    <w:name w:val="formoverlay13"/>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4">
    <w:name w:val="formoverlay14"/>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25">
    <w:name w:val="heading25"/>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19">
    <w:name w:val="subheading19"/>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7">
    <w:name w:val="textheading7"/>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0">
    <w:name w:val="img20"/>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7">
    <w:name w:val="avatarcropp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19">
    <w:name w:val="tabs19"/>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7">
    <w:name w:val="tabpanel7"/>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9">
    <w:name w:val="section19"/>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4">
    <w:name w:val="sectionmain14"/>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26">
    <w:name w:val="heading26"/>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27">
    <w:name w:val="heading27"/>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0">
    <w:name w:val="subheading20"/>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21">
    <w:name w:val="subheading21"/>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7">
    <w:name w:val="buttoncontainer7"/>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37">
    <w:name w:val="button37"/>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38">
    <w:name w:val="button3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7">
    <w:name w:val="stackalert7"/>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7">
    <w:name w:val="stackalertcontent7"/>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7">
    <w:name w:val="messagecontain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7">
    <w:name w:val="mcelayou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7">
    <w:name w:val="alertgroup7"/>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4">
    <w:name w:val="primarycontent14"/>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7">
    <w:name w:val="alerttext7"/>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3">
    <w:name w:val="subject1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7">
    <w:name w:val="timerow7"/>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3">
    <w:name w:val="newicon13"/>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4">
    <w:name w:val="newicon14"/>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7">
    <w:name w:val="dataoptions7"/>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7">
    <w:name w:val="delete7"/>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7">
    <w:name w:val="extra7"/>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7">
    <w:name w:val="datetime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7">
    <w:name w:val="bignumber7"/>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7">
    <w:name w:val="member7"/>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7">
    <w:name w:val="userinfo7"/>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3">
    <w:name w:val="usertitle1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7">
    <w:name w:val="contentinfo7"/>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7">
    <w:name w:val="dismissctrl7"/>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7">
    <w:name w:val="hidden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7">
    <w:name w:val="pagenavheader7"/>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7">
    <w:name w:val="scrollable7"/>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7">
    <w:name w:val="item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7">
    <w:name w:val="gt9997"/>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7">
    <w:name w:val="text7"/>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7">
    <w:name w:val="posterdate7"/>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7">
    <w:name w:val="depthpad7"/>
    <w:basedOn w:val="a0"/>
    <w:rsid w:val="00F719DC"/>
    <w:rPr>
      <w:vanish w:val="0"/>
      <w:webHidden w:val="0"/>
      <w:specVanish w:val="0"/>
    </w:rPr>
  </w:style>
  <w:style w:type="paragraph" w:customStyle="1" w:styleId="itemcount28">
    <w:name w:val="itemcount28"/>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7">
    <w:name w:val="function7"/>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7">
    <w:name w:val="file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7">
    <w:name w:val="shade7"/>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7">
    <w:name w:val="link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7">
    <w:name w:val="erroroverlay7"/>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28">
    <w:name w:val="heading28"/>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7">
    <w:name w:val="exceptionmessage7"/>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7">
    <w:name w:val="errorheading7"/>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7">
    <w:name w:val="errors7"/>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7">
    <w:name w:val="formhiderheader7"/>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19">
    <w:name w:val="tag19"/>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7">
    <w:name w:val="addtag7"/>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7">
    <w:name w:val="tagsclea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39">
    <w:name w:val="button39"/>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4">
    <w:name w:val="ctrlunit14"/>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7">
    <w:name w:val="statushead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7">
    <w:name w:val="currentstatus7"/>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47">
    <w:name w:val="avatar4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1">
    <w:name w:val="img21"/>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25">
    <w:name w:val="username25"/>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7">
    <w:name w:val="label7"/>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30">
    <w:name w:val="pagecontent30"/>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7">
    <w:name w:val="chooser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31">
    <w:name w:val="pagecontent31"/>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7">
    <w:name w:val="topctrl7"/>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7">
    <w:name w:val="boardtitle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7">
    <w:name w:val="crus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38">
    <w:name w:val="arrow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7">
    <w:name w:val="jumpmenutrigger7"/>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32">
    <w:name w:val="pagecontent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7">
    <w:name w:val="menuicon7"/>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7">
    <w:name w:val="navtab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28">
    <w:name w:val="navlink2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22">
    <w:name w:val="splitctrl22"/>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29">
    <w:name w:val="navlink29"/>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29">
    <w:name w:val="itemcount29"/>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39">
    <w:name w:val="arrow39"/>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48">
    <w:name w:val="avatar48"/>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2">
    <w:name w:val="visibilityform12"/>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7">
    <w:name w:val="fl7"/>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7">
    <w:name w:val="menucolumn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7">
    <w:name w:val="submitunit7"/>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2">
    <w:name w:val="statuseditorcounter12"/>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7">
    <w:name w:val="inprogres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2">
    <w:name w:val="listitem12"/>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7">
    <w:name w:val="popupitemlinkactive7"/>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7">
    <w:name w:val="listitemtext7"/>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32">
    <w:name w:val="muted32"/>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7">
    <w:name w:val="title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4">
    <w:name w:val="subject1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19">
    <w:name w:val="secondarycontrols1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40">
    <w:name w:val="button40"/>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4">
    <w:name w:val="arrowwidget14"/>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7">
    <w:name w:val="moreoptions7"/>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33">
    <w:name w:val="pagecontent33"/>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2">
    <w:name w:val="maincontent1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33">
    <w:name w:val="muted3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49">
    <w:name w:val="avatar49"/>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26">
    <w:name w:val="username26"/>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2">
    <w:name w:val="stats12"/>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7">
    <w:name w:val="pairsjustified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3">
    <w:name w:val="footnote13"/>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7">
    <w:name w:val="minorheading7"/>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50">
    <w:name w:val="avatar50"/>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27">
    <w:name w:val="username27"/>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4">
    <w:name w:val="usertitle14"/>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28">
    <w:name w:val="username28"/>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7">
    <w:name w:val="morelink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51">
    <w:name w:val="avatar5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3">
    <w:name w:val="inner13"/>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4">
    <w:name w:val="inner14"/>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7">
    <w:name w:val="popup7"/>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7">
    <w:name w:val="element7"/>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52">
    <w:name w:val="avatar5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0">
    <w:name w:val="tag20"/>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21">
    <w:name w:val="tag21"/>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40">
    <w:name w:val="arrow40"/>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7">
    <w:name w:val="style56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7">
    <w:name w:val="style61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7">
    <w:name w:val="style58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7">
    <w:name w:val="style14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7">
    <w:name w:val="style59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7">
    <w:name w:val="style57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1">
    <w:name w:val="style511"/>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7">
    <w:name w:val="style50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7">
    <w:name w:val="banned7"/>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44">
    <w:name w:val="prefix44"/>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45">
    <w:name w:val="prefix45"/>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46">
    <w:name w:val="prefix46"/>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47">
    <w:name w:val="prefix47"/>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48">
    <w:name w:val="prefix48"/>
    <w:basedOn w:val="a0"/>
    <w:rsid w:val="00F719DC"/>
    <w:rPr>
      <w:vanish w:val="0"/>
      <w:webHidden w:val="0"/>
      <w:bdr w:val="none" w:sz="0" w:space="0" w:color="auto" w:frame="1"/>
      <w:shd w:val="clear" w:color="auto" w:fill="auto"/>
      <w:specVanish w:val="0"/>
    </w:rPr>
  </w:style>
  <w:style w:type="character" w:customStyle="1" w:styleId="prefix49">
    <w:name w:val="prefix49"/>
    <w:basedOn w:val="a0"/>
    <w:rsid w:val="00F719DC"/>
    <w:rPr>
      <w:vanish w:val="0"/>
      <w:webHidden w:val="0"/>
      <w:bdr w:val="none" w:sz="0" w:space="0" w:color="auto" w:frame="1"/>
      <w:shd w:val="clear" w:color="auto" w:fill="auto"/>
      <w:specVanish w:val="0"/>
    </w:rPr>
  </w:style>
  <w:style w:type="paragraph" w:customStyle="1" w:styleId="removefilter6">
    <w:name w:val="removefilt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6">
    <w:name w:val="removeallfilters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6">
    <w:name w:val="progressgraphic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6">
    <w:name w:val="messageinfo6"/>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6">
    <w:name w:val="avatarholder6"/>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6">
    <w:name w:val="funbox6"/>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20">
    <w:name w:val="section20"/>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6">
    <w:name w:val="funboxwrapper6"/>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3">
    <w:name w:val="visibilityform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30">
    <w:name w:val="itemcount30"/>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30">
    <w:name w:val="navlink30"/>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31">
    <w:name w:val="navlink31"/>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23">
    <w:name w:val="splitctrl23"/>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24">
    <w:name w:val="splitctrl24"/>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6">
    <w:name w:val="blocklinkslist6"/>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31">
    <w:name w:val="itemcount31"/>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53">
    <w:name w:val="avatar5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18">
    <w:name w:val="secondarycontent18"/>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34">
    <w:name w:val="muted3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3">
    <w:name w:val="stats13"/>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25">
    <w:name w:val="textctrl25"/>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3">
    <w:name w:val="statuseditorcounter13"/>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41">
    <w:name w:val="button41"/>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6">
    <w:name w:val="statusedito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3">
    <w:name w:val="listitem13"/>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54">
    <w:name w:val="avatar54"/>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6">
    <w:name w:val="sidebar6"/>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19">
    <w:name w:val="secondarycontent19"/>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0">
    <w:name w:val="tabs20"/>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32">
    <w:name w:val="itemcount32"/>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41">
    <w:name w:val="arrow41"/>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6">
    <w:name w:val="placeholderconten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0">
    <w:name w:val="secondarycontrols20"/>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26">
    <w:name w:val="textctrl26"/>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6">
    <w:name w:val="formpopup6"/>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3">
    <w:name w:val="controlswrapper13"/>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3">
    <w:name w:val="primarycontrols1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1">
    <w:name w:val="uix_icon11"/>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2">
    <w:name w:val="uix_icon12"/>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6">
    <w:name w:val="questiontext6"/>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6">
    <w:name w:val="barcontainer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6">
    <w:name w:val="bar6"/>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6">
    <w:name w:val="searchresult6"/>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34">
    <w:name w:val="pagecontent34"/>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3">
    <w:name w:val="maincontent13"/>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6">
    <w:name w:val="previewconten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6">
    <w:name w:val="navtabs6"/>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32">
    <w:name w:val="navlink32"/>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25">
    <w:name w:val="splitctrl25"/>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4">
    <w:name w:val="nodestats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4">
    <w:name w:val="avatar__headingblock4"/>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4">
    <w:name w:val="messagemeta4"/>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7">
    <w:name w:val="control7"/>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8">
    <w:name w:val="control8"/>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4">
    <w:name w:val="uix_postbit_privatecontrolsmenu4"/>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4">
    <w:name w:val="footnote14"/>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5">
    <w:name w:val="footnote15"/>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customStyle="1" w:styleId="prefix50">
    <w:name w:val="prefix50"/>
    <w:basedOn w:val="a0"/>
    <w:rsid w:val="00F719DC"/>
    <w:rPr>
      <w:shd w:val="clear" w:color="auto" w:fill="auto"/>
    </w:rPr>
  </w:style>
  <w:style w:type="paragraph" w:customStyle="1" w:styleId="tr-popuprowbottom17">
    <w:name w:val="tr-popup__row_bottom17"/>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18">
    <w:name w:val="tr-popup__row_bottom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9">
    <w:name w:val="tr-popup__input9"/>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9">
    <w:name w:val="tr-popup__head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7">
    <w:name w:val="tr-popup__text17"/>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18">
    <w:name w:val="tr-popup__text18"/>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9">
    <w:name w:val="tr-popup__button9"/>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7">
    <w:name w:val="tr-popup__button_active17"/>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18">
    <w:name w:val="tr-popup__button_active1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9">
    <w:name w:val="tr-popup__button_close9"/>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9">
    <w:name w:val="tr-popup__message9"/>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7">
    <w:name w:val="tr-popup__button_yellow17"/>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8">
    <w:name w:val="tr-popup__button_yellow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9">
    <w:name w:val="tr-popup__content9"/>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9">
    <w:name w:val="tr-popup__input[dir=rtl]9"/>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9">
    <w:name w:val="tr-popup__content[dir=rtl]9"/>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9">
    <w:name w:val="tr-stripe__link9"/>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9">
    <w:name w:val="tr-stripe__logo9"/>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25">
    <w:name w:val="tr-stripe__company2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6">
    <w:name w:val="tr-stripe__company2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7">
    <w:name w:val="tr-stripe__company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3">
    <w:name w:val="tr-stripe__service33"/>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34">
    <w:name w:val="tr-stripe__service3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5">
    <w:name w:val="tr-stripe__service3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6">
    <w:name w:val="tr-stripe__service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9">
    <w:name w:val="tr-stripe__text9"/>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9">
    <w:name w:val="tr-stripe__close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2">
    <w:name w:val="img22"/>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8">
    <w:name w:val="dimmed8"/>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35">
    <w:name w:val="muted35"/>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8">
    <w:name w:val="faint8"/>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42">
    <w:name w:val="arrow42"/>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43">
    <w:name w:val="arrow43"/>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1">
    <w:name w:val="section2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5">
    <w:name w:val="sectionmain15"/>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5">
    <w:name w:val="primarycontent15"/>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20">
    <w:name w:val="secondarycontent20"/>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8">
    <w:name w:val="formheader8"/>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8">
    <w:name w:val="sectionheader8"/>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8">
    <w:name w:val="column8"/>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36">
    <w:name w:val="c1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6">
    <w:name w:val="c23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7">
    <w:name w:val="c23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8">
    <w:name w:val="c2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9">
    <w:name w:val="c2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6">
    <w:name w:val="c3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1">
    <w:name w:val="tabs21"/>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5">
    <w:name w:val="arrowwidget15"/>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8">
    <w:name w:val="menu8"/>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36">
    <w:name w:val="muted3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5">
    <w:name w:val="ctrlunit15"/>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27">
    <w:name w:val="textctrl27"/>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42">
    <w:name w:val="button42"/>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4">
    <w:name w:val="primarycontrols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1">
    <w:name w:val="secondarycontrols2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4">
    <w:name w:val="controlswrapper14"/>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28">
    <w:name w:val="textctrl28"/>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5">
    <w:name w:val="advsearchlink15"/>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6">
    <w:name w:val="advsearchlink16"/>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8">
    <w:name w:val="sortable-placeholder8"/>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8">
    <w:name w:val="overlayonly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8">
    <w:name w:val="nonoverlayonly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5">
    <w:name w:val="formoverlay15"/>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6">
    <w:name w:val="formoverlay16"/>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29">
    <w:name w:val="heading29"/>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22">
    <w:name w:val="subheading22"/>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8">
    <w:name w:val="textheading8"/>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3">
    <w:name w:val="img23"/>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8">
    <w:name w:val="avatarcropp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2">
    <w:name w:val="tabs22"/>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8">
    <w:name w:val="tabpanel8"/>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2">
    <w:name w:val="section22"/>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6">
    <w:name w:val="sectionmain16"/>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30">
    <w:name w:val="heading30"/>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31">
    <w:name w:val="heading31"/>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3">
    <w:name w:val="subheading23"/>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24">
    <w:name w:val="subheading24"/>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8">
    <w:name w:val="buttoncontainer8"/>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43">
    <w:name w:val="button43"/>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44">
    <w:name w:val="button44"/>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8">
    <w:name w:val="stackalert8"/>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8">
    <w:name w:val="stackalertcontent8"/>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8">
    <w:name w:val="messagecontain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8">
    <w:name w:val="mcelayou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8">
    <w:name w:val="alertgroup8"/>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6">
    <w:name w:val="primarycontent16"/>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8">
    <w:name w:val="alerttext8"/>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5">
    <w:name w:val="subject1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8">
    <w:name w:val="timerow8"/>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5">
    <w:name w:val="newicon15"/>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6">
    <w:name w:val="newicon16"/>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8">
    <w:name w:val="dataoptions8"/>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8">
    <w:name w:val="delete8"/>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8">
    <w:name w:val="extra8"/>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8">
    <w:name w:val="datetime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8">
    <w:name w:val="bignumber8"/>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8">
    <w:name w:val="member8"/>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8">
    <w:name w:val="userinfo8"/>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5">
    <w:name w:val="usertitle15"/>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8">
    <w:name w:val="contentinfo8"/>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8">
    <w:name w:val="dismissctrl8"/>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8">
    <w:name w:val="hidden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8">
    <w:name w:val="pagenavheader8"/>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8">
    <w:name w:val="scrollable8"/>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8">
    <w:name w:val="item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8">
    <w:name w:val="gt9998"/>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8">
    <w:name w:val="text8"/>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8">
    <w:name w:val="posterdate8"/>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8">
    <w:name w:val="depthpad8"/>
    <w:basedOn w:val="a0"/>
    <w:rsid w:val="00F719DC"/>
    <w:rPr>
      <w:vanish w:val="0"/>
      <w:webHidden w:val="0"/>
      <w:specVanish w:val="0"/>
    </w:rPr>
  </w:style>
  <w:style w:type="paragraph" w:customStyle="1" w:styleId="itemcount33">
    <w:name w:val="itemcount3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8">
    <w:name w:val="function8"/>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8">
    <w:name w:val="file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8">
    <w:name w:val="shade8"/>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8">
    <w:name w:val="link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8">
    <w:name w:val="erroroverlay8"/>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32">
    <w:name w:val="heading32"/>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8">
    <w:name w:val="exceptionmessage8"/>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8">
    <w:name w:val="errorheading8"/>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8">
    <w:name w:val="errors8"/>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8">
    <w:name w:val="formhiderheader8"/>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22">
    <w:name w:val="tag22"/>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8">
    <w:name w:val="addtag8"/>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8">
    <w:name w:val="tagsclea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45">
    <w:name w:val="button45"/>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6">
    <w:name w:val="ctrlunit16"/>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8">
    <w:name w:val="statushead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8">
    <w:name w:val="currentstatus8"/>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55">
    <w:name w:val="avatar5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4">
    <w:name w:val="img24"/>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29">
    <w:name w:val="username29"/>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8">
    <w:name w:val="label8"/>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35">
    <w:name w:val="pagecontent3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8">
    <w:name w:val="chooser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36">
    <w:name w:val="pagecontent3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8">
    <w:name w:val="topctrl8"/>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8">
    <w:name w:val="boardtitle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8">
    <w:name w:val="crus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44">
    <w:name w:val="arrow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8">
    <w:name w:val="jumpmenutrigger8"/>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37">
    <w:name w:val="pagecontent3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8">
    <w:name w:val="menuicon8"/>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8">
    <w:name w:val="navtab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33">
    <w:name w:val="navlink3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26">
    <w:name w:val="splitctrl26"/>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34">
    <w:name w:val="navlink3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34">
    <w:name w:val="itemcount3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45">
    <w:name w:val="arrow45"/>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56">
    <w:name w:val="avatar56"/>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4">
    <w:name w:val="visibilityform14"/>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8">
    <w:name w:val="fl8"/>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8">
    <w:name w:val="menucolumn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8">
    <w:name w:val="submitunit8"/>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4">
    <w:name w:val="statuseditorcounter14"/>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8">
    <w:name w:val="inprogres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4">
    <w:name w:val="listitem14"/>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8">
    <w:name w:val="popupitemlinkactive8"/>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8">
    <w:name w:val="listitemtext8"/>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37">
    <w:name w:val="muted3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8">
    <w:name w:val="title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6">
    <w:name w:val="subject16"/>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22">
    <w:name w:val="secondarycontrols2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46">
    <w:name w:val="button46"/>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6">
    <w:name w:val="arrowwidget16"/>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8">
    <w:name w:val="moreoptions8"/>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38">
    <w:name w:val="pagecontent3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4">
    <w:name w:val="maincontent1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38">
    <w:name w:val="muted3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57">
    <w:name w:val="avatar57"/>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30">
    <w:name w:val="username30"/>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4">
    <w:name w:val="stats14"/>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8">
    <w:name w:val="pairsjustified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6">
    <w:name w:val="footnote16"/>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8">
    <w:name w:val="minorheading8"/>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58">
    <w:name w:val="avatar58"/>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31">
    <w:name w:val="username31"/>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6">
    <w:name w:val="usertitle16"/>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32">
    <w:name w:val="username32"/>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8">
    <w:name w:val="morelink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59">
    <w:name w:val="avatar5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5">
    <w:name w:val="inner15"/>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6">
    <w:name w:val="inner16"/>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8">
    <w:name w:val="popup8"/>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8">
    <w:name w:val="element8"/>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60">
    <w:name w:val="avatar6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3">
    <w:name w:val="tag23"/>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24">
    <w:name w:val="tag24"/>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46">
    <w:name w:val="arrow46"/>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8">
    <w:name w:val="style4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8">
    <w:name w:val="style56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8">
    <w:name w:val="style61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8">
    <w:name w:val="style58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8">
    <w:name w:val="style14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8">
    <w:name w:val="style59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8">
    <w:name w:val="style57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2">
    <w:name w:val="style512"/>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8">
    <w:name w:val="style50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8">
    <w:name w:val="banned8"/>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51">
    <w:name w:val="prefix51"/>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52">
    <w:name w:val="prefix52"/>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53">
    <w:name w:val="prefix53"/>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54">
    <w:name w:val="prefix54"/>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55">
    <w:name w:val="prefix55"/>
    <w:basedOn w:val="a0"/>
    <w:rsid w:val="00F719DC"/>
    <w:rPr>
      <w:vanish w:val="0"/>
      <w:webHidden w:val="0"/>
      <w:bdr w:val="none" w:sz="0" w:space="0" w:color="auto" w:frame="1"/>
      <w:shd w:val="clear" w:color="auto" w:fill="auto"/>
      <w:specVanish w:val="0"/>
    </w:rPr>
  </w:style>
  <w:style w:type="character" w:customStyle="1" w:styleId="prefix56">
    <w:name w:val="prefix56"/>
    <w:basedOn w:val="a0"/>
    <w:rsid w:val="00F719DC"/>
    <w:rPr>
      <w:vanish w:val="0"/>
      <w:webHidden w:val="0"/>
      <w:bdr w:val="none" w:sz="0" w:space="0" w:color="auto" w:frame="1"/>
      <w:shd w:val="clear" w:color="auto" w:fill="auto"/>
      <w:specVanish w:val="0"/>
    </w:rPr>
  </w:style>
  <w:style w:type="paragraph" w:customStyle="1" w:styleId="removefilter7">
    <w:name w:val="removefilt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7">
    <w:name w:val="removeallfilters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7">
    <w:name w:val="progressgraphic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7">
    <w:name w:val="messageinfo7"/>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7">
    <w:name w:val="avatarholder7"/>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7">
    <w:name w:val="funbox7"/>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23">
    <w:name w:val="section23"/>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7">
    <w:name w:val="funboxwrapper7"/>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5">
    <w:name w:val="visibilityform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35">
    <w:name w:val="itemcount3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35">
    <w:name w:val="navlink3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36">
    <w:name w:val="navlink3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27">
    <w:name w:val="splitctrl27"/>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28">
    <w:name w:val="splitctrl28"/>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7">
    <w:name w:val="blocklinkslist7"/>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36">
    <w:name w:val="itemcount3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61">
    <w:name w:val="avatar61"/>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21">
    <w:name w:val="secondarycontent21"/>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39">
    <w:name w:val="muted3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5">
    <w:name w:val="stats15"/>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29">
    <w:name w:val="textctrl29"/>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5">
    <w:name w:val="statuseditorcounter15"/>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47">
    <w:name w:val="button47"/>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7">
    <w:name w:val="statusedito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5">
    <w:name w:val="listitem15"/>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62">
    <w:name w:val="avatar62"/>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7">
    <w:name w:val="sidebar7"/>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22">
    <w:name w:val="secondarycontent22"/>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3">
    <w:name w:val="tabs23"/>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37">
    <w:name w:val="itemcount3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47">
    <w:name w:val="arrow47"/>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7">
    <w:name w:val="placeholderconten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3">
    <w:name w:val="secondarycontrols23"/>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30">
    <w:name w:val="textctrl30"/>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7">
    <w:name w:val="formpopup7"/>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5">
    <w:name w:val="controlswrapper15"/>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5">
    <w:name w:val="primarycontrols1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3">
    <w:name w:val="uix_icon13"/>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4">
    <w:name w:val="uix_icon14"/>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7">
    <w:name w:val="questiontext7"/>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7">
    <w:name w:val="barcontainer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7">
    <w:name w:val="bar7"/>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7">
    <w:name w:val="searchresult7"/>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39">
    <w:name w:val="pagecontent3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5">
    <w:name w:val="maincontent15"/>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7">
    <w:name w:val="previewcontent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7">
    <w:name w:val="navtabs7"/>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37">
    <w:name w:val="navlink3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29">
    <w:name w:val="splitctrl29"/>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5">
    <w:name w:val="nodestats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5">
    <w:name w:val="avatar__headingblock5"/>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5">
    <w:name w:val="messagemeta5"/>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9">
    <w:name w:val="control9"/>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10">
    <w:name w:val="control10"/>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5">
    <w:name w:val="uix_postbit_privatecontrolsmenu5"/>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7">
    <w:name w:val="footnote17"/>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18">
    <w:name w:val="footnote18"/>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customStyle="1" w:styleId="prefix57">
    <w:name w:val="prefix57"/>
    <w:basedOn w:val="a0"/>
    <w:rsid w:val="00F719DC"/>
    <w:rPr>
      <w:shd w:val="clear" w:color="auto" w:fill="auto"/>
    </w:rPr>
  </w:style>
  <w:style w:type="paragraph" w:customStyle="1" w:styleId="tr-popuprowbottom19">
    <w:name w:val="tr-popup__row_bottom19"/>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20">
    <w:name w:val="tr-popup__row_bottom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10">
    <w:name w:val="tr-popup__input10"/>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10">
    <w:name w:val="tr-popup__heade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19">
    <w:name w:val="tr-popup__text19"/>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20">
    <w:name w:val="tr-popup__text20"/>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10">
    <w:name w:val="tr-popup__button10"/>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19">
    <w:name w:val="tr-popup__button_active19"/>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20">
    <w:name w:val="tr-popup__button_active2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10">
    <w:name w:val="tr-popup__button_close10"/>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10">
    <w:name w:val="tr-popup__message10"/>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19">
    <w:name w:val="tr-popup__button_yellow19"/>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20">
    <w:name w:val="tr-popup__button_yellow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10">
    <w:name w:val="tr-popup__content10"/>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10">
    <w:name w:val="tr-popup__input[dir=rtl]10"/>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10">
    <w:name w:val="tr-popup__content[dir=rtl]10"/>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10">
    <w:name w:val="tr-stripe__link10"/>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10">
    <w:name w:val="tr-stripe__logo10"/>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28">
    <w:name w:val="tr-stripe__company2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29">
    <w:name w:val="tr-stripe__company2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30">
    <w:name w:val="tr-stripe__company3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7">
    <w:name w:val="tr-stripe__service37"/>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38">
    <w:name w:val="tr-stripe__service3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39">
    <w:name w:val="tr-stripe__service3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0">
    <w:name w:val="tr-stripe__service4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10">
    <w:name w:val="tr-stripe__text10"/>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10">
    <w:name w:val="tr-stripe__close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5">
    <w:name w:val="img25"/>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9">
    <w:name w:val="dimmed9"/>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muted40">
    <w:name w:val="muted4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9">
    <w:name w:val="faint9"/>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48">
    <w:name w:val="arrow48"/>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49">
    <w:name w:val="arrow49"/>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4">
    <w:name w:val="section24"/>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7">
    <w:name w:val="sectionmain17"/>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7">
    <w:name w:val="primarycontent17"/>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23">
    <w:name w:val="secondarycontent23"/>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9">
    <w:name w:val="formheader9"/>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9">
    <w:name w:val="sectionheader9"/>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9">
    <w:name w:val="column9"/>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41">
    <w:name w:val="c14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2">
    <w:name w:val="c14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2">
    <w:name w:val="c24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
    <w:name w:val="c14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7">
    <w:name w:val="c3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5">
    <w:name w:val="c14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5">
    <w:name w:val="c24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8">
    <w:name w:val="c3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4">
    <w:name w:val="tabs24"/>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7">
    <w:name w:val="arrowwidget17"/>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9">
    <w:name w:val="menu9"/>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41">
    <w:name w:val="muted41"/>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7">
    <w:name w:val="ctrlunit17"/>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31">
    <w:name w:val="textctrl31"/>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48">
    <w:name w:val="button4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6">
    <w:name w:val="primarycontrols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4">
    <w:name w:val="secondarycontrols2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6">
    <w:name w:val="controlswrapper16"/>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32">
    <w:name w:val="textctrl32"/>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7">
    <w:name w:val="advsearchlink17"/>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18">
    <w:name w:val="advsearchlink18"/>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9">
    <w:name w:val="sortable-placeholder9"/>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9">
    <w:name w:val="overlayonly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9">
    <w:name w:val="nonoverlayonly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7">
    <w:name w:val="formoverlay17"/>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18">
    <w:name w:val="formoverlay18"/>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33">
    <w:name w:val="heading33"/>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25">
    <w:name w:val="subheading25"/>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9">
    <w:name w:val="textheading9"/>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6">
    <w:name w:val="img26"/>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9">
    <w:name w:val="avatarcropp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5">
    <w:name w:val="tabs25"/>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9">
    <w:name w:val="tabpanel9"/>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5">
    <w:name w:val="section25"/>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18">
    <w:name w:val="sectionmain18"/>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34">
    <w:name w:val="heading34"/>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35">
    <w:name w:val="heading35"/>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6">
    <w:name w:val="subheading26"/>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27">
    <w:name w:val="subheading27"/>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9">
    <w:name w:val="buttoncontainer9"/>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49">
    <w:name w:val="button49"/>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50">
    <w:name w:val="button50"/>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9">
    <w:name w:val="stackalert9"/>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9">
    <w:name w:val="stackalertcontent9"/>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9">
    <w:name w:val="messagecontain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9">
    <w:name w:val="mcelayout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9">
    <w:name w:val="alertgroup9"/>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18">
    <w:name w:val="primarycontent18"/>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9">
    <w:name w:val="alerttext9"/>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7">
    <w:name w:val="subject1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9">
    <w:name w:val="timerow9"/>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7">
    <w:name w:val="newicon17"/>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18">
    <w:name w:val="newicon18"/>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9">
    <w:name w:val="dataoptions9"/>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9">
    <w:name w:val="delete9"/>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9">
    <w:name w:val="extra9"/>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9">
    <w:name w:val="datetime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9">
    <w:name w:val="bignumber9"/>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9">
    <w:name w:val="member9"/>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9">
    <w:name w:val="userinfo9"/>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7">
    <w:name w:val="usertitle17"/>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9">
    <w:name w:val="contentinfo9"/>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9">
    <w:name w:val="dismissctrl9"/>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9">
    <w:name w:val="hidden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9">
    <w:name w:val="pagenavheader9"/>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9">
    <w:name w:val="scrollable9"/>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9">
    <w:name w:val="item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9">
    <w:name w:val="gt9999"/>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9">
    <w:name w:val="text9"/>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9">
    <w:name w:val="posterdate9"/>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9">
    <w:name w:val="depthpad9"/>
    <w:basedOn w:val="a0"/>
    <w:rsid w:val="00F719DC"/>
    <w:rPr>
      <w:vanish w:val="0"/>
      <w:webHidden w:val="0"/>
      <w:specVanish w:val="0"/>
    </w:rPr>
  </w:style>
  <w:style w:type="paragraph" w:customStyle="1" w:styleId="itemcount38">
    <w:name w:val="itemcount38"/>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9">
    <w:name w:val="function9"/>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9">
    <w:name w:val="file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9">
    <w:name w:val="shade9"/>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9">
    <w:name w:val="link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9">
    <w:name w:val="erroroverlay9"/>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36">
    <w:name w:val="heading36"/>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9">
    <w:name w:val="exceptionmessage9"/>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9">
    <w:name w:val="errorheading9"/>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9">
    <w:name w:val="errors9"/>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9">
    <w:name w:val="formhiderheader9"/>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25">
    <w:name w:val="tag25"/>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9">
    <w:name w:val="addtag9"/>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9">
    <w:name w:val="tagsclea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51">
    <w:name w:val="button51"/>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18">
    <w:name w:val="ctrlunit18"/>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9">
    <w:name w:val="statushead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9">
    <w:name w:val="currentstatus9"/>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63">
    <w:name w:val="avatar6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7">
    <w:name w:val="img27"/>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33">
    <w:name w:val="username33"/>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9">
    <w:name w:val="label9"/>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40">
    <w:name w:val="pagecontent40"/>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9">
    <w:name w:val="chooser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41">
    <w:name w:val="pagecontent41"/>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9">
    <w:name w:val="topctrl9"/>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9">
    <w:name w:val="boardtitle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9">
    <w:name w:val="crust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50">
    <w:name w:val="arrow5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9">
    <w:name w:val="jumpmenutrigger9"/>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42">
    <w:name w:val="pagecontent4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9">
    <w:name w:val="menuicon9"/>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9">
    <w:name w:val="navtab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38">
    <w:name w:val="navlink38"/>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30">
    <w:name w:val="splitctrl30"/>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39">
    <w:name w:val="navlink39"/>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39">
    <w:name w:val="itemcount39"/>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51">
    <w:name w:val="arrow51"/>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64">
    <w:name w:val="avatar64"/>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6">
    <w:name w:val="visibilityform16"/>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9">
    <w:name w:val="fl9"/>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9">
    <w:name w:val="menucolumn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9">
    <w:name w:val="submitunit9"/>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6">
    <w:name w:val="statuseditorcounter16"/>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9">
    <w:name w:val="inprogres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6">
    <w:name w:val="listitem16"/>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9">
    <w:name w:val="popupitemlinkactive9"/>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9">
    <w:name w:val="listitemtext9"/>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42">
    <w:name w:val="muted42"/>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9">
    <w:name w:val="title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18">
    <w:name w:val="subject18"/>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25">
    <w:name w:val="secondarycontrols25"/>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52">
    <w:name w:val="button52"/>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18">
    <w:name w:val="arrowwidget18"/>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9">
    <w:name w:val="moreoptions9"/>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43">
    <w:name w:val="pagecontent43"/>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6">
    <w:name w:val="maincontent1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43">
    <w:name w:val="muted43"/>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65">
    <w:name w:val="avatar65"/>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34">
    <w:name w:val="username34"/>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6">
    <w:name w:val="stats16"/>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9">
    <w:name w:val="pairsjustified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9">
    <w:name w:val="footnote19"/>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9">
    <w:name w:val="minorheading9"/>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66">
    <w:name w:val="avatar66"/>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35">
    <w:name w:val="username35"/>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18">
    <w:name w:val="usertitle18"/>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36">
    <w:name w:val="username36"/>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9">
    <w:name w:val="morelink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67">
    <w:name w:val="avatar6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7">
    <w:name w:val="inner17"/>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18">
    <w:name w:val="inner18"/>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9">
    <w:name w:val="popup9"/>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9">
    <w:name w:val="element9"/>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68">
    <w:name w:val="avatar6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6">
    <w:name w:val="tag26"/>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27">
    <w:name w:val="tag27"/>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52">
    <w:name w:val="arrow52"/>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9">
    <w:name w:val="style4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9">
    <w:name w:val="style56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9">
    <w:name w:val="style61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9">
    <w:name w:val="style58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9">
    <w:name w:val="style14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9">
    <w:name w:val="style59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9">
    <w:name w:val="style57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3">
    <w:name w:val="style513"/>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9">
    <w:name w:val="style50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9">
    <w:name w:val="banned9"/>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58">
    <w:name w:val="prefix58"/>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59">
    <w:name w:val="prefix59"/>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60">
    <w:name w:val="prefix60"/>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61">
    <w:name w:val="prefix61"/>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62">
    <w:name w:val="prefix62"/>
    <w:basedOn w:val="a0"/>
    <w:rsid w:val="00F719DC"/>
    <w:rPr>
      <w:vanish w:val="0"/>
      <w:webHidden w:val="0"/>
      <w:bdr w:val="none" w:sz="0" w:space="0" w:color="auto" w:frame="1"/>
      <w:shd w:val="clear" w:color="auto" w:fill="auto"/>
      <w:specVanish w:val="0"/>
    </w:rPr>
  </w:style>
  <w:style w:type="character" w:customStyle="1" w:styleId="prefix63">
    <w:name w:val="prefix63"/>
    <w:basedOn w:val="a0"/>
    <w:rsid w:val="00F719DC"/>
    <w:rPr>
      <w:vanish w:val="0"/>
      <w:webHidden w:val="0"/>
      <w:bdr w:val="none" w:sz="0" w:space="0" w:color="auto" w:frame="1"/>
      <w:shd w:val="clear" w:color="auto" w:fill="auto"/>
      <w:specVanish w:val="0"/>
    </w:rPr>
  </w:style>
  <w:style w:type="paragraph" w:customStyle="1" w:styleId="removefilter8">
    <w:name w:val="removefilt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8">
    <w:name w:val="removeallfilters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8">
    <w:name w:val="progressgraphic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8">
    <w:name w:val="messageinfo8"/>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8">
    <w:name w:val="avatarholder8"/>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8">
    <w:name w:val="funbox8"/>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26">
    <w:name w:val="section26"/>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8">
    <w:name w:val="funboxwrapper8"/>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7">
    <w:name w:val="visibilityform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40">
    <w:name w:val="itemcount40"/>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40">
    <w:name w:val="navlink40"/>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41">
    <w:name w:val="navlink41"/>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31">
    <w:name w:val="splitctrl31"/>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32">
    <w:name w:val="splitctrl32"/>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8">
    <w:name w:val="blocklinkslist8"/>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41">
    <w:name w:val="itemcount41"/>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69">
    <w:name w:val="avatar69"/>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24">
    <w:name w:val="secondarycontent24"/>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44">
    <w:name w:val="muted44"/>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7">
    <w:name w:val="stats17"/>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33">
    <w:name w:val="textctrl33"/>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7">
    <w:name w:val="statuseditorcounter17"/>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53">
    <w:name w:val="button53"/>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8">
    <w:name w:val="statusedito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7">
    <w:name w:val="listitem17"/>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70">
    <w:name w:val="avatar70"/>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8">
    <w:name w:val="sidebar8"/>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25">
    <w:name w:val="secondarycontent25"/>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6">
    <w:name w:val="tabs26"/>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42">
    <w:name w:val="itemcount42"/>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53">
    <w:name w:val="arrow53"/>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8">
    <w:name w:val="placeholderconten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6">
    <w:name w:val="secondarycontrols26"/>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34">
    <w:name w:val="textctrl34"/>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8">
    <w:name w:val="formpopup8"/>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7">
    <w:name w:val="controlswrapper17"/>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7">
    <w:name w:val="primarycontrols1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5">
    <w:name w:val="uix_icon15"/>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6">
    <w:name w:val="uix_icon16"/>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8">
    <w:name w:val="questiontext8"/>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8">
    <w:name w:val="barcontainer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8">
    <w:name w:val="bar8"/>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8">
    <w:name w:val="searchresult8"/>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44">
    <w:name w:val="pagecontent44"/>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7">
    <w:name w:val="maincontent17"/>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8">
    <w:name w:val="previewcontent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8">
    <w:name w:val="navtabs8"/>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42">
    <w:name w:val="navlink42"/>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33">
    <w:name w:val="splitctrl33"/>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6">
    <w:name w:val="nodestats6"/>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6">
    <w:name w:val="avatar__headingblock6"/>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6">
    <w:name w:val="messagemeta6"/>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11">
    <w:name w:val="control1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12">
    <w:name w:val="control12"/>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6">
    <w:name w:val="uix_postbit_privatecontrolsmenu6"/>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20">
    <w:name w:val="footnote20"/>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21">
    <w:name w:val="footnote21"/>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vw-font-awesome">
    <w:name w:val="vw-font-awesome"/>
    <w:basedOn w:val="a"/>
    <w:rsid w:val="00F719DC"/>
    <w:pPr>
      <w:spacing w:before="100" w:beforeAutospacing="1" w:after="100" w:afterAutospacing="1" w:line="240" w:lineRule="auto"/>
    </w:pPr>
    <w:rPr>
      <w:rFonts w:ascii="FontAwesome" w:eastAsia="Times New Roman" w:hAnsi="FontAwesome" w:cs="Times New Roman"/>
      <w:sz w:val="24"/>
      <w:szCs w:val="24"/>
      <w:lang w:eastAsia="ru-RU"/>
    </w:rPr>
  </w:style>
  <w:style w:type="paragraph" w:customStyle="1" w:styleId="vw-inline-prefix">
    <w:name w:val="vw-inline-prefix"/>
    <w:basedOn w:val="a"/>
    <w:rsid w:val="00F719DC"/>
    <w:pPr>
      <w:pBdr>
        <w:top w:val="single" w:sz="6" w:space="1" w:color="F0F0F0"/>
        <w:left w:val="single" w:sz="6" w:space="4" w:color="F0F0F0"/>
        <w:bottom w:val="single" w:sz="6" w:space="1" w:color="F0F0F0"/>
        <w:right w:val="single" w:sz="6" w:space="4" w:color="F0F0F0"/>
      </w:pBdr>
      <w:shd w:val="clear" w:color="auto" w:fill="F0F0F0"/>
      <w:spacing w:before="100" w:beforeAutospacing="1" w:after="100" w:afterAutospacing="1" w:line="240" w:lineRule="auto"/>
    </w:pPr>
    <w:rPr>
      <w:rFonts w:ascii="Times New Roman" w:eastAsia="Times New Roman" w:hAnsi="Times New Roman" w:cs="Times New Roman"/>
      <w:b/>
      <w:bCs/>
      <w:color w:val="777777"/>
      <w:sz w:val="19"/>
      <w:szCs w:val="19"/>
      <w:lang w:eastAsia="ru-RU"/>
    </w:rPr>
  </w:style>
  <w:style w:type="paragraph" w:customStyle="1" w:styleId="vw-copyright">
    <w:name w:val="vw-copyrigh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s">
    <w:name w:val="vw-blocks"/>
    <w:basedOn w:val="a"/>
    <w:rsid w:val="00F719DC"/>
    <w:pPr>
      <w:spacing w:before="240" w:after="240" w:line="240" w:lineRule="auto"/>
    </w:pPr>
    <w:rPr>
      <w:rFonts w:ascii="Times New Roman" w:eastAsia="Times New Roman" w:hAnsi="Times New Roman" w:cs="Times New Roman"/>
      <w:sz w:val="24"/>
      <w:szCs w:val="24"/>
      <w:lang w:eastAsia="ru-RU"/>
    </w:rPr>
  </w:style>
  <w:style w:type="paragraph" w:customStyle="1" w:styleId="vw-block">
    <w:name w:val="vw-block"/>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vw-overlay-block">
    <w:name w:val="vw-overlay-block"/>
    <w:basedOn w:val="a"/>
    <w:rsid w:val="00F719DC"/>
    <w:pPr>
      <w:pBdr>
        <w:top w:val="single" w:sz="2" w:space="11" w:color="D7D7D7"/>
        <w:left w:val="single" w:sz="2" w:space="11" w:color="D7D7D7"/>
        <w:bottom w:val="single" w:sz="2" w:space="11" w:color="D7D7D7"/>
        <w:right w:val="single" w:sz="2"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separator">
    <w:name w:val="vw-block-separator"/>
    <w:basedOn w:val="a"/>
    <w:rsid w:val="00F719DC"/>
    <w:pPr>
      <w:pBdr>
        <w:bottom w:val="single" w:sz="12" w:space="0" w:color="F0F0F0"/>
      </w:pBdr>
      <w:shd w:val="clear" w:color="auto" w:fill="90A4A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inactive">
    <w:name w:val="vw-block-inactive"/>
    <w:basedOn w:val="a"/>
    <w:rsid w:val="00F719DC"/>
    <w:pPr>
      <w:spacing w:before="100" w:beforeAutospacing="1" w:after="100" w:afterAutospacing="1" w:line="240" w:lineRule="auto"/>
      <w:jc w:val="center"/>
    </w:pPr>
    <w:rPr>
      <w:rFonts w:ascii="Times New Roman" w:eastAsia="Times New Roman" w:hAnsi="Times New Roman" w:cs="Times New Roman"/>
      <w:b/>
      <w:bCs/>
      <w:color w:val="FF0000"/>
      <w:sz w:val="36"/>
      <w:szCs w:val="36"/>
      <w:lang w:eastAsia="ru-RU"/>
    </w:rPr>
  </w:style>
  <w:style w:type="paragraph" w:customStyle="1" w:styleId="vw-button-box">
    <w:name w:val="vw-button-box"/>
    <w:basedOn w:val="a"/>
    <w:rsid w:val="00F719DC"/>
    <w:pPr>
      <w:spacing w:before="72" w:after="120" w:line="240" w:lineRule="auto"/>
      <w:jc w:val="right"/>
    </w:pPr>
    <w:rPr>
      <w:rFonts w:ascii="Times New Roman" w:eastAsia="Times New Roman" w:hAnsi="Times New Roman" w:cs="Times New Roman"/>
      <w:sz w:val="24"/>
      <w:szCs w:val="24"/>
      <w:lang w:eastAsia="ru-RU"/>
    </w:rPr>
  </w:style>
  <w:style w:type="paragraph" w:customStyle="1" w:styleId="vw-text-ctrls">
    <w:name w:val="vw-text-ctrls"/>
    <w:basedOn w:val="a"/>
    <w:rsid w:val="00F719DC"/>
    <w:pPr>
      <w:spacing w:before="240" w:after="240" w:line="240" w:lineRule="auto"/>
      <w:ind w:right="120"/>
    </w:pPr>
    <w:rPr>
      <w:rFonts w:ascii="Times New Roman" w:eastAsia="Times New Roman" w:hAnsi="Times New Roman" w:cs="Times New Roman"/>
      <w:sz w:val="24"/>
      <w:szCs w:val="24"/>
      <w:lang w:eastAsia="ru-RU"/>
    </w:rPr>
  </w:style>
  <w:style w:type="paragraph" w:customStyle="1" w:styleId="vw-text-button">
    <w:name w:val="vw-text-butt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box">
    <w:name w:val="vw-block-box"/>
    <w:basedOn w:val="a"/>
    <w:rsid w:val="00F719DC"/>
    <w:pPr>
      <w:pBdr>
        <w:top w:val="single" w:sz="6" w:space="6" w:color="F0F0F0"/>
        <w:left w:val="single" w:sz="6" w:space="18" w:color="F0F0F0"/>
        <w:bottom w:val="single" w:sz="6" w:space="9" w:color="F0F0F0"/>
        <w:right w:val="single" w:sz="6" w:space="6" w:color="F0F0F0"/>
      </w:pBdr>
      <w:shd w:val="clear" w:color="auto" w:fill="FFFFFF"/>
      <w:spacing w:before="240" w:after="100" w:afterAutospacing="1" w:line="240" w:lineRule="auto"/>
    </w:pPr>
    <w:rPr>
      <w:rFonts w:ascii="Times New Roman" w:eastAsia="Times New Roman" w:hAnsi="Times New Roman" w:cs="Times New Roman"/>
      <w:sz w:val="18"/>
      <w:szCs w:val="18"/>
      <w:lang w:eastAsia="ru-RU"/>
    </w:rPr>
  </w:style>
  <w:style w:type="paragraph" w:customStyle="1" w:styleId="vw-block-box-label">
    <w:name w:val="vw-block-box-label"/>
    <w:basedOn w:val="a"/>
    <w:rsid w:val="00F719DC"/>
    <w:pPr>
      <w:spacing w:before="100" w:beforeAutospacing="1" w:after="100" w:afterAutospacing="1" w:line="240" w:lineRule="auto"/>
      <w:ind w:left="-144"/>
    </w:pPr>
    <w:rPr>
      <w:rFonts w:ascii="Times New Roman" w:eastAsia="Times New Roman" w:hAnsi="Times New Roman" w:cs="Times New Roman"/>
      <w:b/>
      <w:bCs/>
      <w:sz w:val="26"/>
      <w:szCs w:val="26"/>
      <w:lang w:eastAsia="ru-RU"/>
    </w:rPr>
  </w:style>
  <w:style w:type="paragraph" w:customStyle="1" w:styleId="vw-block-box-bits">
    <w:name w:val="vw-block-box-bits"/>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expandable-opener">
    <w:name w:val="vw-block-expandable-opener"/>
    <w:basedOn w:val="a"/>
    <w:rsid w:val="00F719DC"/>
    <w:pPr>
      <w:pBdr>
        <w:top w:val="single" w:sz="2" w:space="2" w:color="D7D7D7"/>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w-mask">
    <w:name w:val="vw-mask"/>
    <w:basedOn w:val="a"/>
    <w:rsid w:val="00F719DC"/>
    <w:pPr>
      <w:shd w:val="clear" w:color="auto" w:fill="607D8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overlay">
    <w:name w:val="vw-overla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img-wrapper">
    <w:name w:val="vw-img-wrapper"/>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w-img-right">
    <w:name w:val="vw-img-right"/>
    <w:basedOn w:val="a"/>
    <w:rsid w:val="00F719DC"/>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vw-gallery-right">
    <w:name w:val="vw-gallery-right"/>
    <w:basedOn w:val="a"/>
    <w:rsid w:val="00F719DC"/>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vw-img-left">
    <w:name w:val="vw-img-left"/>
    <w:basedOn w:val="a"/>
    <w:rsid w:val="00F719DC"/>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vw-gallery-left">
    <w:name w:val="vw-gallery-left"/>
    <w:basedOn w:val="a"/>
    <w:rsid w:val="00F719DC"/>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customStyle="1" w:styleId="vw-img-caption">
    <w:name w:val="vw-img-caption"/>
    <w:basedOn w:val="a"/>
    <w:rsid w:val="00F719DC"/>
    <w:pPr>
      <w:spacing w:before="100" w:beforeAutospacing="1" w:after="100" w:afterAutospacing="1" w:line="336" w:lineRule="atLeast"/>
    </w:pPr>
    <w:rPr>
      <w:rFonts w:ascii="Times New Roman" w:eastAsia="Times New Roman" w:hAnsi="Times New Roman" w:cs="Times New Roman"/>
      <w:sz w:val="23"/>
      <w:szCs w:val="23"/>
      <w:lang w:eastAsia="ru-RU"/>
    </w:rPr>
  </w:style>
  <w:style w:type="paragraph" w:customStyle="1" w:styleId="vw-img-magnify">
    <w:name w:val="vw-img-magnif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attach-infobox">
    <w:name w:val="vw-attach-infobox"/>
    <w:basedOn w:val="a"/>
    <w:rsid w:val="00F719DC"/>
    <w:pPr>
      <w:pBdr>
        <w:top w:val="single" w:sz="6" w:space="6" w:color="F0F0F0"/>
        <w:left w:val="single" w:sz="6" w:space="6" w:color="F0F0F0"/>
        <w:bottom w:val="single" w:sz="6" w:space="6" w:color="F0F0F0"/>
        <w:right w:val="single" w:sz="6" w:space="6" w:color="F0F0F0"/>
      </w:pBdr>
      <w:spacing w:before="240" w:after="240" w:line="240" w:lineRule="auto"/>
    </w:pPr>
    <w:rPr>
      <w:rFonts w:ascii="Times New Roman" w:eastAsia="Times New Roman" w:hAnsi="Times New Roman" w:cs="Times New Roman"/>
      <w:sz w:val="24"/>
      <w:szCs w:val="24"/>
      <w:lang w:eastAsia="ru-RU"/>
    </w:rPr>
  </w:style>
  <w:style w:type="paragraph" w:customStyle="1" w:styleId="vw-attach-infobox-meta">
    <w:name w:val="vw-attach-infobox-meta"/>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gallery-stylish">
    <w:name w:val="vw-gallery-stylish"/>
    <w:basedOn w:val="a"/>
    <w:rsid w:val="00F719DC"/>
    <w:pPr>
      <w:pBdr>
        <w:top w:val="single" w:sz="6" w:space="12" w:color="FFFFFF"/>
        <w:left w:val="single" w:sz="6" w:space="12" w:color="FFFFFF"/>
        <w:bottom w:val="single" w:sz="6" w:space="12" w:color="FFFFFF"/>
        <w:right w:val="single" w:sz="6" w:space="12" w:color="FFFFFF"/>
      </w:pBdr>
      <w:shd w:val="clear" w:color="auto" w:fill="00000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vw-gallery-feature">
    <w:name w:val="vw-gallery-feature"/>
    <w:basedOn w:val="a"/>
    <w:rsid w:val="00F719DC"/>
    <w:pPr>
      <w:pBdr>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gallery-caption">
    <w:name w:val="vw-gallery-capti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gallery-scroller">
    <w:name w:val="vw-gallery-scroller"/>
    <w:basedOn w:val="a"/>
    <w:rsid w:val="00F719DC"/>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vw-gallery-scroll-before">
    <w:name w:val="vw-gallery-scroll-before"/>
    <w:basedOn w:val="a"/>
    <w:rsid w:val="00F719DC"/>
    <w:pPr>
      <w:shd w:val="clear" w:color="auto" w:fill="000000"/>
      <w:spacing w:before="100" w:beforeAutospacing="1" w:after="100" w:afterAutospacing="1" w:line="240" w:lineRule="auto"/>
      <w:ind w:right="-600"/>
    </w:pPr>
    <w:rPr>
      <w:rFonts w:ascii="Times New Roman" w:eastAsia="Times New Roman" w:hAnsi="Times New Roman" w:cs="Times New Roman"/>
      <w:sz w:val="24"/>
      <w:szCs w:val="24"/>
      <w:lang w:eastAsia="ru-RU"/>
    </w:rPr>
  </w:style>
  <w:style w:type="paragraph" w:customStyle="1" w:styleId="vw-gallery-scroll-after">
    <w:name w:val="vw-gallery-scroll-after"/>
    <w:basedOn w:val="a"/>
    <w:rsid w:val="00F719DC"/>
    <w:pPr>
      <w:shd w:val="clear" w:color="auto" w:fill="000000"/>
      <w:spacing w:before="100" w:beforeAutospacing="1" w:after="100" w:afterAutospacing="1" w:line="240" w:lineRule="auto"/>
      <w:ind w:left="-600"/>
    </w:pPr>
    <w:rPr>
      <w:rFonts w:ascii="Times New Roman" w:eastAsia="Times New Roman" w:hAnsi="Times New Roman" w:cs="Times New Roman"/>
      <w:sz w:val="24"/>
      <w:szCs w:val="24"/>
      <w:lang w:eastAsia="ru-RU"/>
    </w:rPr>
  </w:style>
  <w:style w:type="paragraph" w:customStyle="1" w:styleId="vw-gallery-scroll-contain">
    <w:name w:val="vw-gallery-scroll-contain"/>
    <w:basedOn w:val="a"/>
    <w:rsid w:val="00F719DC"/>
    <w:pPr>
      <w:spacing w:after="0" w:line="240" w:lineRule="auto"/>
      <w:ind w:left="240" w:right="240"/>
    </w:pPr>
    <w:rPr>
      <w:rFonts w:ascii="Times New Roman" w:eastAsia="Times New Roman" w:hAnsi="Times New Roman" w:cs="Times New Roman"/>
      <w:sz w:val="24"/>
      <w:szCs w:val="24"/>
      <w:lang w:eastAsia="ru-RU"/>
    </w:rPr>
  </w:style>
  <w:style w:type="paragraph" w:customStyle="1" w:styleId="vw-gallery-scroll-jump">
    <w:name w:val="vw-gallery-scroll-jump"/>
    <w:basedOn w:val="a"/>
    <w:rsid w:val="00F719D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w-gallery-scroll-jumped">
    <w:name w:val="vw-gallery-scroll-jumped"/>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nk-preview">
    <w:name w:val="vw-link-preview"/>
    <w:basedOn w:val="a"/>
    <w:rsid w:val="00F719DC"/>
    <w:pPr>
      <w:pBdr>
        <w:top w:val="single" w:sz="36" w:space="6" w:color="D7D7D7"/>
        <w:left w:val="single" w:sz="6" w:space="12" w:color="D7D7D7"/>
        <w:bottom w:val="single" w:sz="6" w:space="6" w:color="D7D7D7"/>
        <w:right w:val="single" w:sz="6" w:space="12"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nk-preview-content">
    <w:name w:val="vw-link-preview-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nk-preview-more">
    <w:name w:val="vw-link-preview-more"/>
    <w:basedOn w:val="a"/>
    <w:rsid w:val="00F719DC"/>
    <w:pPr>
      <w:pBdr>
        <w:top w:val="dotted" w:sz="6" w:space="4" w:color="999999"/>
      </w:pBdr>
      <w:spacing w:before="120"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vw-link-self">
    <w:name w:val="vw-link-self"/>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vw-footnote">
    <w:name w:val="vw-footnote"/>
    <w:basedOn w:val="a"/>
    <w:rsid w:val="00F719DC"/>
    <w:pPr>
      <w:spacing w:before="100" w:beforeAutospacing="1" w:after="100" w:afterAutospacing="1" w:line="240" w:lineRule="auto"/>
    </w:pPr>
    <w:rPr>
      <w:rFonts w:ascii="Times New Roman" w:eastAsia="Times New Roman" w:hAnsi="Times New Roman" w:cs="Times New Roman"/>
      <w:sz w:val="19"/>
      <w:szCs w:val="19"/>
      <w:vertAlign w:val="superscript"/>
      <w:lang w:eastAsia="ru-RU"/>
    </w:rPr>
  </w:style>
  <w:style w:type="paragraph" w:customStyle="1" w:styleId="vw-footnote-up">
    <w:name w:val="vw-footnote-up"/>
    <w:basedOn w:val="a"/>
    <w:rsid w:val="00F719DC"/>
    <w:pPr>
      <w:spacing w:before="100" w:beforeAutospacing="1" w:after="100" w:afterAutospacing="1" w:line="240" w:lineRule="auto"/>
    </w:pPr>
    <w:rPr>
      <w:rFonts w:ascii="Times New Roman" w:eastAsia="Times New Roman" w:hAnsi="Times New Roman" w:cs="Times New Roman"/>
      <w:sz w:val="19"/>
      <w:szCs w:val="19"/>
      <w:vertAlign w:val="superscript"/>
      <w:lang w:eastAsia="ru-RU"/>
    </w:rPr>
  </w:style>
  <w:style w:type="paragraph" w:customStyle="1" w:styleId="vw-footnote-dupe">
    <w:name w:val="vw-footnote-dupe"/>
    <w:basedOn w:val="a"/>
    <w:rsid w:val="00F719DC"/>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vw-widget">
    <w:name w:val="vw-widget"/>
    <w:basedOn w:val="a"/>
    <w:rsid w:val="00F719DC"/>
    <w:pPr>
      <w:spacing w:before="240" w:after="240" w:line="240" w:lineRule="auto"/>
    </w:pPr>
    <w:rPr>
      <w:rFonts w:ascii="Times New Roman" w:eastAsia="Times New Roman" w:hAnsi="Times New Roman" w:cs="Times New Roman"/>
      <w:sz w:val="24"/>
      <w:szCs w:val="24"/>
      <w:lang w:eastAsia="ru-RU"/>
    </w:rPr>
  </w:style>
  <w:style w:type="paragraph" w:customStyle="1" w:styleId="vw-widget-multi">
    <w:name w:val="vw-widget-multi"/>
    <w:basedOn w:val="a"/>
    <w:rsid w:val="00F719DC"/>
    <w:pPr>
      <w:pBdr>
        <w:top w:val="dotted" w:sz="6" w:space="0" w:color="999999"/>
        <w:bottom w:val="dotted" w:sz="6" w:space="0" w:color="99999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widget-multi-page">
    <w:name w:val="vw-widget-multi-page"/>
    <w:basedOn w:val="a"/>
    <w:rsid w:val="00F719DC"/>
    <w:pPr>
      <w:spacing w:before="240" w:after="0" w:line="240" w:lineRule="auto"/>
      <w:ind w:left="120" w:right="120"/>
    </w:pPr>
    <w:rPr>
      <w:rFonts w:ascii="Times New Roman" w:eastAsia="Times New Roman" w:hAnsi="Times New Roman" w:cs="Times New Roman"/>
      <w:sz w:val="24"/>
      <w:szCs w:val="24"/>
      <w:lang w:eastAsia="ru-RU"/>
    </w:rPr>
  </w:style>
  <w:style w:type="paragraph" w:customStyle="1" w:styleId="vw-widget-multi-scroll">
    <w:name w:val="vw-widget-multi-scroll"/>
    <w:basedOn w:val="a"/>
    <w:rsid w:val="00F719DC"/>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vw-widget-scroll-jump-empty">
    <w:name w:val="vw-widget-scroll-jump-empt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widget-scroll-before">
    <w:name w:val="vw-widget-scroll-before"/>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widget-scroll-after">
    <w:name w:val="vw-widget-scroll-af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reset">
    <w:name w:val="vw-reset"/>
    <w:basedOn w:val="a"/>
    <w:rsid w:val="00F719DC"/>
    <w:pPr>
      <w:spacing w:before="100" w:beforeAutospacing="1" w:after="100" w:afterAutospacing="1" w:line="240" w:lineRule="auto"/>
    </w:pPr>
    <w:rPr>
      <w:rFonts w:ascii="Georgia" w:eastAsia="Times New Roman" w:hAnsi="Georgia" w:cs="Times New Roman"/>
      <w:color w:val="000000"/>
      <w:lang w:eastAsia="ru-RU"/>
    </w:rPr>
  </w:style>
  <w:style w:type="paragraph" w:customStyle="1" w:styleId="vw-content">
    <w:name w:val="vw-content"/>
    <w:basedOn w:val="a"/>
    <w:rsid w:val="00F719DC"/>
    <w:pPr>
      <w:spacing w:before="100" w:beforeAutospacing="1" w:after="100" w:afterAutospacing="1" w:line="240" w:lineRule="auto"/>
    </w:pPr>
    <w:rPr>
      <w:rFonts w:ascii="Georgia" w:eastAsia="Times New Roman" w:hAnsi="Georgia" w:cs="Times New Roman"/>
      <w:color w:val="000000"/>
      <w:lang w:eastAsia="ru-RU"/>
    </w:rPr>
  </w:style>
  <w:style w:type="paragraph" w:customStyle="1" w:styleId="vw-block-content">
    <w:name w:val="vw-block-conten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content-top">
    <w:name w:val="vw-content-top"/>
    <w:basedOn w:val="a"/>
    <w:rsid w:val="00F719DC"/>
    <w:pPr>
      <w:spacing w:before="100" w:beforeAutospacing="1" w:after="120" w:line="240" w:lineRule="auto"/>
    </w:pPr>
    <w:rPr>
      <w:rFonts w:ascii="Times New Roman" w:eastAsia="Times New Roman" w:hAnsi="Times New Roman" w:cs="Times New Roman"/>
      <w:i/>
      <w:iCs/>
      <w:color w:val="777777"/>
      <w:sz w:val="24"/>
      <w:szCs w:val="24"/>
      <w:lang w:eastAsia="ru-RU"/>
    </w:rPr>
  </w:style>
  <w:style w:type="paragraph" w:customStyle="1" w:styleId="vw-content-separator">
    <w:name w:val="vw-content-separator"/>
    <w:basedOn w:val="a"/>
    <w:rsid w:val="00F719DC"/>
    <w:pPr>
      <w:pBdr>
        <w:top w:val="single" w:sz="6" w:space="0" w:color="F5F5F5"/>
      </w:pBdr>
      <w:spacing w:before="360" w:after="120" w:line="240" w:lineRule="auto"/>
    </w:pPr>
    <w:rPr>
      <w:rFonts w:ascii="Times New Roman" w:eastAsia="Times New Roman" w:hAnsi="Times New Roman" w:cs="Times New Roman"/>
      <w:sz w:val="24"/>
      <w:szCs w:val="24"/>
      <w:lang w:eastAsia="ru-RU"/>
    </w:rPr>
  </w:style>
  <w:style w:type="paragraph" w:customStyle="1" w:styleId="vw-content-after">
    <w:name w:val="vw-content-after"/>
    <w:basedOn w:val="a"/>
    <w:rsid w:val="00F719DC"/>
    <w:pPr>
      <w:spacing w:before="100" w:beforeAutospacing="1" w:after="100" w:afterAutospacing="1" w:line="240" w:lineRule="auto"/>
    </w:pPr>
    <w:rPr>
      <w:rFonts w:ascii="Times New Roman" w:eastAsia="Times New Roman" w:hAnsi="Times New Roman" w:cs="Times New Roman"/>
      <w:color w:val="777777"/>
      <w:sz w:val="20"/>
      <w:szCs w:val="20"/>
      <w:lang w:eastAsia="ru-RU"/>
    </w:rPr>
  </w:style>
  <w:style w:type="paragraph" w:customStyle="1" w:styleId="vw-toc-block">
    <w:name w:val="vw-toc-block"/>
    <w:basedOn w:val="a"/>
    <w:rsid w:val="00F719DC"/>
    <w:pPr>
      <w:pBdr>
        <w:top w:val="single" w:sz="36" w:space="0" w:color="D7D7D7"/>
        <w:left w:val="single" w:sz="6" w:space="0" w:color="D7D7D7"/>
        <w:bottom w:val="single" w:sz="6" w:space="0" w:color="D7D7D7"/>
        <w:right w:val="single" w:sz="6" w:space="0"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toc-number">
    <w:name w:val="vw-toc-numb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normal-text">
    <w:name w:val="vw-normal-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inline-img">
    <w:name w:val="vw-inline-img"/>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w-redirect-text">
    <w:name w:val="vw-redirect-text"/>
    <w:basedOn w:val="a"/>
    <w:rsid w:val="00F719DC"/>
    <w:pPr>
      <w:spacing w:before="240" w:after="240" w:line="240" w:lineRule="auto"/>
    </w:pPr>
    <w:rPr>
      <w:rFonts w:ascii="Times New Roman" w:eastAsia="Times New Roman" w:hAnsi="Times New Roman" w:cs="Times New Roman"/>
      <w:b/>
      <w:bCs/>
      <w:sz w:val="36"/>
      <w:szCs w:val="36"/>
      <w:lang w:eastAsia="ru-RU"/>
    </w:rPr>
  </w:style>
  <w:style w:type="paragraph" w:customStyle="1" w:styleId="vw-head">
    <w:name w:val="vw-head"/>
    <w:basedOn w:val="a"/>
    <w:rsid w:val="00F719DC"/>
    <w:pPr>
      <w:pBdr>
        <w:bottom w:val="single" w:sz="12" w:space="1" w:color="F5F5F5"/>
      </w:pBdr>
      <w:spacing w:before="100" w:beforeAutospacing="1" w:after="24" w:line="240" w:lineRule="auto"/>
    </w:pPr>
    <w:rPr>
      <w:rFonts w:ascii="Times New Roman" w:eastAsia="Times New Roman" w:hAnsi="Times New Roman" w:cs="Times New Roman"/>
      <w:b/>
      <w:bCs/>
      <w:color w:val="546E7A"/>
      <w:sz w:val="24"/>
      <w:szCs w:val="24"/>
      <w:lang w:eastAsia="ru-RU"/>
    </w:rPr>
  </w:style>
  <w:style w:type="paragraph" w:customStyle="1" w:styleId="vw-head-links-mover">
    <w:name w:val="vw-head-links-mov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section">
    <w:name w:val="vw-section"/>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st">
    <w:name w:val="vw-list"/>
    <w:basedOn w:val="a"/>
    <w:rsid w:val="00F719DC"/>
    <w:pPr>
      <w:spacing w:before="120" w:after="360" w:line="240" w:lineRule="auto"/>
    </w:pPr>
    <w:rPr>
      <w:rFonts w:ascii="Times New Roman" w:eastAsia="Times New Roman" w:hAnsi="Times New Roman" w:cs="Times New Roman"/>
      <w:sz w:val="24"/>
      <w:szCs w:val="24"/>
      <w:lang w:eastAsia="ru-RU"/>
    </w:rPr>
  </w:style>
  <w:style w:type="paragraph" w:customStyle="1" w:styleId="vw-stats-views">
    <w:name w:val="vw-stats-views"/>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vw-list-item-prefix">
    <w:name w:val="vw-list-item-prefix"/>
    <w:basedOn w:val="a"/>
    <w:rsid w:val="00F719DC"/>
    <w:pPr>
      <w:pBdr>
        <w:top w:val="single" w:sz="6" w:space="1" w:color="F0F0F0"/>
        <w:left w:val="single" w:sz="6" w:space="4" w:color="F0F0F0"/>
        <w:bottom w:val="single" w:sz="6" w:space="1" w:color="F0F0F0"/>
        <w:right w:val="single" w:sz="6" w:space="4" w:color="F0F0F0"/>
      </w:pBdr>
      <w:shd w:val="clear" w:color="auto" w:fill="F0F0F0"/>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vw-head-text">
    <w:name w:val="vw-head-text"/>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gallery-scroll-body">
    <w:name w:val="vw-gallery-scroll-body"/>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sort-order">
    <w:name w:val="vw-sort-ord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soft-head">
    <w:name w:val="vw-soft-head"/>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img-center">
    <w:name w:val="vw-img-center"/>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column-list">
    <w:name w:val="vw-column-list"/>
    <w:basedOn w:val="a"/>
    <w:rsid w:val="00F719DC"/>
    <w:pPr>
      <w:spacing w:after="0" w:line="240" w:lineRule="auto"/>
    </w:pPr>
    <w:rPr>
      <w:rFonts w:ascii="Times New Roman" w:eastAsia="Times New Roman" w:hAnsi="Times New Roman" w:cs="Times New Roman"/>
      <w:sz w:val="24"/>
      <w:szCs w:val="24"/>
      <w:lang w:eastAsia="ru-RU"/>
    </w:rPr>
  </w:style>
  <w:style w:type="character" w:customStyle="1" w:styleId="prefix64">
    <w:name w:val="prefix64"/>
    <w:basedOn w:val="a0"/>
    <w:rsid w:val="00F719DC"/>
    <w:rPr>
      <w:shd w:val="clear" w:color="auto" w:fill="auto"/>
    </w:rPr>
  </w:style>
  <w:style w:type="paragraph" w:customStyle="1" w:styleId="tr-popuprowbottom21">
    <w:name w:val="tr-popup__row_bottom21"/>
    <w:basedOn w:val="a"/>
    <w:rsid w:val="00F719DC"/>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tr-popuprowbottom22">
    <w:name w:val="tr-popup__row_bottom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input11">
    <w:name w:val="tr-popup__input11"/>
    <w:basedOn w:val="a"/>
    <w:rsid w:val="00F719DC"/>
    <w:pPr>
      <w:shd w:val="clear" w:color="auto" w:fill="FFFFFF"/>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header11">
    <w:name w:val="tr-popup__header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text21">
    <w:name w:val="tr-popup__text2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text22">
    <w:name w:val="tr-popup__text22"/>
    <w:basedOn w:val="a"/>
    <w:rsid w:val="00F719DC"/>
    <w:pPr>
      <w:spacing w:before="100" w:beforeAutospacing="1" w:after="100" w:afterAutospacing="1" w:line="510" w:lineRule="atLeast"/>
    </w:pPr>
    <w:rPr>
      <w:rFonts w:ascii="Times New Roman" w:eastAsia="Times New Roman" w:hAnsi="Times New Roman" w:cs="Times New Roman"/>
      <w:caps/>
      <w:color w:val="9B9B9B"/>
      <w:spacing w:val="15"/>
      <w:sz w:val="18"/>
      <w:szCs w:val="18"/>
      <w:lang w:eastAsia="ru-RU"/>
    </w:rPr>
  </w:style>
  <w:style w:type="paragraph" w:customStyle="1" w:styleId="tr-popupbutton11">
    <w:name w:val="tr-popup__button11"/>
    <w:basedOn w:val="a"/>
    <w:rsid w:val="00F719DC"/>
    <w:pPr>
      <w:spacing w:before="100" w:beforeAutospacing="1" w:after="100" w:afterAutospacing="1" w:line="510" w:lineRule="atLeast"/>
    </w:pPr>
    <w:rPr>
      <w:rFonts w:ascii="Times New Roman" w:eastAsia="Times New Roman" w:hAnsi="Times New Roman" w:cs="Times New Roman"/>
      <w:sz w:val="24"/>
      <w:szCs w:val="24"/>
      <w:lang w:eastAsia="ru-RU"/>
    </w:rPr>
  </w:style>
  <w:style w:type="paragraph" w:customStyle="1" w:styleId="tr-popupbuttonactive21">
    <w:name w:val="tr-popup__button_active21"/>
    <w:basedOn w:val="a"/>
    <w:rsid w:val="00F719DC"/>
    <w:pPr>
      <w:spacing w:before="100" w:beforeAutospacing="1" w:after="100" w:afterAutospacing="1" w:line="240" w:lineRule="auto"/>
      <w:jc w:val="center"/>
    </w:pPr>
    <w:rPr>
      <w:rFonts w:ascii="Times New Roman" w:eastAsia="Times New Roman" w:hAnsi="Times New Roman" w:cs="Times New Roman"/>
      <w:color w:val="666699"/>
      <w:sz w:val="24"/>
      <w:szCs w:val="24"/>
      <w:lang w:eastAsia="ru-RU"/>
    </w:rPr>
  </w:style>
  <w:style w:type="paragraph" w:customStyle="1" w:styleId="tr-popupbuttonactive22">
    <w:name w:val="tr-popup__button_active22"/>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r-popupbuttonclose11">
    <w:name w:val="tr-popup__button_close11"/>
    <w:basedOn w:val="a"/>
    <w:rsid w:val="00F719DC"/>
    <w:pPr>
      <w:spacing w:before="100" w:beforeAutospacing="1" w:after="100" w:afterAutospacing="1" w:line="210" w:lineRule="atLeast"/>
    </w:pPr>
    <w:rPr>
      <w:rFonts w:ascii="Times New Roman" w:eastAsia="Times New Roman" w:hAnsi="Times New Roman" w:cs="Times New Roman"/>
      <w:sz w:val="24"/>
      <w:szCs w:val="24"/>
      <w:lang w:eastAsia="ru-RU"/>
    </w:rPr>
  </w:style>
  <w:style w:type="paragraph" w:customStyle="1" w:styleId="tr-popupmessage11">
    <w:name w:val="tr-popup__message11"/>
    <w:basedOn w:val="a"/>
    <w:rsid w:val="00F719DC"/>
    <w:pPr>
      <w:shd w:val="clear" w:color="auto" w:fill="FFEBA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21">
    <w:name w:val="tr-popup__button_yellow21"/>
    <w:basedOn w:val="a"/>
    <w:rsid w:val="00F719DC"/>
    <w:pPr>
      <w:shd w:val="clear" w:color="auto" w:fill="FFDC6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buttonyellow22">
    <w:name w:val="tr-popup__button_yellow2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11">
    <w:name w:val="tr-popup__content11"/>
    <w:basedOn w:val="a"/>
    <w:rsid w:val="00F719DC"/>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tr-popupinputdirrtl11">
    <w:name w:val="tr-popup__input[dir=rtl]11"/>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popupcontentdirrtl11">
    <w:name w:val="tr-popup__content[dir=rtl]11"/>
    <w:basedOn w:val="a"/>
    <w:rsid w:val="00F719D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link11">
    <w:name w:val="tr-stripe__link11"/>
    <w:basedOn w:val="a"/>
    <w:rsid w:val="00F719DC"/>
    <w:pPr>
      <w:spacing w:before="100" w:beforeAutospacing="1" w:after="100" w:afterAutospacing="1" w:line="240" w:lineRule="auto"/>
    </w:pPr>
    <w:rPr>
      <w:rFonts w:ascii="Times New Roman" w:eastAsia="Times New Roman" w:hAnsi="Times New Roman" w:cs="Times New Roman"/>
      <w:color w:val="4B4B99"/>
      <w:sz w:val="24"/>
      <w:szCs w:val="24"/>
      <w:lang w:eastAsia="ru-RU"/>
    </w:rPr>
  </w:style>
  <w:style w:type="paragraph" w:customStyle="1" w:styleId="tr-stripelogo11">
    <w:name w:val="tr-stripe__logo11"/>
    <w:basedOn w:val="a"/>
    <w:rsid w:val="00F719DC"/>
    <w:pPr>
      <w:spacing w:before="240" w:after="240" w:line="240" w:lineRule="auto"/>
      <w:textAlignment w:val="top"/>
    </w:pPr>
    <w:rPr>
      <w:rFonts w:ascii="Times New Roman" w:eastAsia="Times New Roman" w:hAnsi="Times New Roman" w:cs="Times New Roman"/>
      <w:sz w:val="24"/>
      <w:szCs w:val="24"/>
      <w:lang w:eastAsia="ru-RU"/>
    </w:rPr>
  </w:style>
  <w:style w:type="paragraph" w:customStyle="1" w:styleId="tr-stripecompany31">
    <w:name w:val="tr-stripe__company3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32">
    <w:name w:val="tr-stripe__company3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company33">
    <w:name w:val="tr-stripe__company3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1">
    <w:name w:val="tr-stripe__service41"/>
    <w:basedOn w:val="a"/>
    <w:rsid w:val="00F719D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tr-stripeservice42">
    <w:name w:val="tr-stripe__service4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3">
    <w:name w:val="tr-stripe__service4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service44">
    <w:name w:val="tr-stripe__service4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stripetext11">
    <w:name w:val="tr-stripe__text11"/>
    <w:basedOn w:val="a"/>
    <w:rsid w:val="00F719DC"/>
    <w:pPr>
      <w:spacing w:before="100" w:beforeAutospacing="1" w:after="100" w:afterAutospacing="1" w:line="240" w:lineRule="auto"/>
      <w:ind w:left="300"/>
    </w:pPr>
    <w:rPr>
      <w:rFonts w:ascii="Times New Roman" w:eastAsia="Times New Roman" w:hAnsi="Times New Roman" w:cs="Times New Roman"/>
      <w:sz w:val="24"/>
      <w:szCs w:val="24"/>
      <w:lang w:eastAsia="ru-RU"/>
    </w:rPr>
  </w:style>
  <w:style w:type="paragraph" w:customStyle="1" w:styleId="tr-stripeclose11">
    <w:name w:val="tr-stripe__close1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28">
    <w:name w:val="img28"/>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dimmed10">
    <w:name w:val="dimmed1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faint10">
    <w:name w:val="faint10"/>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arrow54">
    <w:name w:val="arrow54"/>
    <w:basedOn w:val="a"/>
    <w:rsid w:val="00F719DC"/>
    <w:pPr>
      <w:pBdr>
        <w:top w:val="single" w:sz="36" w:space="0" w:color="080808"/>
      </w:pBd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rrow55">
    <w:name w:val="arrow55"/>
    <w:basedOn w:val="a"/>
    <w:rsid w:val="00F719DC"/>
    <w:pPr>
      <w:pBdr>
        <w:top w:val="single" w:sz="48"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7">
    <w:name w:val="section27"/>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sectionmain19">
    <w:name w:val="sectionmain19"/>
    <w:basedOn w:val="a"/>
    <w:rsid w:val="00F719DC"/>
    <w:pPr>
      <w:pBdr>
        <w:top w:val="single" w:sz="2" w:space="11" w:color="D7D7D7"/>
        <w:left w:val="single" w:sz="2" w:space="11" w:color="D7D7D7"/>
        <w:bottom w:val="single" w:sz="2" w:space="11" w:color="D7D7D7"/>
        <w:right w:val="single" w:sz="2" w:space="11" w:color="D7D7D7"/>
      </w:pBdr>
      <w:shd w:val="clear" w:color="auto" w:fill="F5F5F5"/>
      <w:spacing w:after="0" w:line="240" w:lineRule="auto"/>
    </w:pPr>
    <w:rPr>
      <w:rFonts w:ascii="Times New Roman" w:eastAsia="Times New Roman" w:hAnsi="Times New Roman" w:cs="Times New Roman"/>
      <w:sz w:val="24"/>
      <w:szCs w:val="24"/>
      <w:lang w:eastAsia="ru-RU"/>
    </w:rPr>
  </w:style>
  <w:style w:type="paragraph" w:customStyle="1" w:styleId="primarycontent19">
    <w:name w:val="primarycontent19"/>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econdarycontent26">
    <w:name w:val="secondarycontent26"/>
    <w:basedOn w:val="a"/>
    <w:rsid w:val="00F719DC"/>
    <w:pPr>
      <w:pBdr>
        <w:bottom w:val="single" w:sz="6" w:space="11" w:color="D7D7D7"/>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formheader10">
    <w:name w:val="formheader10"/>
    <w:basedOn w:val="a"/>
    <w:rsid w:val="00F719DC"/>
    <w:pPr>
      <w:shd w:val="clear" w:color="auto" w:fill="004B85"/>
      <w:spacing w:before="150" w:after="150" w:line="240" w:lineRule="auto"/>
    </w:pPr>
    <w:rPr>
      <w:rFonts w:ascii="Times New Roman" w:eastAsia="Times New Roman" w:hAnsi="Times New Roman" w:cs="Times New Roman"/>
      <w:color w:val="FFFFFF"/>
      <w:sz w:val="23"/>
      <w:szCs w:val="23"/>
      <w:lang w:eastAsia="ru-RU"/>
    </w:rPr>
  </w:style>
  <w:style w:type="paragraph" w:customStyle="1" w:styleId="sectionheader10">
    <w:name w:val="sectionheader10"/>
    <w:basedOn w:val="a"/>
    <w:rsid w:val="00F719DC"/>
    <w:pPr>
      <w:pBdr>
        <w:bottom w:val="single" w:sz="6" w:space="11" w:color="D7D7D7"/>
      </w:pBdr>
      <w:spacing w:before="150" w:after="150" w:line="240" w:lineRule="auto"/>
    </w:pPr>
    <w:rPr>
      <w:rFonts w:ascii="Times New Roman" w:eastAsia="Times New Roman" w:hAnsi="Times New Roman" w:cs="Times New Roman"/>
      <w:color w:val="000000"/>
      <w:sz w:val="24"/>
      <w:szCs w:val="24"/>
      <w:lang w:eastAsia="ru-RU"/>
    </w:rPr>
  </w:style>
  <w:style w:type="paragraph" w:customStyle="1" w:styleId="column10">
    <w:name w:val="column10"/>
    <w:basedOn w:val="a"/>
    <w:rsid w:val="00F719D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c146">
    <w:name w:val="c14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6">
    <w:name w:val="c24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7">
    <w:name w:val="c14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7">
    <w:name w:val="c24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8">
    <w:name w:val="c24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9">
    <w:name w:val="c14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9">
    <w:name w:val="c24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9">
    <w:name w:val="c3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0">
    <w:name w:val="c25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0">
    <w:name w:val="c32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7">
    <w:name w:val="tabs27"/>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arrowwidget19">
    <w:name w:val="arrowwidget19"/>
    <w:basedOn w:val="a"/>
    <w:rsid w:val="00F719DC"/>
    <w:pPr>
      <w:spacing w:after="100" w:afterAutospacing="1" w:line="240" w:lineRule="auto"/>
      <w:ind w:left="30"/>
      <w:jc w:val="center"/>
      <w:textAlignment w:val="center"/>
    </w:pPr>
    <w:rPr>
      <w:rFonts w:ascii="Times New Roman" w:eastAsia="Times New Roman" w:hAnsi="Times New Roman" w:cs="Times New Roman"/>
      <w:sz w:val="24"/>
      <w:szCs w:val="24"/>
      <w:lang w:eastAsia="ru-RU"/>
    </w:rPr>
  </w:style>
  <w:style w:type="paragraph" w:customStyle="1" w:styleId="menu10">
    <w:name w:val="menu10"/>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muted46">
    <w:name w:val="muted46"/>
    <w:basedOn w:val="a"/>
    <w:rsid w:val="00F719DC"/>
    <w:pPr>
      <w:spacing w:before="100" w:beforeAutospacing="1" w:after="100" w:afterAutospacing="1" w:line="240" w:lineRule="auto"/>
    </w:pPr>
    <w:rPr>
      <w:rFonts w:ascii="Times New Roman" w:eastAsia="Times New Roman" w:hAnsi="Times New Roman" w:cs="Times New Roman"/>
      <w:color w:val="90A4AE"/>
      <w:sz w:val="17"/>
      <w:szCs w:val="17"/>
      <w:lang w:eastAsia="ru-RU"/>
    </w:rPr>
  </w:style>
  <w:style w:type="paragraph" w:customStyle="1" w:styleId="ctrlunit19">
    <w:name w:val="ctrlunit19"/>
    <w:basedOn w:val="a"/>
    <w:rsid w:val="00F719DC"/>
    <w:pPr>
      <w:spacing w:before="75" w:after="75" w:line="240" w:lineRule="auto"/>
    </w:pPr>
    <w:rPr>
      <w:rFonts w:ascii="Times New Roman" w:eastAsia="Times New Roman" w:hAnsi="Times New Roman" w:cs="Times New Roman"/>
      <w:sz w:val="24"/>
      <w:szCs w:val="24"/>
      <w:lang w:eastAsia="ru-RU"/>
    </w:rPr>
  </w:style>
  <w:style w:type="paragraph" w:customStyle="1" w:styleId="textctrl35">
    <w:name w:val="textctrl35"/>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button54">
    <w:name w:val="button54"/>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primarycontrols18">
    <w:name w:val="primarycontrols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7">
    <w:name w:val="secondarycontrols2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8">
    <w:name w:val="controlswrapper18"/>
    <w:basedOn w:val="a"/>
    <w:rsid w:val="00F719DC"/>
    <w:pPr>
      <w:shd w:val="clear" w:color="auto" w:fill="F5F5F5"/>
      <w:spacing w:before="75" w:after="75" w:line="240" w:lineRule="auto"/>
    </w:pPr>
    <w:rPr>
      <w:rFonts w:ascii="Times New Roman" w:eastAsia="Times New Roman" w:hAnsi="Times New Roman" w:cs="Times New Roman"/>
      <w:sz w:val="17"/>
      <w:szCs w:val="17"/>
      <w:lang w:eastAsia="ru-RU"/>
    </w:rPr>
  </w:style>
  <w:style w:type="paragraph" w:customStyle="1" w:styleId="textctrl36">
    <w:name w:val="textctrl36"/>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advsearchlink19">
    <w:name w:val="advsearchlink19"/>
    <w:basedOn w:val="a"/>
    <w:rsid w:val="00F719DC"/>
    <w:pPr>
      <w:pBdr>
        <w:top w:val="single" w:sz="6" w:space="4" w:color="F5F5F5"/>
        <w:left w:val="single" w:sz="6" w:space="4" w:color="F5F5F5"/>
        <w:bottom w:val="single" w:sz="6" w:space="4" w:color="F5F5F5"/>
        <w:right w:val="single" w:sz="6" w:space="4" w:color="F5F5F5"/>
      </w:pBdr>
      <w:shd w:val="clear" w:color="auto" w:fill="FFFFFF"/>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advsearchlink20">
    <w:name w:val="advsearchlink20"/>
    <w:basedOn w:val="a"/>
    <w:rsid w:val="00F719DC"/>
    <w:pPr>
      <w:pBdr>
        <w:top w:val="single" w:sz="6" w:space="4" w:color="F5F5F5"/>
        <w:left w:val="single" w:sz="6" w:space="4" w:color="F5F5F5"/>
        <w:bottom w:val="single" w:sz="6" w:space="4" w:color="F5F5F5"/>
        <w:right w:val="single" w:sz="6" w:space="4" w:color="F5F5F5"/>
      </w:pBdr>
      <w:shd w:val="clear" w:color="auto" w:fill="F5F5F5"/>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sortable-placeholder10">
    <w:name w:val="sortable-placeholder10"/>
    <w:basedOn w:val="a"/>
    <w:rsid w:val="00F719DC"/>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erlayonly10">
    <w:name w:val="overlayonly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noverlayonly10">
    <w:name w:val="nonoverlayonly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overlay19">
    <w:name w:val="formoverlay19"/>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formoverlay20">
    <w:name w:val="formoverlay20"/>
    <w:basedOn w:val="a"/>
    <w:rsid w:val="00F719DC"/>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heading37">
    <w:name w:val="heading37"/>
    <w:basedOn w:val="a"/>
    <w:rsid w:val="00F719DC"/>
    <w:pPr>
      <w:shd w:val="clear" w:color="auto" w:fill="004B85"/>
      <w:spacing w:after="240" w:line="240" w:lineRule="auto"/>
      <w:ind w:left="-240" w:right="-240"/>
    </w:pPr>
    <w:rPr>
      <w:rFonts w:ascii="Times New Roman" w:eastAsia="Times New Roman" w:hAnsi="Times New Roman" w:cs="Times New Roman"/>
      <w:color w:val="FFFFFF"/>
      <w:sz w:val="24"/>
      <w:szCs w:val="24"/>
      <w:lang w:eastAsia="ru-RU"/>
    </w:rPr>
  </w:style>
  <w:style w:type="paragraph" w:customStyle="1" w:styleId="subheading28">
    <w:name w:val="subheading28"/>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textheading10">
    <w:name w:val="textheading10"/>
    <w:basedOn w:val="a"/>
    <w:rsid w:val="00F719DC"/>
    <w:pPr>
      <w:pBdr>
        <w:bottom w:val="single" w:sz="6" w:space="11" w:color="D7D7D7"/>
      </w:pBdr>
      <w:spacing w:before="225" w:after="225" w:line="240" w:lineRule="auto"/>
    </w:pPr>
    <w:rPr>
      <w:rFonts w:ascii="Times New Roman" w:eastAsia="Times New Roman" w:hAnsi="Times New Roman" w:cs="Times New Roman"/>
      <w:color w:val="000000"/>
      <w:sz w:val="24"/>
      <w:szCs w:val="24"/>
      <w:lang w:eastAsia="ru-RU"/>
    </w:rPr>
  </w:style>
  <w:style w:type="paragraph" w:customStyle="1" w:styleId="img29">
    <w:name w:val="img29"/>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avatarcropper10">
    <w:name w:val="avatarcroppe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8">
    <w:name w:val="tabs28"/>
    <w:basedOn w:val="a"/>
    <w:rsid w:val="00F719DC"/>
    <w:pPr>
      <w:pBdr>
        <w:bottom w:val="single" w:sz="6" w:space="0" w:color="F0F0F0"/>
      </w:pBdr>
      <w:spacing w:before="100" w:beforeAutospacing="1" w:after="100" w:afterAutospacing="1" w:line="240" w:lineRule="auto"/>
    </w:pPr>
    <w:rPr>
      <w:rFonts w:ascii="Times New Roman" w:eastAsia="Times New Roman" w:hAnsi="Times New Roman" w:cs="Times New Roman"/>
      <w:caps/>
      <w:sz w:val="21"/>
      <w:szCs w:val="21"/>
      <w:lang w:eastAsia="ru-RU"/>
    </w:rPr>
  </w:style>
  <w:style w:type="paragraph" w:customStyle="1" w:styleId="tabpanel10">
    <w:name w:val="tabpanel10"/>
    <w:basedOn w:val="a"/>
    <w:rsid w:val="00F719DC"/>
    <w:pPr>
      <w:pBdr>
        <w:top w:val="single" w:sz="6" w:space="0" w:color="F0F0F0"/>
        <w:left w:val="single" w:sz="6" w:space="0" w:color="F0F0F0"/>
        <w:bottom w:val="single" w:sz="6" w:space="0" w:color="F0F0F0"/>
        <w:right w:val="single" w:sz="6"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8">
    <w:name w:val="section28"/>
    <w:basedOn w:val="a"/>
    <w:rsid w:val="00F719DC"/>
    <w:pPr>
      <w:spacing w:before="375" w:after="375" w:line="240" w:lineRule="auto"/>
    </w:pPr>
    <w:rPr>
      <w:rFonts w:ascii="Times New Roman" w:eastAsia="Times New Roman" w:hAnsi="Times New Roman" w:cs="Times New Roman"/>
      <w:sz w:val="24"/>
      <w:szCs w:val="24"/>
      <w:lang w:eastAsia="ru-RU"/>
    </w:rPr>
  </w:style>
  <w:style w:type="paragraph" w:customStyle="1" w:styleId="sectionmain20">
    <w:name w:val="sectionmain20"/>
    <w:basedOn w:val="a"/>
    <w:rsid w:val="00F719DC"/>
    <w:pPr>
      <w:pBdr>
        <w:top w:val="single" w:sz="2" w:space="11" w:color="D7D7D7"/>
        <w:left w:val="single" w:sz="2" w:space="11" w:color="D7D7D7"/>
        <w:bottom w:val="single" w:sz="2" w:space="11" w:color="D7D7D7"/>
        <w:right w:val="single" w:sz="2" w:space="11" w:color="D7D7D7"/>
      </w:pBdr>
      <w:shd w:val="clear" w:color="auto" w:fill="F5F5F5"/>
      <w:spacing w:before="375" w:after="375" w:line="240" w:lineRule="auto"/>
    </w:pPr>
    <w:rPr>
      <w:rFonts w:ascii="Times New Roman" w:eastAsia="Times New Roman" w:hAnsi="Times New Roman" w:cs="Times New Roman"/>
      <w:sz w:val="24"/>
      <w:szCs w:val="24"/>
      <w:lang w:eastAsia="ru-RU"/>
    </w:rPr>
  </w:style>
  <w:style w:type="paragraph" w:customStyle="1" w:styleId="heading38">
    <w:name w:val="heading38"/>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heading39">
    <w:name w:val="heading39"/>
    <w:basedOn w:val="a"/>
    <w:rsid w:val="00F719DC"/>
    <w:pPr>
      <w:shd w:val="clear" w:color="auto" w:fill="004B85"/>
      <w:spacing w:before="100" w:beforeAutospacing="1" w:after="0" w:line="240" w:lineRule="auto"/>
    </w:pPr>
    <w:rPr>
      <w:rFonts w:ascii="Times New Roman" w:eastAsia="Times New Roman" w:hAnsi="Times New Roman" w:cs="Times New Roman"/>
      <w:color w:val="FFFFFF"/>
      <w:sz w:val="23"/>
      <w:szCs w:val="23"/>
      <w:lang w:eastAsia="ru-RU"/>
    </w:rPr>
  </w:style>
  <w:style w:type="paragraph" w:customStyle="1" w:styleId="subheading29">
    <w:name w:val="subheading29"/>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subheading30">
    <w:name w:val="subheading30"/>
    <w:basedOn w:val="a"/>
    <w:rsid w:val="00F719DC"/>
    <w:pPr>
      <w:pBdr>
        <w:top w:val="single" w:sz="2" w:space="11" w:color="auto"/>
        <w:bottom w:val="single" w:sz="6" w:space="11" w:color="D7D7D7"/>
      </w:pBdr>
      <w:shd w:val="clear" w:color="auto" w:fill="FFFFFF"/>
      <w:spacing w:after="0" w:line="240" w:lineRule="auto"/>
    </w:pPr>
    <w:rPr>
      <w:rFonts w:ascii="Times New Roman" w:eastAsia="Times New Roman" w:hAnsi="Times New Roman" w:cs="Times New Roman"/>
      <w:color w:val="999999"/>
      <w:sz w:val="18"/>
      <w:szCs w:val="18"/>
      <w:lang w:eastAsia="ru-RU"/>
    </w:rPr>
  </w:style>
  <w:style w:type="paragraph" w:customStyle="1" w:styleId="buttoncontainer10">
    <w:name w:val="buttoncontainer10"/>
    <w:basedOn w:val="a"/>
    <w:rsid w:val="00F719DC"/>
    <w:pPr>
      <w:spacing w:before="100" w:beforeAutospacing="1" w:after="100" w:afterAutospacing="1" w:line="465" w:lineRule="atLeast"/>
      <w:ind w:left="75"/>
    </w:pPr>
    <w:rPr>
      <w:rFonts w:ascii="Times New Roman" w:eastAsia="Times New Roman" w:hAnsi="Times New Roman" w:cs="Times New Roman"/>
      <w:sz w:val="24"/>
      <w:szCs w:val="24"/>
      <w:lang w:eastAsia="ru-RU"/>
    </w:rPr>
  </w:style>
  <w:style w:type="paragraph" w:customStyle="1" w:styleId="button55">
    <w:name w:val="button55"/>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ind w:left="75"/>
      <w:jc w:val="center"/>
    </w:pPr>
    <w:rPr>
      <w:rFonts w:ascii="Open Sans" w:eastAsia="Times New Roman" w:hAnsi="Open Sans" w:cs="Times New Roman"/>
      <w:caps/>
      <w:color w:val="094C83"/>
      <w:sz w:val="21"/>
      <w:szCs w:val="21"/>
      <w:lang w:eastAsia="ru-RU"/>
    </w:rPr>
  </w:style>
  <w:style w:type="paragraph" w:customStyle="1" w:styleId="button56">
    <w:name w:val="button56"/>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ckalert10">
    <w:name w:val="stackalert10"/>
    <w:basedOn w:val="a"/>
    <w:rsid w:val="00F719DC"/>
    <w:pPr>
      <w:pBdr>
        <w:top w:val="single" w:sz="6" w:space="0" w:color="D7D7D7"/>
        <w:left w:val="single" w:sz="6" w:space="0" w:color="D7D7D7"/>
        <w:bottom w:val="single" w:sz="6" w:space="0" w:color="D7D7D7"/>
        <w:right w:val="single" w:sz="6" w:space="0" w:color="D7D7D7"/>
      </w:pBdr>
      <w:spacing w:before="75" w:after="100" w:afterAutospacing="1" w:line="240" w:lineRule="auto"/>
    </w:pPr>
    <w:rPr>
      <w:rFonts w:ascii="Times New Roman" w:eastAsia="Times New Roman" w:hAnsi="Times New Roman" w:cs="Times New Roman"/>
      <w:sz w:val="24"/>
      <w:szCs w:val="24"/>
      <w:lang w:eastAsia="ru-RU"/>
    </w:rPr>
  </w:style>
  <w:style w:type="paragraph" w:customStyle="1" w:styleId="stackalertcontent10">
    <w:name w:val="stackalertcontent10"/>
    <w:basedOn w:val="a"/>
    <w:rsid w:val="00F719DC"/>
    <w:pPr>
      <w:pBdr>
        <w:top w:val="single" w:sz="12" w:space="8" w:color="F5F5F5"/>
        <w:left w:val="single" w:sz="12" w:space="8" w:color="F5F5F5"/>
        <w:bottom w:val="single" w:sz="12" w:space="8" w:color="F5F5F5"/>
        <w:right w:val="single" w:sz="12" w:space="23" w:color="F5F5F5"/>
      </w:pBd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messagecontainer10">
    <w:name w:val="messagecontaine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layout10">
    <w:name w:val="mcelayout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group10">
    <w:name w:val="alertgroup10"/>
    <w:basedOn w:val="a"/>
    <w:rsid w:val="00F719D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rimarycontent20">
    <w:name w:val="primarycontent20"/>
    <w:basedOn w:val="a"/>
    <w:rsid w:val="00F719DC"/>
    <w:pPr>
      <w:pBdr>
        <w:bottom w:val="single" w:sz="6" w:space="11" w:color="D7D7D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10">
    <w:name w:val="alerttext10"/>
    <w:basedOn w:val="a"/>
    <w:rsid w:val="00F719DC"/>
    <w:pPr>
      <w:spacing w:before="100" w:beforeAutospacing="1" w:after="100" w:afterAutospacing="1" w:line="240" w:lineRule="auto"/>
      <w:ind w:left="480"/>
    </w:pPr>
    <w:rPr>
      <w:rFonts w:ascii="Times New Roman" w:eastAsia="Times New Roman" w:hAnsi="Times New Roman" w:cs="Times New Roman"/>
      <w:sz w:val="24"/>
      <w:szCs w:val="24"/>
      <w:lang w:eastAsia="ru-RU"/>
    </w:rPr>
  </w:style>
  <w:style w:type="paragraph" w:customStyle="1" w:styleId="subject19">
    <w:name w:val="subject1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merow10">
    <w:name w:val="timerow10"/>
    <w:basedOn w:val="a"/>
    <w:rsid w:val="00F719DC"/>
    <w:pPr>
      <w:spacing w:before="75" w:after="100" w:afterAutospacing="1" w:line="240" w:lineRule="auto"/>
    </w:pPr>
    <w:rPr>
      <w:rFonts w:ascii="Times New Roman" w:eastAsia="Times New Roman" w:hAnsi="Times New Roman" w:cs="Times New Roman"/>
      <w:sz w:val="17"/>
      <w:szCs w:val="17"/>
      <w:lang w:eastAsia="ru-RU"/>
    </w:rPr>
  </w:style>
  <w:style w:type="paragraph" w:customStyle="1" w:styleId="newicon19">
    <w:name w:val="newicon19"/>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newicon20">
    <w:name w:val="newicon20"/>
    <w:basedOn w:val="a"/>
    <w:rsid w:val="00F719DC"/>
    <w:pPr>
      <w:spacing w:before="100" w:beforeAutospacing="1" w:after="100" w:afterAutospacing="1" w:line="240" w:lineRule="auto"/>
      <w:ind w:left="30"/>
      <w:textAlignment w:val="baseline"/>
    </w:pPr>
    <w:rPr>
      <w:rFonts w:ascii="Times New Roman" w:eastAsia="Times New Roman" w:hAnsi="Times New Roman" w:cs="Times New Roman"/>
      <w:sz w:val="24"/>
      <w:szCs w:val="24"/>
      <w:lang w:eastAsia="ru-RU"/>
    </w:rPr>
  </w:style>
  <w:style w:type="paragraph" w:customStyle="1" w:styleId="dataoptions10">
    <w:name w:val="dataoptions10"/>
    <w:basedOn w:val="a"/>
    <w:rsid w:val="00F719D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elete10">
    <w:name w:val="delete10"/>
    <w:basedOn w:val="a"/>
    <w:rsid w:val="00F719DC"/>
    <w:pPr>
      <w:pBdr>
        <w:left w:val="single" w:sz="6" w:space="0" w:color="F5F5F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ra10">
    <w:name w:val="extra10"/>
    <w:basedOn w:val="a"/>
    <w:rsid w:val="00F719DC"/>
    <w:pPr>
      <w:spacing w:before="100" w:beforeAutospacing="1" w:after="100" w:afterAutospacing="1" w:line="240" w:lineRule="auto"/>
      <w:ind w:right="225"/>
    </w:pPr>
    <w:rPr>
      <w:rFonts w:ascii="Times New Roman" w:eastAsia="Times New Roman" w:hAnsi="Times New Roman" w:cs="Times New Roman"/>
      <w:sz w:val="18"/>
      <w:szCs w:val="18"/>
      <w:lang w:eastAsia="ru-RU"/>
    </w:rPr>
  </w:style>
  <w:style w:type="paragraph" w:customStyle="1" w:styleId="datetime10">
    <w:name w:val="datetime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number10">
    <w:name w:val="bignumber10"/>
    <w:basedOn w:val="a"/>
    <w:rsid w:val="00F719DC"/>
    <w:pPr>
      <w:spacing w:before="100" w:beforeAutospacing="1" w:after="100" w:afterAutospacing="1" w:line="240" w:lineRule="auto"/>
    </w:pPr>
    <w:rPr>
      <w:rFonts w:ascii="Times New Roman" w:eastAsia="Times New Roman" w:hAnsi="Times New Roman" w:cs="Times New Roman"/>
      <w:color w:val="777777"/>
      <w:sz w:val="60"/>
      <w:szCs w:val="60"/>
      <w:lang w:eastAsia="ru-RU"/>
    </w:rPr>
  </w:style>
  <w:style w:type="paragraph" w:customStyle="1" w:styleId="member10">
    <w:name w:val="member10"/>
    <w:basedOn w:val="a"/>
    <w:rsid w:val="00F719DC"/>
    <w:pPr>
      <w:spacing w:before="100" w:beforeAutospacing="1" w:after="100" w:afterAutospacing="1" w:line="240" w:lineRule="auto"/>
      <w:ind w:left="870"/>
    </w:pPr>
    <w:rPr>
      <w:rFonts w:ascii="Times New Roman" w:eastAsia="Times New Roman" w:hAnsi="Times New Roman" w:cs="Times New Roman"/>
      <w:sz w:val="24"/>
      <w:szCs w:val="24"/>
      <w:lang w:eastAsia="ru-RU"/>
    </w:rPr>
  </w:style>
  <w:style w:type="paragraph" w:customStyle="1" w:styleId="userinfo10">
    <w:name w:val="userinfo10"/>
    <w:basedOn w:val="a"/>
    <w:rsid w:val="00F719DC"/>
    <w:pPr>
      <w:spacing w:before="100" w:beforeAutospacing="1" w:after="45" w:line="240" w:lineRule="auto"/>
    </w:pPr>
    <w:rPr>
      <w:rFonts w:ascii="Times New Roman" w:eastAsia="Times New Roman" w:hAnsi="Times New Roman" w:cs="Times New Roman"/>
      <w:sz w:val="18"/>
      <w:szCs w:val="18"/>
      <w:lang w:eastAsia="ru-RU"/>
    </w:rPr>
  </w:style>
  <w:style w:type="paragraph" w:customStyle="1" w:styleId="usertitle19">
    <w:name w:val="usertitle19"/>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tentinfo10">
    <w:name w:val="contentinfo10"/>
    <w:basedOn w:val="a"/>
    <w:rsid w:val="00F719D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dismissctrl10">
    <w:name w:val="dismissctrl10"/>
    <w:basedOn w:val="a"/>
    <w:rsid w:val="00F719DC"/>
    <w:pPr>
      <w:spacing w:before="100" w:beforeAutospacing="1" w:after="100" w:afterAutospacing="1" w:line="225" w:lineRule="atLeast"/>
      <w:ind w:firstLine="15872"/>
      <w:jc w:val="center"/>
    </w:pPr>
    <w:rPr>
      <w:rFonts w:ascii="Times New Roman" w:eastAsia="Times New Roman" w:hAnsi="Times New Roman" w:cs="Times New Roman"/>
      <w:color w:val="FFFFFF"/>
      <w:sz w:val="15"/>
      <w:szCs w:val="15"/>
      <w:lang w:eastAsia="ru-RU"/>
    </w:rPr>
  </w:style>
  <w:style w:type="paragraph" w:customStyle="1" w:styleId="hidden10">
    <w:name w:val="hidden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genavheader10">
    <w:name w:val="pagenavheader10"/>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scrollable10">
    <w:name w:val="scrollable10"/>
    <w:basedOn w:val="a"/>
    <w:rsid w:val="00F719DC"/>
    <w:pPr>
      <w:spacing w:before="100" w:beforeAutospacing="1" w:after="120" w:line="240" w:lineRule="auto"/>
    </w:pPr>
    <w:rPr>
      <w:rFonts w:ascii="Times New Roman" w:eastAsia="Times New Roman" w:hAnsi="Times New Roman" w:cs="Times New Roman"/>
      <w:sz w:val="24"/>
      <w:szCs w:val="24"/>
      <w:lang w:eastAsia="ru-RU"/>
    </w:rPr>
  </w:style>
  <w:style w:type="paragraph" w:customStyle="1" w:styleId="items10">
    <w:name w:val="item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99910">
    <w:name w:val="gt99910"/>
    <w:basedOn w:val="a"/>
    <w:rsid w:val="00F719DC"/>
    <w:pPr>
      <w:spacing w:before="100" w:beforeAutospacing="1" w:after="100" w:afterAutospacing="1" w:line="240" w:lineRule="auto"/>
    </w:pPr>
    <w:rPr>
      <w:rFonts w:ascii="Times New Roman" w:eastAsia="Times New Roman" w:hAnsi="Times New Roman" w:cs="Times New Roman"/>
      <w:spacing w:val="-12"/>
      <w:sz w:val="14"/>
      <w:szCs w:val="14"/>
      <w:lang w:eastAsia="ru-RU"/>
    </w:rPr>
  </w:style>
  <w:style w:type="paragraph" w:customStyle="1" w:styleId="text10">
    <w:name w:val="text10"/>
    <w:basedOn w:val="a"/>
    <w:rsid w:val="00F719DC"/>
    <w:pPr>
      <w:spacing w:before="100" w:beforeAutospacing="1" w:after="100" w:afterAutospacing="1" w:line="240" w:lineRule="auto"/>
      <w:ind w:left="960"/>
    </w:pPr>
    <w:rPr>
      <w:rFonts w:ascii="Times New Roman" w:eastAsia="Times New Roman" w:hAnsi="Times New Roman" w:cs="Times New Roman"/>
      <w:sz w:val="24"/>
      <w:szCs w:val="24"/>
      <w:lang w:eastAsia="ru-RU"/>
    </w:rPr>
  </w:style>
  <w:style w:type="paragraph" w:customStyle="1" w:styleId="posterdate10">
    <w:name w:val="posterdate10"/>
    <w:basedOn w:val="a"/>
    <w:rsid w:val="00F719DC"/>
    <w:pPr>
      <w:pBdr>
        <w:top w:val="single" w:sz="6" w:space="4" w:color="F5F5F5"/>
      </w:pBdr>
      <w:spacing w:before="75" w:after="100" w:afterAutospacing="1" w:line="240" w:lineRule="auto"/>
    </w:pPr>
    <w:rPr>
      <w:rFonts w:ascii="Times New Roman" w:eastAsia="Times New Roman" w:hAnsi="Times New Roman" w:cs="Times New Roman"/>
      <w:sz w:val="17"/>
      <w:szCs w:val="17"/>
      <w:lang w:eastAsia="ru-RU"/>
    </w:rPr>
  </w:style>
  <w:style w:type="character" w:customStyle="1" w:styleId="depthpad10">
    <w:name w:val="depthpad10"/>
    <w:basedOn w:val="a0"/>
    <w:rsid w:val="00F719DC"/>
    <w:rPr>
      <w:vanish w:val="0"/>
      <w:webHidden w:val="0"/>
      <w:specVanish w:val="0"/>
    </w:rPr>
  </w:style>
  <w:style w:type="paragraph" w:customStyle="1" w:styleId="itemcount43">
    <w:name w:val="itemcount43"/>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function10">
    <w:name w:val="function10"/>
    <w:basedOn w:val="a"/>
    <w:rsid w:val="00F719DC"/>
    <w:pPr>
      <w:spacing w:before="100" w:beforeAutospacing="1" w:after="100" w:afterAutospacing="1" w:line="240" w:lineRule="auto"/>
    </w:pPr>
    <w:rPr>
      <w:rFonts w:ascii="Times New Roman" w:eastAsia="Times New Roman" w:hAnsi="Times New Roman" w:cs="Times New Roman"/>
      <w:color w:val="B45050"/>
      <w:sz w:val="24"/>
      <w:szCs w:val="24"/>
      <w:lang w:eastAsia="ru-RU"/>
    </w:rPr>
  </w:style>
  <w:style w:type="paragraph" w:customStyle="1" w:styleId="file10">
    <w:name w:val="file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de10">
    <w:name w:val="shade10"/>
    <w:basedOn w:val="a"/>
    <w:rsid w:val="00F719D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link10">
    <w:name w:val="link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erroroverlay10">
    <w:name w:val="erroroverlay10"/>
    <w:basedOn w:val="a"/>
    <w:rsid w:val="00F719DC"/>
    <w:pPr>
      <w:pBdr>
        <w:top w:val="single" w:sz="48" w:space="19" w:color="000000"/>
        <w:left w:val="single" w:sz="48" w:space="19" w:color="000000"/>
        <w:bottom w:val="single" w:sz="48" w:space="19" w:color="000000"/>
        <w:right w:val="single" w:sz="48" w:space="19" w:color="000000"/>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eading40">
    <w:name w:val="heading40"/>
    <w:basedOn w:val="a"/>
    <w:rsid w:val="00F719DC"/>
    <w:pPr>
      <w:pBdr>
        <w:top w:val="single" w:sz="6" w:space="4" w:color="640000"/>
        <w:left w:val="single" w:sz="6" w:space="8" w:color="640000"/>
        <w:bottom w:val="single" w:sz="6" w:space="4" w:color="640000"/>
        <w:right w:val="single" w:sz="6" w:space="8" w:color="640000"/>
      </w:pBdr>
      <w:shd w:val="clear" w:color="auto" w:fill="B40000"/>
      <w:spacing w:before="100" w:beforeAutospacing="1" w:after="150" w:line="240" w:lineRule="auto"/>
    </w:pPr>
    <w:rPr>
      <w:rFonts w:ascii="Times New Roman" w:eastAsia="Times New Roman" w:hAnsi="Times New Roman" w:cs="Times New Roman"/>
      <w:b/>
      <w:bCs/>
      <w:color w:val="FFFFFF"/>
      <w:sz w:val="24"/>
      <w:szCs w:val="24"/>
      <w:lang w:eastAsia="ru-RU"/>
    </w:rPr>
  </w:style>
  <w:style w:type="paragraph" w:customStyle="1" w:styleId="exceptionmessage10">
    <w:name w:val="exceptionmessage1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errorheading10">
    <w:name w:val="errorheading10"/>
    <w:basedOn w:val="a"/>
    <w:rsid w:val="00F719DC"/>
    <w:pPr>
      <w:spacing w:before="180" w:after="180" w:line="240" w:lineRule="auto"/>
      <w:ind w:left="180" w:right="180"/>
    </w:pPr>
    <w:rPr>
      <w:rFonts w:ascii="Times New Roman" w:eastAsia="Times New Roman" w:hAnsi="Times New Roman" w:cs="Times New Roman"/>
      <w:b/>
      <w:bCs/>
      <w:sz w:val="24"/>
      <w:szCs w:val="24"/>
      <w:lang w:eastAsia="ru-RU"/>
    </w:rPr>
  </w:style>
  <w:style w:type="paragraph" w:customStyle="1" w:styleId="errors10">
    <w:name w:val="errors10"/>
    <w:basedOn w:val="a"/>
    <w:rsid w:val="00F719DC"/>
    <w:pPr>
      <w:spacing w:before="180" w:after="180" w:line="240" w:lineRule="auto"/>
      <w:ind w:left="480" w:right="480"/>
    </w:pPr>
    <w:rPr>
      <w:rFonts w:ascii="Times New Roman" w:eastAsia="Times New Roman" w:hAnsi="Times New Roman" w:cs="Times New Roman"/>
      <w:sz w:val="24"/>
      <w:szCs w:val="24"/>
      <w:lang w:eastAsia="ru-RU"/>
    </w:rPr>
  </w:style>
  <w:style w:type="paragraph" w:customStyle="1" w:styleId="formhiderheader10">
    <w:name w:val="formhiderheader10"/>
    <w:basedOn w:val="a"/>
    <w:rsid w:val="00F719DC"/>
    <w:pPr>
      <w:spacing w:before="150" w:after="150" w:line="240" w:lineRule="auto"/>
      <w:ind w:left="150" w:right="150"/>
    </w:pPr>
    <w:rPr>
      <w:rFonts w:ascii="Times New Roman" w:eastAsia="Times New Roman" w:hAnsi="Times New Roman" w:cs="Times New Roman"/>
      <w:b/>
      <w:bCs/>
      <w:sz w:val="23"/>
      <w:szCs w:val="23"/>
      <w:lang w:eastAsia="ru-RU"/>
    </w:rPr>
  </w:style>
  <w:style w:type="paragraph" w:customStyle="1" w:styleId="tag28">
    <w:name w:val="tag28"/>
    <w:basedOn w:val="a"/>
    <w:rsid w:val="00F719DC"/>
    <w:pPr>
      <w:pBdr>
        <w:top w:val="single" w:sz="2" w:space="0" w:color="auto"/>
        <w:left w:val="single" w:sz="2" w:space="3" w:color="auto"/>
        <w:bottom w:val="single" w:sz="2" w:space="0" w:color="auto"/>
        <w:right w:val="single" w:sz="2" w:space="3" w:color="auto"/>
      </w:pBdr>
      <w:spacing w:after="0" w:line="240" w:lineRule="auto"/>
      <w:ind w:left="30" w:right="30"/>
      <w:textAlignment w:val="center"/>
    </w:pPr>
    <w:rPr>
      <w:rFonts w:ascii="Times New Roman" w:eastAsia="Times New Roman" w:hAnsi="Times New Roman" w:cs="Times New Roman"/>
      <w:color w:val="FFFFFF"/>
      <w:sz w:val="17"/>
      <w:szCs w:val="17"/>
      <w:lang w:eastAsia="ru-RU"/>
    </w:rPr>
  </w:style>
  <w:style w:type="paragraph" w:customStyle="1" w:styleId="addtag10">
    <w:name w:val="addtag10"/>
    <w:basedOn w:val="a"/>
    <w:rsid w:val="00F719DC"/>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tagsclear10">
    <w:name w:val="tagsclea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57">
    <w:name w:val="button57"/>
    <w:basedOn w:val="a"/>
    <w:rsid w:val="00F719DC"/>
    <w:pPr>
      <w:pBdr>
        <w:top w:val="single" w:sz="6" w:space="0" w:color="094C83"/>
        <w:left w:val="single" w:sz="6" w:space="9" w:color="094C83"/>
        <w:bottom w:val="single" w:sz="6" w:space="0" w:color="094C83"/>
        <w:right w:val="single" w:sz="6" w:space="9" w:color="094C83"/>
      </w:pBdr>
      <w:shd w:val="clear" w:color="auto" w:fill="1CC3D6"/>
      <w:spacing w:before="100" w:beforeAutospacing="1" w:after="100" w:afterAutospacing="1" w:line="540" w:lineRule="atLeast"/>
      <w:jc w:val="center"/>
    </w:pPr>
    <w:rPr>
      <w:rFonts w:ascii="Open Sans" w:eastAsia="Times New Roman" w:hAnsi="Open Sans" w:cs="Times New Roman"/>
      <w:caps/>
      <w:color w:val="FFFFFF"/>
      <w:sz w:val="21"/>
      <w:szCs w:val="21"/>
      <w:lang w:eastAsia="ru-RU"/>
    </w:rPr>
  </w:style>
  <w:style w:type="paragraph" w:customStyle="1" w:styleId="ctrlunit20">
    <w:name w:val="ctrlunit20"/>
    <w:basedOn w:val="a"/>
    <w:rsid w:val="00F719DC"/>
    <w:pPr>
      <w:spacing w:before="150" w:after="150" w:line="240" w:lineRule="auto"/>
    </w:pPr>
    <w:rPr>
      <w:rFonts w:ascii="Times New Roman" w:eastAsia="Times New Roman" w:hAnsi="Times New Roman" w:cs="Times New Roman"/>
      <w:sz w:val="24"/>
      <w:szCs w:val="24"/>
      <w:lang w:eastAsia="ru-RU"/>
    </w:rPr>
  </w:style>
  <w:style w:type="paragraph" w:customStyle="1" w:styleId="statusheader10">
    <w:name w:val="statusheader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status10">
    <w:name w:val="currentstatus10"/>
    <w:basedOn w:val="a"/>
    <w:rsid w:val="00F719DC"/>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avatar71">
    <w:name w:val="avatar7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30">
    <w:name w:val="img30"/>
    <w:basedOn w:val="a"/>
    <w:rsid w:val="00F719DC"/>
    <w:pPr>
      <w:spacing w:before="100" w:beforeAutospacing="1" w:after="100" w:afterAutospacing="1" w:line="240" w:lineRule="auto"/>
      <w:ind w:firstLine="15000"/>
    </w:pPr>
    <w:rPr>
      <w:rFonts w:ascii="Times New Roman" w:eastAsia="Times New Roman" w:hAnsi="Times New Roman" w:cs="Times New Roman"/>
      <w:sz w:val="24"/>
      <w:szCs w:val="24"/>
      <w:lang w:eastAsia="ru-RU"/>
    </w:rPr>
  </w:style>
  <w:style w:type="paragraph" w:customStyle="1" w:styleId="username37">
    <w:name w:val="username37"/>
    <w:basedOn w:val="a"/>
    <w:rsid w:val="00F719DC"/>
    <w:pPr>
      <w:spacing w:before="100" w:beforeAutospacing="1" w:after="100" w:afterAutospacing="1" w:line="240" w:lineRule="auto"/>
    </w:pPr>
    <w:rPr>
      <w:rFonts w:ascii="Times New Roman" w:eastAsia="Times New Roman" w:hAnsi="Times New Roman" w:cs="Times New Roman"/>
      <w:color w:val="546E7A"/>
      <w:sz w:val="27"/>
      <w:szCs w:val="27"/>
      <w:lang w:eastAsia="ru-RU"/>
    </w:rPr>
  </w:style>
  <w:style w:type="paragraph" w:customStyle="1" w:styleId="label10">
    <w:name w:val="label10"/>
    <w:basedOn w:val="a"/>
    <w:rsid w:val="00F719DC"/>
    <w:pPr>
      <w:spacing w:before="100" w:beforeAutospacing="1" w:after="100" w:afterAutospacing="1" w:line="240" w:lineRule="auto"/>
    </w:pPr>
    <w:rPr>
      <w:rFonts w:ascii="Times New Roman" w:eastAsia="Times New Roman" w:hAnsi="Times New Roman" w:cs="Times New Roman"/>
      <w:color w:val="546E7A"/>
      <w:sz w:val="24"/>
      <w:szCs w:val="24"/>
      <w:lang w:eastAsia="ru-RU"/>
    </w:rPr>
  </w:style>
  <w:style w:type="paragraph" w:customStyle="1" w:styleId="pagecontent45">
    <w:name w:val="pagecontent45"/>
    <w:basedOn w:val="a"/>
    <w:rsid w:val="00F719DC"/>
    <w:pPr>
      <w:pBdr>
        <w:top w:val="single" w:sz="6" w:space="11" w:color="D7D7D7"/>
      </w:pBdr>
      <w:shd w:val="clear" w:color="auto" w:fill="FFFFFF"/>
      <w:spacing w:after="375" w:line="240" w:lineRule="auto"/>
    </w:pPr>
    <w:rPr>
      <w:rFonts w:ascii="Times New Roman" w:eastAsia="Times New Roman" w:hAnsi="Times New Roman" w:cs="Times New Roman"/>
      <w:sz w:val="21"/>
      <w:szCs w:val="21"/>
      <w:lang w:eastAsia="ru-RU"/>
    </w:rPr>
  </w:style>
  <w:style w:type="paragraph" w:customStyle="1" w:styleId="choosers10">
    <w:name w:val="chooser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46">
    <w:name w:val="pagecontent46"/>
    <w:basedOn w:val="a"/>
    <w:rsid w:val="00F719DC"/>
    <w:pPr>
      <w:spacing w:before="100" w:beforeAutospacing="1" w:after="100" w:afterAutospacing="1" w:line="240" w:lineRule="auto"/>
      <w:jc w:val="center"/>
    </w:pPr>
    <w:rPr>
      <w:rFonts w:ascii="Times New Roman" w:eastAsia="Times New Roman" w:hAnsi="Times New Roman" w:cs="Times New Roman"/>
      <w:sz w:val="17"/>
      <w:szCs w:val="17"/>
      <w:lang w:eastAsia="ru-RU"/>
    </w:rPr>
  </w:style>
  <w:style w:type="paragraph" w:customStyle="1" w:styleId="topctrl10">
    <w:name w:val="topctrl10"/>
    <w:basedOn w:val="a"/>
    <w:rsid w:val="00F719DC"/>
    <w:pPr>
      <w:spacing w:before="100" w:beforeAutospacing="1" w:after="100" w:afterAutospacing="1" w:line="750" w:lineRule="atLeast"/>
      <w:ind w:left="225"/>
    </w:pPr>
    <w:rPr>
      <w:rFonts w:ascii="Times New Roman" w:eastAsia="Times New Roman" w:hAnsi="Times New Roman" w:cs="Times New Roman"/>
      <w:sz w:val="24"/>
      <w:szCs w:val="24"/>
      <w:lang w:eastAsia="ru-RU"/>
    </w:rPr>
  </w:style>
  <w:style w:type="paragraph" w:customStyle="1" w:styleId="boardtitle10">
    <w:name w:val="boardtitle10"/>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rust10">
    <w:name w:val="crust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56">
    <w:name w:val="arrow5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mpmenutrigger10">
    <w:name w:val="jumpmenutrigger10"/>
    <w:basedOn w:val="a"/>
    <w:rsid w:val="00F719DC"/>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pagecontent47">
    <w:name w:val="pagecontent47"/>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con10">
    <w:name w:val="menuicon10"/>
    <w:basedOn w:val="a"/>
    <w:rsid w:val="00F719DC"/>
    <w:pPr>
      <w:spacing w:before="100" w:beforeAutospacing="1" w:after="100" w:afterAutospacing="1" w:line="240" w:lineRule="auto"/>
      <w:ind w:hanging="18913"/>
    </w:pPr>
    <w:rPr>
      <w:rFonts w:ascii="Times New Roman" w:eastAsia="Times New Roman" w:hAnsi="Times New Roman" w:cs="Times New Roman"/>
      <w:sz w:val="27"/>
      <w:szCs w:val="27"/>
      <w:lang w:eastAsia="ru-RU"/>
    </w:rPr>
  </w:style>
  <w:style w:type="paragraph" w:customStyle="1" w:styleId="navtab10">
    <w:name w:val="navtab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link43">
    <w:name w:val="navlink43"/>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splitctrl34">
    <w:name w:val="splitctrl3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vanish/>
      <w:color w:val="000000"/>
      <w:spacing w:val="15"/>
      <w:sz w:val="23"/>
      <w:szCs w:val="23"/>
      <w:lang w:eastAsia="ru-RU"/>
    </w:rPr>
  </w:style>
  <w:style w:type="paragraph" w:customStyle="1" w:styleId="navlink44">
    <w:name w:val="navlink44"/>
    <w:basedOn w:val="a"/>
    <w:rsid w:val="00F719DC"/>
    <w:pPr>
      <w:spacing w:before="100" w:beforeAutospacing="1" w:after="100" w:afterAutospacing="1" w:line="1350" w:lineRule="atLeast"/>
      <w:jc w:val="center"/>
      <w:textAlignment w:val="bottom"/>
    </w:pPr>
    <w:rPr>
      <w:rFonts w:ascii="Times New Roman" w:eastAsia="Times New Roman" w:hAnsi="Times New Roman" w:cs="Times New Roman"/>
      <w:b/>
      <w:bCs/>
      <w:caps/>
      <w:color w:val="000000"/>
      <w:spacing w:val="15"/>
      <w:sz w:val="23"/>
      <w:szCs w:val="23"/>
      <w:lang w:eastAsia="ru-RU"/>
    </w:rPr>
  </w:style>
  <w:style w:type="paragraph" w:customStyle="1" w:styleId="itemcount44">
    <w:name w:val="itemcount44"/>
    <w:basedOn w:val="a"/>
    <w:rsid w:val="00F719DC"/>
    <w:pPr>
      <w:shd w:val="clear" w:color="auto" w:fill="E91E63"/>
      <w:spacing w:before="100" w:beforeAutospacing="1" w:after="100" w:afterAutospacing="1" w:line="240" w:lineRule="atLeast"/>
      <w:jc w:val="center"/>
    </w:pPr>
    <w:rPr>
      <w:rFonts w:ascii="Times New Roman" w:eastAsia="Times New Roman" w:hAnsi="Times New Roman" w:cs="Times New Roman"/>
      <w:b/>
      <w:bCs/>
      <w:color w:val="FFFFFF"/>
      <w:sz w:val="14"/>
      <w:szCs w:val="14"/>
      <w:lang w:eastAsia="ru-RU"/>
    </w:rPr>
  </w:style>
  <w:style w:type="paragraph" w:customStyle="1" w:styleId="arrow57">
    <w:name w:val="arrow57"/>
    <w:basedOn w:val="a"/>
    <w:rsid w:val="00F719DC"/>
    <w:pPr>
      <w:spacing w:before="100" w:beforeAutospacing="1" w:after="100" w:afterAutospacing="1" w:line="0" w:lineRule="atLeast"/>
    </w:pPr>
    <w:rPr>
      <w:rFonts w:ascii="Times New Roman" w:eastAsia="Times New Roman" w:hAnsi="Times New Roman" w:cs="Times New Roman"/>
      <w:sz w:val="24"/>
      <w:szCs w:val="24"/>
      <w:lang w:eastAsia="ru-RU"/>
    </w:rPr>
  </w:style>
  <w:style w:type="paragraph" w:customStyle="1" w:styleId="avatar72">
    <w:name w:val="avatar72"/>
    <w:basedOn w:val="a"/>
    <w:rsid w:val="00F719DC"/>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visibilityform18">
    <w:name w:val="visibilityform18"/>
    <w:basedOn w:val="a"/>
    <w:rsid w:val="00F719DC"/>
    <w:pPr>
      <w:spacing w:before="150" w:after="100" w:afterAutospacing="1" w:line="240" w:lineRule="auto"/>
    </w:pPr>
    <w:rPr>
      <w:rFonts w:ascii="Times New Roman" w:eastAsia="Times New Roman" w:hAnsi="Times New Roman" w:cs="Times New Roman"/>
      <w:color w:val="78909C"/>
      <w:sz w:val="24"/>
      <w:szCs w:val="24"/>
      <w:lang w:eastAsia="ru-RU"/>
    </w:rPr>
  </w:style>
  <w:style w:type="paragraph" w:customStyle="1" w:styleId="fl10">
    <w:name w:val="fl10"/>
    <w:basedOn w:val="a"/>
    <w:rsid w:val="00F719DC"/>
    <w:pPr>
      <w:spacing w:before="150" w:after="100" w:afterAutospacing="1" w:line="240" w:lineRule="auto"/>
    </w:pPr>
    <w:rPr>
      <w:rFonts w:ascii="Times New Roman" w:eastAsia="Times New Roman" w:hAnsi="Times New Roman" w:cs="Times New Roman"/>
      <w:sz w:val="24"/>
      <w:szCs w:val="24"/>
      <w:lang w:eastAsia="ru-RU"/>
    </w:rPr>
  </w:style>
  <w:style w:type="paragraph" w:customStyle="1" w:styleId="menucolumns10">
    <w:name w:val="menucolumn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mitunit10">
    <w:name w:val="submitunit10"/>
    <w:basedOn w:val="a"/>
    <w:rsid w:val="00F719DC"/>
    <w:pPr>
      <w:spacing w:before="75" w:after="100" w:afterAutospacing="1" w:line="240" w:lineRule="auto"/>
      <w:jc w:val="right"/>
    </w:pPr>
    <w:rPr>
      <w:rFonts w:ascii="Times New Roman" w:eastAsia="Times New Roman" w:hAnsi="Times New Roman" w:cs="Times New Roman"/>
      <w:sz w:val="24"/>
      <w:szCs w:val="24"/>
      <w:lang w:eastAsia="ru-RU"/>
    </w:rPr>
  </w:style>
  <w:style w:type="paragraph" w:customStyle="1" w:styleId="statuseditorcounter18">
    <w:name w:val="statuseditorcounter18"/>
    <w:basedOn w:val="a"/>
    <w:rsid w:val="00F719DC"/>
    <w:pPr>
      <w:spacing w:before="100" w:beforeAutospacing="1" w:after="100" w:afterAutospacing="1" w:line="345" w:lineRule="atLeast"/>
    </w:pPr>
    <w:rPr>
      <w:rFonts w:ascii="Times New Roman" w:eastAsia="Times New Roman" w:hAnsi="Times New Roman" w:cs="Times New Roman"/>
      <w:color w:val="008000"/>
      <w:sz w:val="24"/>
      <w:szCs w:val="24"/>
      <w:lang w:eastAsia="ru-RU"/>
    </w:rPr>
  </w:style>
  <w:style w:type="paragraph" w:customStyle="1" w:styleId="inprogress10">
    <w:name w:val="inprogress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8">
    <w:name w:val="listitem18"/>
    <w:basedOn w:val="a"/>
    <w:rsid w:val="00F719DC"/>
    <w:pPr>
      <w:pBdr>
        <w:bottom w:val="single" w:sz="6" w:space="4" w:color="F5F5F5"/>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pupitemlinkactive10">
    <w:name w:val="popupitemlinkactive10"/>
    <w:basedOn w:val="a"/>
    <w:rsid w:val="00F719DC"/>
    <w:pPr>
      <w:shd w:val="clear" w:color="auto" w:fill="F5F5F5"/>
      <w:spacing w:after="0" w:line="240" w:lineRule="auto"/>
      <w:ind w:left="-120" w:right="-120"/>
    </w:pPr>
    <w:rPr>
      <w:rFonts w:ascii="Times New Roman" w:eastAsia="Times New Roman" w:hAnsi="Times New Roman" w:cs="Times New Roman"/>
      <w:sz w:val="24"/>
      <w:szCs w:val="24"/>
      <w:lang w:eastAsia="ru-RU"/>
    </w:rPr>
  </w:style>
  <w:style w:type="paragraph" w:customStyle="1" w:styleId="listitemtext10">
    <w:name w:val="listitemtext10"/>
    <w:basedOn w:val="a"/>
    <w:rsid w:val="00F719DC"/>
    <w:pPr>
      <w:spacing w:before="100" w:beforeAutospacing="1" w:after="100" w:afterAutospacing="1" w:line="240" w:lineRule="auto"/>
      <w:ind w:left="555"/>
    </w:pPr>
    <w:rPr>
      <w:rFonts w:ascii="Times New Roman" w:eastAsia="Times New Roman" w:hAnsi="Times New Roman" w:cs="Times New Roman"/>
      <w:sz w:val="24"/>
      <w:szCs w:val="24"/>
      <w:lang w:eastAsia="ru-RU"/>
    </w:rPr>
  </w:style>
  <w:style w:type="paragraph" w:customStyle="1" w:styleId="muted47">
    <w:name w:val="muted47"/>
    <w:basedOn w:val="a"/>
    <w:rsid w:val="00F719D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title10">
    <w:name w:val="title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ject20">
    <w:name w:val="subject2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econdarycontrols28">
    <w:name w:val="secondarycontrols2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utton58">
    <w:name w:val="button58"/>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arrowwidget20">
    <w:name w:val="arrowwidget20"/>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moreoptions10">
    <w:name w:val="moreoptions10"/>
    <w:basedOn w:val="a"/>
    <w:rsid w:val="00F719DC"/>
    <w:pPr>
      <w:spacing w:after="0" w:line="240" w:lineRule="auto"/>
      <w:ind w:left="1650" w:right="360"/>
    </w:pPr>
    <w:rPr>
      <w:rFonts w:ascii="Times New Roman" w:eastAsia="Times New Roman" w:hAnsi="Times New Roman" w:cs="Times New Roman"/>
      <w:sz w:val="24"/>
      <w:szCs w:val="24"/>
      <w:lang w:eastAsia="ru-RU"/>
    </w:rPr>
  </w:style>
  <w:style w:type="paragraph" w:customStyle="1" w:styleId="pagecontent48">
    <w:name w:val="pagecontent48"/>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8">
    <w:name w:val="maincontent18"/>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48">
    <w:name w:val="muted48"/>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73">
    <w:name w:val="avatar73"/>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username38">
    <w:name w:val="username38"/>
    <w:basedOn w:val="a"/>
    <w:rsid w:val="00F719D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tats18">
    <w:name w:val="stats18"/>
    <w:basedOn w:val="a"/>
    <w:rsid w:val="00F719DC"/>
    <w:pPr>
      <w:spacing w:before="30" w:after="100" w:afterAutospacing="1" w:line="240" w:lineRule="auto"/>
    </w:pPr>
    <w:rPr>
      <w:rFonts w:ascii="Times New Roman" w:eastAsia="Times New Roman" w:hAnsi="Times New Roman" w:cs="Times New Roman"/>
      <w:color w:val="777777"/>
      <w:sz w:val="24"/>
      <w:szCs w:val="24"/>
      <w:lang w:eastAsia="ru-RU"/>
    </w:rPr>
  </w:style>
  <w:style w:type="paragraph" w:customStyle="1" w:styleId="pairsjustified10">
    <w:name w:val="pairsjustified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22">
    <w:name w:val="footnote22"/>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minorheading10">
    <w:name w:val="minorheading10"/>
    <w:basedOn w:val="a"/>
    <w:rsid w:val="00F719DC"/>
    <w:pPr>
      <w:spacing w:before="75" w:after="100" w:afterAutospacing="1" w:line="240" w:lineRule="auto"/>
    </w:pPr>
    <w:rPr>
      <w:rFonts w:ascii="Times New Roman" w:eastAsia="Times New Roman" w:hAnsi="Times New Roman" w:cs="Times New Roman"/>
      <w:color w:val="777777"/>
      <w:sz w:val="24"/>
      <w:szCs w:val="24"/>
      <w:lang w:eastAsia="ru-RU"/>
    </w:rPr>
  </w:style>
  <w:style w:type="paragraph" w:customStyle="1" w:styleId="avatar74">
    <w:name w:val="avatar74"/>
    <w:basedOn w:val="a"/>
    <w:rsid w:val="00F719D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sername39">
    <w:name w:val="username39"/>
    <w:basedOn w:val="a"/>
    <w:rsid w:val="00F719DC"/>
    <w:pPr>
      <w:spacing w:before="30" w:after="100" w:afterAutospacing="1" w:line="240" w:lineRule="auto"/>
    </w:pPr>
    <w:rPr>
      <w:rFonts w:ascii="Times New Roman" w:eastAsia="Times New Roman" w:hAnsi="Times New Roman" w:cs="Times New Roman"/>
      <w:lang w:eastAsia="ru-RU"/>
    </w:rPr>
  </w:style>
  <w:style w:type="paragraph" w:customStyle="1" w:styleId="usertitle20">
    <w:name w:val="usertitle20"/>
    <w:basedOn w:val="a"/>
    <w:rsid w:val="00F719DC"/>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sername40">
    <w:name w:val="username40"/>
    <w:basedOn w:val="a"/>
    <w:rsid w:val="00F719D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morelink10">
    <w:name w:val="morelink10"/>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75">
    <w:name w:val="avatar75"/>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ner19">
    <w:name w:val="inner19"/>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inner20">
    <w:name w:val="inner20"/>
    <w:basedOn w:val="a"/>
    <w:rsid w:val="00F719DC"/>
    <w:pPr>
      <w:shd w:val="clear" w:color="auto" w:fill="1CC3D6"/>
      <w:spacing w:before="100" w:beforeAutospacing="1" w:after="100" w:afterAutospacing="1" w:line="240" w:lineRule="auto"/>
      <w:jc w:val="center"/>
    </w:pPr>
    <w:rPr>
      <w:rFonts w:ascii="Open Sans" w:eastAsia="Times New Roman" w:hAnsi="Open Sans" w:cs="Times New Roman"/>
      <w:caps/>
      <w:color w:val="FFFFFF"/>
      <w:sz w:val="20"/>
      <w:szCs w:val="20"/>
      <w:lang w:eastAsia="ru-RU"/>
    </w:rPr>
  </w:style>
  <w:style w:type="paragraph" w:customStyle="1" w:styleId="popup10">
    <w:name w:val="popup10"/>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element10">
    <w:name w:val="element10"/>
    <w:basedOn w:val="a"/>
    <w:rsid w:val="00F719DC"/>
    <w:pPr>
      <w:spacing w:before="100" w:beforeAutospacing="1" w:after="100" w:afterAutospacing="1" w:line="240" w:lineRule="auto"/>
      <w:ind w:left="150"/>
    </w:pPr>
    <w:rPr>
      <w:rFonts w:ascii="Times New Roman" w:eastAsia="Times New Roman" w:hAnsi="Times New Roman" w:cs="Times New Roman"/>
      <w:sz w:val="24"/>
      <w:szCs w:val="24"/>
      <w:lang w:eastAsia="ru-RU"/>
    </w:rPr>
  </w:style>
  <w:style w:type="paragraph" w:customStyle="1" w:styleId="avatar76">
    <w:name w:val="avatar7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29">
    <w:name w:val="tag29"/>
    <w:basedOn w:val="a"/>
    <w:rsid w:val="00F719DC"/>
    <w:pPr>
      <w:pBdr>
        <w:top w:val="single" w:sz="2" w:space="5" w:color="auto"/>
        <w:bottom w:val="single" w:sz="2" w:space="5" w:color="auto"/>
        <w:right w:val="single" w:sz="2" w:space="5" w:color="auto"/>
      </w:pBdr>
      <w:spacing w:before="100" w:beforeAutospacing="1" w:after="100" w:afterAutospacing="1" w:line="240" w:lineRule="auto"/>
    </w:pPr>
    <w:rPr>
      <w:rFonts w:ascii="Times New Roman" w:eastAsia="Times New Roman" w:hAnsi="Times New Roman" w:cs="Times New Roman"/>
      <w:color w:val="FFFFFF"/>
      <w:sz w:val="17"/>
      <w:szCs w:val="17"/>
      <w:lang w:eastAsia="ru-RU"/>
    </w:rPr>
  </w:style>
  <w:style w:type="paragraph" w:customStyle="1" w:styleId="tag30">
    <w:name w:val="tag30"/>
    <w:basedOn w:val="a"/>
    <w:rsid w:val="00F719DC"/>
    <w:pPr>
      <w:pBdr>
        <w:top w:val="single" w:sz="2" w:space="5" w:color="auto"/>
        <w:bottom w:val="single" w:sz="2" w:space="5" w:color="auto"/>
        <w:right w:val="single" w:sz="2" w:space="5" w:color="auto"/>
      </w:pBdr>
      <w:shd w:val="clear" w:color="auto" w:fill="FFFFFF"/>
      <w:spacing w:before="100" w:beforeAutospacing="1" w:after="100" w:afterAutospacing="1" w:line="240" w:lineRule="auto"/>
    </w:pPr>
    <w:rPr>
      <w:rFonts w:ascii="Times New Roman" w:eastAsia="Times New Roman" w:hAnsi="Times New Roman" w:cs="Times New Roman"/>
      <w:color w:val="777777"/>
      <w:sz w:val="17"/>
      <w:szCs w:val="17"/>
      <w:lang w:eastAsia="ru-RU"/>
    </w:rPr>
  </w:style>
  <w:style w:type="paragraph" w:customStyle="1" w:styleId="arrow58">
    <w:name w:val="arrow58"/>
    <w:basedOn w:val="a"/>
    <w:rsid w:val="00F719DC"/>
    <w:pPr>
      <w:pBdr>
        <w:top w:val="single" w:sz="2" w:space="0" w:color="auto"/>
        <w:left w:val="single" w:sz="2" w:space="0" w:color="auto"/>
        <w:bottom w:val="single" w:sz="2" w:space="0" w:color="auto"/>
        <w:right w:val="single" w:sz="2" w:space="0" w:color="F0F0F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10">
    <w:name w:val="style4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610">
    <w:name w:val="style56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6110">
    <w:name w:val="style61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810">
    <w:name w:val="style58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1410">
    <w:name w:val="style14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910">
    <w:name w:val="style59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710">
    <w:name w:val="style57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14">
    <w:name w:val="style514"/>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tyle5010">
    <w:name w:val="style5010"/>
    <w:basedOn w:val="a"/>
    <w:rsid w:val="00F719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anned10">
    <w:name w:val="banned10"/>
    <w:basedOn w:val="a"/>
    <w:rsid w:val="00F719DC"/>
    <w:pPr>
      <w:spacing w:before="100" w:beforeAutospacing="1" w:after="100" w:afterAutospacing="1" w:line="240" w:lineRule="auto"/>
    </w:pPr>
    <w:rPr>
      <w:rFonts w:ascii="Times New Roman" w:eastAsia="Times New Roman" w:hAnsi="Times New Roman" w:cs="Times New Roman"/>
      <w:strike/>
      <w:sz w:val="24"/>
      <w:szCs w:val="24"/>
      <w:lang w:eastAsia="ru-RU"/>
    </w:rPr>
  </w:style>
  <w:style w:type="paragraph" w:customStyle="1" w:styleId="prefix65">
    <w:name w:val="prefix65"/>
    <w:basedOn w:val="a"/>
    <w:rsid w:val="00F719DC"/>
    <w:pPr>
      <w:pBdr>
        <w:top w:val="single" w:sz="6" w:space="0" w:color="F0F0F0"/>
        <w:left w:val="single" w:sz="6" w:space="5" w:color="F0F0F0"/>
        <w:bottom w:val="single" w:sz="6" w:space="0" w:color="F0F0F0"/>
        <w:right w:val="single" w:sz="6" w:space="5" w:color="F0F0F0"/>
      </w:pBdr>
      <w:shd w:val="clear" w:color="auto" w:fill="FFFFFF"/>
      <w:spacing w:after="0" w:line="240" w:lineRule="auto"/>
    </w:pPr>
    <w:rPr>
      <w:rFonts w:ascii="Times New Roman" w:eastAsia="Times New Roman" w:hAnsi="Times New Roman" w:cs="Times New Roman"/>
      <w:color w:val="78909C"/>
      <w:sz w:val="24"/>
      <w:szCs w:val="24"/>
      <w:lang w:eastAsia="ru-RU"/>
    </w:rPr>
  </w:style>
  <w:style w:type="paragraph" w:customStyle="1" w:styleId="prefix66">
    <w:name w:val="prefix66"/>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67">
    <w:name w:val="prefix67"/>
    <w:basedOn w:val="a"/>
    <w:rsid w:val="00F719DC"/>
    <w:pPr>
      <w:spacing w:after="0" w:line="270" w:lineRule="atLeast"/>
    </w:pPr>
    <w:rPr>
      <w:rFonts w:ascii="Times New Roman" w:eastAsia="Times New Roman" w:hAnsi="Times New Roman" w:cs="Times New Roman"/>
      <w:sz w:val="17"/>
      <w:szCs w:val="17"/>
      <w:lang w:eastAsia="ru-RU"/>
    </w:rPr>
  </w:style>
  <w:style w:type="paragraph" w:customStyle="1" w:styleId="prefix68">
    <w:name w:val="prefix68"/>
    <w:basedOn w:val="a"/>
    <w:rsid w:val="00F719DC"/>
    <w:pPr>
      <w:spacing w:after="0" w:line="240" w:lineRule="auto"/>
    </w:pPr>
    <w:rPr>
      <w:rFonts w:ascii="Times New Roman" w:eastAsia="Times New Roman" w:hAnsi="Times New Roman" w:cs="Times New Roman"/>
      <w:sz w:val="17"/>
      <w:szCs w:val="17"/>
      <w:lang w:eastAsia="ru-RU"/>
    </w:rPr>
  </w:style>
  <w:style w:type="character" w:customStyle="1" w:styleId="prefix69">
    <w:name w:val="prefix69"/>
    <w:basedOn w:val="a0"/>
    <w:rsid w:val="00F719DC"/>
    <w:rPr>
      <w:vanish w:val="0"/>
      <w:webHidden w:val="0"/>
      <w:bdr w:val="none" w:sz="0" w:space="0" w:color="auto" w:frame="1"/>
      <w:shd w:val="clear" w:color="auto" w:fill="auto"/>
      <w:specVanish w:val="0"/>
    </w:rPr>
  </w:style>
  <w:style w:type="character" w:customStyle="1" w:styleId="prefix70">
    <w:name w:val="prefix70"/>
    <w:basedOn w:val="a0"/>
    <w:rsid w:val="00F719DC"/>
    <w:rPr>
      <w:vanish w:val="0"/>
      <w:webHidden w:val="0"/>
      <w:bdr w:val="none" w:sz="0" w:space="0" w:color="auto" w:frame="1"/>
      <w:shd w:val="clear" w:color="auto" w:fill="auto"/>
      <w:specVanish w:val="0"/>
    </w:rPr>
  </w:style>
  <w:style w:type="paragraph" w:customStyle="1" w:styleId="removefilter9">
    <w:name w:val="removefilt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moveallfilters9">
    <w:name w:val="removeallfilters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essgraphic9">
    <w:name w:val="progressgraphic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info9">
    <w:name w:val="messageinfo9"/>
    <w:basedOn w:val="a"/>
    <w:rsid w:val="00F719DC"/>
    <w:pPr>
      <w:shd w:val="clear" w:color="auto" w:fill="E2EC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vatarholder9">
    <w:name w:val="avatarholder9"/>
    <w:basedOn w:val="a"/>
    <w:rsid w:val="00F719DC"/>
    <w:pPr>
      <w:pBdr>
        <w:right w:val="single" w:sz="6" w:space="0" w:color="A6BCC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nbox9">
    <w:name w:val="funbox9"/>
    <w:basedOn w:val="a"/>
    <w:rsid w:val="00F719DC"/>
    <w:pPr>
      <w:spacing w:after="0" w:line="1260" w:lineRule="atLeast"/>
      <w:ind w:left="375"/>
      <w:jc w:val="center"/>
    </w:pPr>
    <w:rPr>
      <w:rFonts w:ascii="Times New Roman" w:eastAsia="Times New Roman" w:hAnsi="Times New Roman" w:cs="Times New Roman"/>
      <w:sz w:val="24"/>
      <w:szCs w:val="24"/>
      <w:lang w:eastAsia="ru-RU"/>
    </w:rPr>
  </w:style>
  <w:style w:type="paragraph" w:customStyle="1" w:styleId="section29">
    <w:name w:val="section29"/>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funboxwrapper9">
    <w:name w:val="funboxwrapper9"/>
    <w:basedOn w:val="a"/>
    <w:rsid w:val="00F719D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visibilityform19">
    <w:name w:val="visibilityform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count45">
    <w:name w:val="itemcount45"/>
    <w:basedOn w:val="a"/>
    <w:rsid w:val="00F719DC"/>
    <w:pPr>
      <w:spacing w:after="100" w:afterAutospacing="1" w:line="240" w:lineRule="auto"/>
    </w:pPr>
    <w:rPr>
      <w:rFonts w:ascii="Times New Roman" w:eastAsia="Times New Roman" w:hAnsi="Times New Roman" w:cs="Times New Roman"/>
      <w:sz w:val="24"/>
      <w:szCs w:val="24"/>
      <w:lang w:eastAsia="ru-RU"/>
    </w:rPr>
  </w:style>
  <w:style w:type="paragraph" w:customStyle="1" w:styleId="navlink45">
    <w:name w:val="navlink45"/>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000000"/>
      <w:sz w:val="24"/>
      <w:szCs w:val="24"/>
      <w:lang w:eastAsia="ru-RU"/>
    </w:rPr>
  </w:style>
  <w:style w:type="paragraph" w:customStyle="1" w:styleId="navlink46">
    <w:name w:val="navlink46"/>
    <w:basedOn w:val="a"/>
    <w:rsid w:val="00F719DC"/>
    <w:pPr>
      <w:pBdr>
        <w:top w:val="single" w:sz="6" w:space="0" w:color="FFFFFF"/>
        <w:left w:val="single" w:sz="2" w:space="12" w:color="FFFFFF"/>
        <w:bottom w:val="single" w:sz="6" w:space="0" w:color="FFFFFF"/>
        <w:right w:val="single" w:sz="2" w:space="31" w:color="FFFFFF"/>
      </w:pBdr>
      <w:spacing w:before="100" w:beforeAutospacing="1" w:after="100" w:afterAutospacing="1" w:line="750" w:lineRule="atLeast"/>
    </w:pPr>
    <w:rPr>
      <w:rFonts w:ascii="Times New Roman" w:eastAsia="Times New Roman" w:hAnsi="Times New Roman" w:cs="Times New Roman"/>
      <w:color w:val="1CC3D6"/>
      <w:sz w:val="24"/>
      <w:szCs w:val="24"/>
      <w:lang w:eastAsia="ru-RU"/>
    </w:rPr>
  </w:style>
  <w:style w:type="paragraph" w:customStyle="1" w:styleId="splitctrl35">
    <w:name w:val="splitctrl35"/>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splitctrl36">
    <w:name w:val="splitctrl36"/>
    <w:basedOn w:val="a"/>
    <w:rsid w:val="00F719DC"/>
    <w:pPr>
      <w:spacing w:before="100" w:beforeAutospacing="1" w:after="100" w:afterAutospacing="1" w:line="750" w:lineRule="atLeast"/>
      <w:jc w:val="center"/>
    </w:pPr>
    <w:rPr>
      <w:rFonts w:ascii="Times New Roman" w:eastAsia="Times New Roman" w:hAnsi="Times New Roman" w:cs="Times New Roman"/>
      <w:color w:val="000000"/>
      <w:sz w:val="24"/>
      <w:szCs w:val="24"/>
      <w:lang w:eastAsia="ru-RU"/>
    </w:rPr>
  </w:style>
  <w:style w:type="paragraph" w:customStyle="1" w:styleId="blocklinkslist9">
    <w:name w:val="blocklinkslist9"/>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itemcount46">
    <w:name w:val="itemcount46"/>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vatar77">
    <w:name w:val="avatar77"/>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econdarycontent27">
    <w:name w:val="secondarycontent27"/>
    <w:basedOn w:val="a"/>
    <w:rsid w:val="00F719DC"/>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muted49">
    <w:name w:val="muted49"/>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tats19">
    <w:name w:val="stats19"/>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textctrl37">
    <w:name w:val="textctrl37"/>
    <w:basedOn w:val="a"/>
    <w:rsid w:val="00F719DC"/>
    <w:pPr>
      <w:pBdr>
        <w:top w:val="single" w:sz="2" w:space="4" w:color="FFFFFF"/>
        <w:left w:val="single" w:sz="2" w:space="8" w:color="FFFFFF"/>
        <w:bottom w:val="single" w:sz="6" w:space="4" w:color="FFFFFF"/>
        <w:right w:val="single" w:sz="2" w:space="8" w:color="FFFFFF"/>
      </w:pBdr>
      <w:spacing w:before="100" w:beforeAutospacing="1" w:after="30" w:line="240" w:lineRule="auto"/>
    </w:pPr>
    <w:rPr>
      <w:rFonts w:ascii="Open Sans" w:eastAsia="Times New Roman" w:hAnsi="Open Sans" w:cs="Times New Roman"/>
      <w:color w:val="FFFFFF"/>
      <w:sz w:val="21"/>
      <w:szCs w:val="21"/>
      <w:lang w:eastAsia="ru-RU"/>
    </w:rPr>
  </w:style>
  <w:style w:type="paragraph" w:customStyle="1" w:styleId="statuseditorcounter19">
    <w:name w:val="statuseditorcounter19"/>
    <w:basedOn w:val="a"/>
    <w:rsid w:val="00F719DC"/>
    <w:pPr>
      <w:spacing w:before="100" w:beforeAutospacing="1" w:after="100" w:afterAutospacing="1" w:line="240" w:lineRule="auto"/>
    </w:pPr>
    <w:rPr>
      <w:rFonts w:ascii="Times New Roman" w:eastAsia="Times New Roman" w:hAnsi="Times New Roman" w:cs="Times New Roman"/>
      <w:vanish/>
      <w:color w:val="008000"/>
      <w:sz w:val="24"/>
      <w:szCs w:val="24"/>
      <w:lang w:eastAsia="ru-RU"/>
    </w:rPr>
  </w:style>
  <w:style w:type="paragraph" w:customStyle="1" w:styleId="button59">
    <w:name w:val="button59"/>
    <w:basedOn w:val="a"/>
    <w:rsid w:val="00F719DC"/>
    <w:pPr>
      <w:pBdr>
        <w:top w:val="single" w:sz="6" w:space="0" w:color="094C83"/>
        <w:left w:val="single" w:sz="6" w:space="9" w:color="094C83"/>
        <w:bottom w:val="single" w:sz="6" w:space="0" w:color="094C83"/>
        <w:right w:val="single" w:sz="6" w:space="9" w:color="094C83"/>
      </w:pBdr>
      <w:shd w:val="clear" w:color="auto" w:fill="FFFFFF"/>
      <w:spacing w:before="100" w:beforeAutospacing="1" w:after="100" w:afterAutospacing="1" w:line="540" w:lineRule="atLeast"/>
      <w:jc w:val="center"/>
    </w:pPr>
    <w:rPr>
      <w:rFonts w:ascii="Open Sans" w:eastAsia="Times New Roman" w:hAnsi="Open Sans" w:cs="Times New Roman"/>
      <w:caps/>
      <w:color w:val="094C83"/>
      <w:sz w:val="21"/>
      <w:szCs w:val="21"/>
      <w:lang w:eastAsia="ru-RU"/>
    </w:rPr>
  </w:style>
  <w:style w:type="paragraph" w:customStyle="1" w:styleId="statuseditor9">
    <w:name w:val="statusedito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item19">
    <w:name w:val="listitem19"/>
    <w:basedOn w:val="a"/>
    <w:rsid w:val="00F719DC"/>
    <w:pPr>
      <w:pBdr>
        <w:bottom w:val="single" w:sz="6" w:space="9" w:color="D7D7D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vatar78">
    <w:name w:val="avatar78"/>
    <w:basedOn w:val="a"/>
    <w:rsid w:val="00F719DC"/>
    <w:pPr>
      <w:spacing w:before="100" w:beforeAutospacing="1" w:after="100" w:afterAutospacing="1" w:line="240" w:lineRule="auto"/>
      <w:ind w:right="180"/>
    </w:pPr>
    <w:rPr>
      <w:rFonts w:ascii="Times New Roman" w:eastAsia="Times New Roman" w:hAnsi="Times New Roman" w:cs="Times New Roman"/>
      <w:sz w:val="24"/>
      <w:szCs w:val="24"/>
      <w:lang w:eastAsia="ru-RU"/>
    </w:rPr>
  </w:style>
  <w:style w:type="paragraph" w:customStyle="1" w:styleId="sidebar9">
    <w:name w:val="sidebar9"/>
    <w:basedOn w:val="a"/>
    <w:rsid w:val="00F719D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secondarycontent28">
    <w:name w:val="secondarycontent28"/>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29">
    <w:name w:val="tabs29"/>
    <w:basedOn w:val="a"/>
    <w:rsid w:val="00F719DC"/>
    <w:pPr>
      <w:pBdr>
        <w:bottom w:val="single" w:sz="6" w:space="0" w:color="D7D7D7"/>
      </w:pBdr>
      <w:spacing w:before="100" w:beforeAutospacing="1" w:after="375" w:line="240" w:lineRule="auto"/>
    </w:pPr>
    <w:rPr>
      <w:rFonts w:ascii="Times New Roman" w:eastAsia="Times New Roman" w:hAnsi="Times New Roman" w:cs="Times New Roman"/>
      <w:caps/>
      <w:sz w:val="21"/>
      <w:szCs w:val="21"/>
      <w:lang w:eastAsia="ru-RU"/>
    </w:rPr>
  </w:style>
  <w:style w:type="paragraph" w:customStyle="1" w:styleId="itemcount47">
    <w:name w:val="itemcount47"/>
    <w:basedOn w:val="a"/>
    <w:rsid w:val="00F719DC"/>
    <w:pPr>
      <w:shd w:val="clear" w:color="auto" w:fill="E91E63"/>
      <w:spacing w:before="100" w:beforeAutospacing="1" w:after="100" w:afterAutospacing="1" w:line="240" w:lineRule="atLeast"/>
      <w:ind w:left="90"/>
      <w:jc w:val="center"/>
      <w:textAlignment w:val="top"/>
    </w:pPr>
    <w:rPr>
      <w:rFonts w:ascii="Times New Roman" w:eastAsia="Times New Roman" w:hAnsi="Times New Roman" w:cs="Times New Roman"/>
      <w:b/>
      <w:bCs/>
      <w:color w:val="FFFFFF"/>
      <w:sz w:val="14"/>
      <w:szCs w:val="14"/>
      <w:lang w:eastAsia="ru-RU"/>
    </w:rPr>
  </w:style>
  <w:style w:type="paragraph" w:customStyle="1" w:styleId="arrow59">
    <w:name w:val="arrow59"/>
    <w:basedOn w:val="a"/>
    <w:rsid w:val="00F719DC"/>
    <w:pPr>
      <w:spacing w:before="100" w:beforeAutospacing="1" w:after="100" w:afterAutospacing="1" w:line="0" w:lineRule="atLeast"/>
    </w:pPr>
    <w:rPr>
      <w:rFonts w:ascii="Times New Roman" w:eastAsia="Times New Roman" w:hAnsi="Times New Roman" w:cs="Times New Roman"/>
      <w:vanish/>
      <w:sz w:val="24"/>
      <w:szCs w:val="24"/>
      <w:lang w:eastAsia="ru-RU"/>
    </w:rPr>
  </w:style>
  <w:style w:type="paragraph" w:customStyle="1" w:styleId="placeholdercontent9">
    <w:name w:val="placeholdercontent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ondarycontrols29">
    <w:name w:val="secondarycontrols29"/>
    <w:basedOn w:val="a"/>
    <w:rsid w:val="00F719DC"/>
    <w:pPr>
      <w:pBdr>
        <w:top w:val="single" w:sz="6" w:space="8" w:color="D7D7D7"/>
        <w:left w:val="single" w:sz="6" w:space="8" w:color="D7D7D7"/>
        <w:bottom w:val="single" w:sz="6" w:space="8" w:color="D7D7D7"/>
        <w:right w:val="single" w:sz="6" w:space="8" w:color="D7D7D7"/>
      </w:pBdr>
      <w:shd w:val="clear" w:color="auto" w:fill="F5F5F5"/>
      <w:spacing w:before="100" w:beforeAutospacing="1" w:after="100" w:afterAutospacing="1" w:line="240" w:lineRule="auto"/>
    </w:pPr>
    <w:rPr>
      <w:rFonts w:ascii="Times New Roman" w:eastAsia="Times New Roman" w:hAnsi="Times New Roman" w:cs="Times New Roman"/>
      <w:vanish/>
      <w:color w:val="000000"/>
      <w:sz w:val="24"/>
      <w:szCs w:val="24"/>
      <w:lang w:eastAsia="ru-RU"/>
    </w:rPr>
  </w:style>
  <w:style w:type="paragraph" w:customStyle="1" w:styleId="textctrl38">
    <w:name w:val="textctrl38"/>
    <w:basedOn w:val="a"/>
    <w:rsid w:val="00F719DC"/>
    <w:pPr>
      <w:pBdr>
        <w:top w:val="single" w:sz="2" w:space="4" w:color="D7D7D7"/>
        <w:left w:val="single" w:sz="2" w:space="8" w:color="D7D7D7"/>
        <w:bottom w:val="single" w:sz="6" w:space="4" w:color="D7D7D7"/>
        <w:right w:val="single" w:sz="2" w:space="8" w:color="D7D7D7"/>
      </w:pBdr>
      <w:spacing w:before="100" w:beforeAutospacing="1" w:after="30" w:line="240" w:lineRule="auto"/>
    </w:pPr>
    <w:rPr>
      <w:rFonts w:ascii="Open Sans" w:eastAsia="Times New Roman" w:hAnsi="Open Sans" w:cs="Times New Roman"/>
      <w:color w:val="777777"/>
      <w:sz w:val="21"/>
      <w:szCs w:val="21"/>
      <w:lang w:eastAsia="ru-RU"/>
    </w:rPr>
  </w:style>
  <w:style w:type="paragraph" w:customStyle="1" w:styleId="formpopup9">
    <w:name w:val="formpopup9"/>
    <w:basedOn w:val="a"/>
    <w:rsid w:val="00F719D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olswrapper19">
    <w:name w:val="controlswrapper19"/>
    <w:basedOn w:val="a"/>
    <w:rsid w:val="00F719DC"/>
    <w:pPr>
      <w:shd w:val="clear" w:color="auto" w:fill="F5F5F5"/>
      <w:spacing w:after="0" w:line="240" w:lineRule="auto"/>
    </w:pPr>
    <w:rPr>
      <w:rFonts w:ascii="Times New Roman" w:eastAsia="Times New Roman" w:hAnsi="Times New Roman" w:cs="Times New Roman"/>
      <w:sz w:val="17"/>
      <w:szCs w:val="17"/>
      <w:lang w:eastAsia="ru-RU"/>
    </w:rPr>
  </w:style>
  <w:style w:type="paragraph" w:customStyle="1" w:styleId="primarycontrols19">
    <w:name w:val="primarycontrols1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xicon17">
    <w:name w:val="uix_icon17"/>
    <w:basedOn w:val="a"/>
    <w:rsid w:val="00F719DC"/>
    <w:pPr>
      <w:shd w:val="clear" w:color="auto" w:fill="004B85"/>
      <w:spacing w:before="100" w:beforeAutospacing="1" w:after="100" w:afterAutospacing="1" w:line="540" w:lineRule="atLeast"/>
      <w:jc w:val="center"/>
    </w:pPr>
    <w:rPr>
      <w:rFonts w:ascii="FontAwesome" w:eastAsia="Times New Roman" w:hAnsi="FontAwesome" w:cs="Times New Roman"/>
      <w:color w:val="FFFFFF"/>
      <w:sz w:val="24"/>
      <w:szCs w:val="24"/>
      <w:lang w:eastAsia="ru-RU"/>
    </w:rPr>
  </w:style>
  <w:style w:type="paragraph" w:customStyle="1" w:styleId="uixicon18">
    <w:name w:val="uix_icon18"/>
    <w:basedOn w:val="a"/>
    <w:rsid w:val="00F719DC"/>
    <w:pPr>
      <w:spacing w:before="100" w:beforeAutospacing="1" w:after="100" w:afterAutospacing="1" w:line="240" w:lineRule="auto"/>
    </w:pPr>
    <w:rPr>
      <w:rFonts w:ascii="FontAwesome" w:eastAsia="Times New Roman" w:hAnsi="FontAwesome" w:cs="Times New Roman"/>
      <w:vanish/>
      <w:sz w:val="24"/>
      <w:szCs w:val="24"/>
      <w:lang w:eastAsia="ru-RU"/>
    </w:rPr>
  </w:style>
  <w:style w:type="paragraph" w:customStyle="1" w:styleId="questiontext9">
    <w:name w:val="questiontext9"/>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arcontainer9">
    <w:name w:val="barcontainer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9">
    <w:name w:val="bar9"/>
    <w:basedOn w:val="a"/>
    <w:rsid w:val="00F719DC"/>
    <w:pPr>
      <w:shd w:val="clear" w:color="auto" w:fill="1CC3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result9">
    <w:name w:val="searchresult9"/>
    <w:basedOn w:val="a"/>
    <w:rsid w:val="00F719DC"/>
    <w:pPr>
      <w:pBdr>
        <w:bottom w:val="single" w:sz="6" w:space="0" w:color="D7D7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content49">
    <w:name w:val="pagecontent49"/>
    <w:basedOn w:val="a"/>
    <w:rsid w:val="00F719DC"/>
    <w:pPr>
      <w:spacing w:after="15" w:line="240" w:lineRule="auto"/>
    </w:pPr>
    <w:rPr>
      <w:rFonts w:ascii="Times New Roman" w:eastAsia="Times New Roman" w:hAnsi="Times New Roman" w:cs="Times New Roman"/>
      <w:sz w:val="24"/>
      <w:szCs w:val="24"/>
      <w:lang w:eastAsia="ru-RU"/>
    </w:rPr>
  </w:style>
  <w:style w:type="paragraph" w:customStyle="1" w:styleId="maincontent19">
    <w:name w:val="maincontent19"/>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previewcontent9">
    <w:name w:val="previewcontent9"/>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tabs9">
    <w:name w:val="navtabs9"/>
    <w:basedOn w:val="a"/>
    <w:rsid w:val="00F719DC"/>
    <w:pPr>
      <w:shd w:val="clear" w:color="auto" w:fill="000000"/>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navlink47">
    <w:name w:val="navlink4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color w:val="FFFFFF"/>
      <w:sz w:val="20"/>
      <w:szCs w:val="20"/>
      <w:lang w:eastAsia="ru-RU"/>
    </w:rPr>
  </w:style>
  <w:style w:type="paragraph" w:customStyle="1" w:styleId="splitctrl37">
    <w:name w:val="splitctrl37"/>
    <w:basedOn w:val="a"/>
    <w:rsid w:val="00F719DC"/>
    <w:pPr>
      <w:spacing w:before="100" w:beforeAutospacing="1" w:after="100" w:afterAutospacing="1" w:line="600" w:lineRule="atLeast"/>
      <w:jc w:val="center"/>
      <w:textAlignment w:val="bottom"/>
    </w:pPr>
    <w:rPr>
      <w:rFonts w:ascii="Times New Roman" w:eastAsia="Times New Roman" w:hAnsi="Times New Roman" w:cs="Times New Roman"/>
      <w:vanish/>
      <w:color w:val="FFFFFF"/>
      <w:sz w:val="20"/>
      <w:szCs w:val="20"/>
      <w:lang w:eastAsia="ru-RU"/>
    </w:rPr>
  </w:style>
  <w:style w:type="paragraph" w:customStyle="1" w:styleId="nodestats7">
    <w:name w:val="nodestats7"/>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avatarheadingblock7">
    <w:name w:val="avatar__headingblock7"/>
    <w:basedOn w:val="a"/>
    <w:rsid w:val="00F719DC"/>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ssagemeta7">
    <w:name w:val="messagemeta7"/>
    <w:basedOn w:val="a"/>
    <w:rsid w:val="00F719D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ntrol13">
    <w:name w:val="control13"/>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control14">
    <w:name w:val="control14"/>
    <w:basedOn w:val="a"/>
    <w:rsid w:val="00F719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xpostbitprivatecontrolsmenu7">
    <w:name w:val="uix_postbit_privatecontrolsmenu7"/>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23">
    <w:name w:val="footnote23"/>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footnote24">
    <w:name w:val="footnote24"/>
    <w:basedOn w:val="a"/>
    <w:rsid w:val="00F719DC"/>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tagblock1">
    <w:name w:val="tagblock1"/>
    <w:basedOn w:val="a"/>
    <w:rsid w:val="00F719DC"/>
    <w:pPr>
      <w:spacing w:after="0" w:line="240" w:lineRule="auto"/>
    </w:pPr>
    <w:rPr>
      <w:rFonts w:ascii="Times New Roman" w:eastAsia="Times New Roman" w:hAnsi="Times New Roman" w:cs="Times New Roman"/>
      <w:sz w:val="17"/>
      <w:szCs w:val="17"/>
      <w:lang w:eastAsia="ru-RU"/>
    </w:rPr>
  </w:style>
  <w:style w:type="paragraph" w:customStyle="1" w:styleId="taglist1">
    <w:name w:val="taglis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img-wrapper1">
    <w:name w:val="vw-img-wrapper1"/>
    <w:basedOn w:val="a"/>
    <w:rsid w:val="00F719DC"/>
    <w:pPr>
      <w:pBdr>
        <w:top w:val="single" w:sz="6" w:space="2" w:color="F5F5F5"/>
        <w:left w:val="single" w:sz="6" w:space="2" w:color="F5F5F5"/>
        <w:bottom w:val="single" w:sz="6" w:space="2" w:color="F5F5F5"/>
        <w:right w:val="single" w:sz="6" w:space="2" w:color="F5F5F5"/>
      </w:pBdr>
      <w:shd w:val="clear" w:color="auto" w:fill="FFFFFF"/>
      <w:spacing w:before="100" w:beforeAutospacing="1" w:after="120" w:line="240" w:lineRule="auto"/>
      <w:jc w:val="center"/>
    </w:pPr>
    <w:rPr>
      <w:rFonts w:ascii="Times New Roman" w:eastAsia="Times New Roman" w:hAnsi="Times New Roman" w:cs="Times New Roman"/>
      <w:sz w:val="24"/>
      <w:szCs w:val="24"/>
      <w:lang w:eastAsia="ru-RU"/>
    </w:rPr>
  </w:style>
  <w:style w:type="paragraph" w:customStyle="1" w:styleId="vw-img-wrapper2">
    <w:name w:val="vw-img-wrapper2"/>
    <w:basedOn w:val="a"/>
    <w:rsid w:val="00F719DC"/>
    <w:pPr>
      <w:pBdr>
        <w:top w:val="single" w:sz="6" w:space="2" w:color="F5F5F5"/>
        <w:left w:val="single" w:sz="6" w:space="2" w:color="F5F5F5"/>
        <w:bottom w:val="single" w:sz="6" w:space="2" w:color="F5F5F5"/>
        <w:right w:val="single" w:sz="6" w:space="2" w:color="F5F5F5"/>
      </w:pBdr>
      <w:shd w:val="clear" w:color="auto" w:fill="FFFFFF"/>
      <w:spacing w:before="100" w:beforeAutospacing="1" w:after="120" w:line="240" w:lineRule="auto"/>
      <w:jc w:val="center"/>
    </w:pPr>
    <w:rPr>
      <w:rFonts w:ascii="Times New Roman" w:eastAsia="Times New Roman" w:hAnsi="Times New Roman" w:cs="Times New Roman"/>
      <w:sz w:val="24"/>
      <w:szCs w:val="24"/>
      <w:lang w:eastAsia="ru-RU"/>
    </w:rPr>
  </w:style>
  <w:style w:type="paragraph" w:customStyle="1" w:styleId="vw-gallery-scroll-body1">
    <w:name w:val="vw-gallery-scroll-body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vw-img-caption1">
    <w:name w:val="vw-img-caption1"/>
    <w:basedOn w:val="a"/>
    <w:rsid w:val="00F719DC"/>
    <w:pPr>
      <w:spacing w:before="100" w:beforeAutospacing="1" w:after="100" w:afterAutospacing="1" w:line="336" w:lineRule="atLeast"/>
      <w:jc w:val="center"/>
    </w:pPr>
    <w:rPr>
      <w:rFonts w:ascii="Times New Roman" w:eastAsia="Times New Roman" w:hAnsi="Times New Roman" w:cs="Times New Roman"/>
      <w:sz w:val="23"/>
      <w:szCs w:val="23"/>
      <w:lang w:eastAsia="ru-RU"/>
    </w:rPr>
  </w:style>
  <w:style w:type="paragraph" w:customStyle="1" w:styleId="vw-img-wrapper3">
    <w:name w:val="vw-img-wrapper3"/>
    <w:basedOn w:val="a"/>
    <w:rsid w:val="00F719DC"/>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vw-block-content1">
    <w:name w:val="vw-block-content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block-content2">
    <w:name w:val="vw-block-content2"/>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head1">
    <w:name w:val="vw-head1"/>
    <w:basedOn w:val="a"/>
    <w:rsid w:val="00F719DC"/>
    <w:pPr>
      <w:pBdr>
        <w:bottom w:val="single" w:sz="12" w:space="1" w:color="F5F5F5"/>
      </w:pBdr>
      <w:spacing w:before="100" w:beforeAutospacing="1" w:after="24" w:line="240" w:lineRule="auto"/>
    </w:pPr>
    <w:rPr>
      <w:rFonts w:ascii="Times New Roman" w:eastAsia="Times New Roman" w:hAnsi="Times New Roman" w:cs="Times New Roman"/>
      <w:b/>
      <w:bCs/>
      <w:color w:val="546E7A"/>
      <w:sz w:val="19"/>
      <w:szCs w:val="19"/>
      <w:lang w:eastAsia="ru-RU"/>
    </w:rPr>
  </w:style>
  <w:style w:type="paragraph" w:customStyle="1" w:styleId="vw-widget-multi-scroll1">
    <w:name w:val="vw-widget-multi-scroll1"/>
    <w:basedOn w:val="a"/>
    <w:rsid w:val="00F719DC"/>
    <w:pPr>
      <w:spacing w:after="240" w:line="240" w:lineRule="auto"/>
      <w:jc w:val="center"/>
    </w:pPr>
    <w:rPr>
      <w:rFonts w:ascii="Times New Roman" w:eastAsia="Times New Roman" w:hAnsi="Times New Roman" w:cs="Times New Roman"/>
      <w:sz w:val="19"/>
      <w:szCs w:val="19"/>
      <w:lang w:eastAsia="ru-RU"/>
    </w:rPr>
  </w:style>
  <w:style w:type="paragraph" w:customStyle="1" w:styleId="vw-block-content3">
    <w:name w:val="vw-block-content3"/>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sort-order1">
    <w:name w:val="vw-sort-order1"/>
    <w:basedOn w:val="a"/>
    <w:rsid w:val="00F719D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w-block-content4">
    <w:name w:val="vw-block-content4"/>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st1">
    <w:name w:val="vw-list1"/>
    <w:basedOn w:val="a"/>
    <w:rsid w:val="00F719DC"/>
    <w:pPr>
      <w:spacing w:after="0" w:line="240" w:lineRule="auto"/>
    </w:pPr>
    <w:rPr>
      <w:rFonts w:ascii="Times New Roman" w:eastAsia="Times New Roman" w:hAnsi="Times New Roman" w:cs="Times New Roman"/>
      <w:sz w:val="24"/>
      <w:szCs w:val="24"/>
      <w:lang w:eastAsia="ru-RU"/>
    </w:rPr>
  </w:style>
  <w:style w:type="paragraph" w:customStyle="1" w:styleId="vw-soft-head1">
    <w:name w:val="vw-soft-head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head-text1">
    <w:name w:val="vw-head-text1"/>
    <w:basedOn w:val="a"/>
    <w:rsid w:val="00F719DC"/>
    <w:pPr>
      <w:spacing w:before="100" w:beforeAutospacing="1" w:after="100" w:afterAutospacing="1" w:line="240" w:lineRule="auto"/>
    </w:pPr>
    <w:rPr>
      <w:rFonts w:ascii="Times New Roman" w:eastAsia="Times New Roman" w:hAnsi="Times New Roman" w:cs="Times New Roman"/>
      <w:sz w:val="58"/>
      <w:szCs w:val="58"/>
      <w:lang w:eastAsia="ru-RU"/>
    </w:rPr>
  </w:style>
  <w:style w:type="paragraph" w:customStyle="1" w:styleId="vw-head-text2">
    <w:name w:val="vw-head-text2"/>
    <w:basedOn w:val="a"/>
    <w:rsid w:val="00F719DC"/>
    <w:pPr>
      <w:spacing w:before="100" w:beforeAutospacing="1" w:after="100" w:afterAutospacing="1" w:line="240" w:lineRule="auto"/>
    </w:pPr>
    <w:rPr>
      <w:rFonts w:ascii="Times New Roman" w:eastAsia="Times New Roman" w:hAnsi="Times New Roman" w:cs="Times New Roman"/>
      <w:sz w:val="44"/>
      <w:szCs w:val="44"/>
      <w:lang w:eastAsia="ru-RU"/>
    </w:rPr>
  </w:style>
  <w:style w:type="paragraph" w:customStyle="1" w:styleId="vw-head-text3">
    <w:name w:val="vw-head-text3"/>
    <w:basedOn w:val="a"/>
    <w:rsid w:val="00F719DC"/>
    <w:pPr>
      <w:spacing w:before="100" w:beforeAutospacing="1" w:after="100" w:afterAutospacing="1" w:line="240" w:lineRule="auto"/>
    </w:pPr>
    <w:rPr>
      <w:rFonts w:ascii="Times New Roman" w:eastAsia="Times New Roman" w:hAnsi="Times New Roman" w:cs="Times New Roman"/>
      <w:sz w:val="41"/>
      <w:szCs w:val="41"/>
      <w:lang w:eastAsia="ru-RU"/>
    </w:rPr>
  </w:style>
  <w:style w:type="paragraph" w:customStyle="1" w:styleId="vw-head-text4">
    <w:name w:val="vw-head-text4"/>
    <w:basedOn w:val="a"/>
    <w:rsid w:val="00F719DC"/>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vw-head-text5">
    <w:name w:val="vw-head-text5"/>
    <w:basedOn w:val="a"/>
    <w:rsid w:val="00F719DC"/>
    <w:pPr>
      <w:spacing w:before="100" w:beforeAutospacing="1" w:after="100" w:afterAutospacing="1" w:line="240" w:lineRule="auto"/>
    </w:pPr>
    <w:rPr>
      <w:rFonts w:ascii="Times New Roman" w:eastAsia="Times New Roman" w:hAnsi="Times New Roman" w:cs="Times New Roman"/>
      <w:sz w:val="31"/>
      <w:szCs w:val="31"/>
      <w:lang w:eastAsia="ru-RU"/>
    </w:rPr>
  </w:style>
  <w:style w:type="paragraph" w:customStyle="1" w:styleId="vw-head-text6">
    <w:name w:val="vw-head-text6"/>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w-list2">
    <w:name w:val="vw-list2"/>
    <w:basedOn w:val="a"/>
    <w:rsid w:val="00F719DC"/>
    <w:pPr>
      <w:spacing w:before="120" w:after="360" w:line="240" w:lineRule="auto"/>
    </w:pPr>
    <w:rPr>
      <w:rFonts w:ascii="Times New Roman" w:eastAsia="Times New Roman" w:hAnsi="Times New Roman" w:cs="Times New Roman"/>
      <w:sz w:val="24"/>
      <w:szCs w:val="24"/>
      <w:lang w:eastAsia="ru-RU"/>
    </w:rPr>
  </w:style>
  <w:style w:type="paragraph" w:customStyle="1" w:styleId="vw-list3">
    <w:name w:val="vw-list3"/>
    <w:basedOn w:val="a"/>
    <w:rsid w:val="00F719DC"/>
    <w:pPr>
      <w:spacing w:before="120" w:after="360" w:line="240" w:lineRule="auto"/>
    </w:pPr>
    <w:rPr>
      <w:rFonts w:ascii="Times New Roman" w:eastAsia="Times New Roman" w:hAnsi="Times New Roman" w:cs="Times New Roman"/>
      <w:sz w:val="24"/>
      <w:szCs w:val="24"/>
      <w:lang w:eastAsia="ru-RU"/>
    </w:rPr>
  </w:style>
  <w:style w:type="paragraph" w:customStyle="1" w:styleId="vw-list4">
    <w:name w:val="vw-list4"/>
    <w:basedOn w:val="a"/>
    <w:rsid w:val="00F719DC"/>
    <w:pPr>
      <w:spacing w:before="120" w:after="0" w:line="240" w:lineRule="auto"/>
    </w:pPr>
    <w:rPr>
      <w:rFonts w:ascii="Times New Roman" w:eastAsia="Times New Roman" w:hAnsi="Times New Roman" w:cs="Times New Roman"/>
      <w:sz w:val="24"/>
      <w:szCs w:val="24"/>
      <w:lang w:eastAsia="ru-RU"/>
    </w:rPr>
  </w:style>
  <w:style w:type="paragraph" w:customStyle="1" w:styleId="concealed1">
    <w:name w:val="concealed1"/>
    <w:basedOn w:val="a"/>
    <w:rsid w:val="00F71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60">
    <w:name w:val="arrow60"/>
    <w:basedOn w:val="a0"/>
    <w:rsid w:val="00F719DC"/>
  </w:style>
  <w:style w:type="character" w:customStyle="1" w:styleId="helper">
    <w:name w:val="helper"/>
    <w:basedOn w:val="a0"/>
    <w:rsid w:val="00F719DC"/>
  </w:style>
  <w:style w:type="character" w:customStyle="1" w:styleId="before">
    <w:name w:val="before"/>
    <w:basedOn w:val="a0"/>
    <w:rsid w:val="00F719DC"/>
  </w:style>
  <w:style w:type="character" w:customStyle="1" w:styleId="after">
    <w:name w:val="after"/>
    <w:basedOn w:val="a0"/>
    <w:rsid w:val="00F7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78298">
      <w:bodyDiv w:val="1"/>
      <w:marLeft w:val="0"/>
      <w:marRight w:val="0"/>
      <w:marTop w:val="0"/>
      <w:marBottom w:val="0"/>
      <w:divBdr>
        <w:top w:val="none" w:sz="0" w:space="0" w:color="auto"/>
        <w:left w:val="none" w:sz="0" w:space="0" w:color="auto"/>
        <w:bottom w:val="none" w:sz="0" w:space="0" w:color="auto"/>
        <w:right w:val="none" w:sz="0" w:space="0" w:color="auto"/>
      </w:divBdr>
      <w:divsChild>
        <w:div w:id="1602296347">
          <w:marLeft w:val="0"/>
          <w:marRight w:val="0"/>
          <w:marTop w:val="0"/>
          <w:marBottom w:val="0"/>
          <w:divBdr>
            <w:top w:val="none" w:sz="0" w:space="0" w:color="auto"/>
            <w:left w:val="none" w:sz="0" w:space="0" w:color="auto"/>
            <w:bottom w:val="none" w:sz="0" w:space="0" w:color="auto"/>
            <w:right w:val="none" w:sz="0" w:space="0" w:color="auto"/>
          </w:divBdr>
          <w:divsChild>
            <w:div w:id="603004832">
              <w:marLeft w:val="0"/>
              <w:marRight w:val="0"/>
              <w:marTop w:val="0"/>
              <w:marBottom w:val="0"/>
              <w:divBdr>
                <w:top w:val="none" w:sz="0" w:space="0" w:color="auto"/>
                <w:left w:val="none" w:sz="0" w:space="0" w:color="auto"/>
                <w:bottom w:val="none" w:sz="0" w:space="0" w:color="auto"/>
                <w:right w:val="none" w:sz="0" w:space="0" w:color="auto"/>
              </w:divBdr>
              <w:divsChild>
                <w:div w:id="1845974433">
                  <w:marLeft w:val="0"/>
                  <w:marRight w:val="0"/>
                  <w:marTop w:val="0"/>
                  <w:marBottom w:val="0"/>
                  <w:divBdr>
                    <w:top w:val="none" w:sz="0" w:space="0" w:color="auto"/>
                    <w:left w:val="none" w:sz="0" w:space="0" w:color="auto"/>
                    <w:bottom w:val="none" w:sz="0" w:space="0" w:color="auto"/>
                    <w:right w:val="none" w:sz="0" w:space="0" w:color="auto"/>
                  </w:divBdr>
                  <w:divsChild>
                    <w:div w:id="975185438">
                      <w:marLeft w:val="0"/>
                      <w:marRight w:val="0"/>
                      <w:marTop w:val="0"/>
                      <w:marBottom w:val="0"/>
                      <w:divBdr>
                        <w:top w:val="none" w:sz="0" w:space="0" w:color="auto"/>
                        <w:left w:val="none" w:sz="0" w:space="0" w:color="auto"/>
                        <w:bottom w:val="none" w:sz="0" w:space="0" w:color="auto"/>
                        <w:right w:val="none" w:sz="0" w:space="0" w:color="auto"/>
                      </w:divBdr>
                      <w:divsChild>
                        <w:div w:id="2101218189">
                          <w:marLeft w:val="0"/>
                          <w:marRight w:val="0"/>
                          <w:marTop w:val="0"/>
                          <w:marBottom w:val="150"/>
                          <w:divBdr>
                            <w:top w:val="none" w:sz="0" w:space="0" w:color="auto"/>
                            <w:left w:val="none" w:sz="0" w:space="0" w:color="auto"/>
                            <w:bottom w:val="none" w:sz="0" w:space="0" w:color="auto"/>
                            <w:right w:val="none" w:sz="0" w:space="0" w:color="auto"/>
                          </w:divBdr>
                          <w:divsChild>
                            <w:div w:id="1089036835">
                              <w:marLeft w:val="0"/>
                              <w:marRight w:val="0"/>
                              <w:marTop w:val="0"/>
                              <w:marBottom w:val="0"/>
                              <w:divBdr>
                                <w:top w:val="none" w:sz="0" w:space="0" w:color="auto"/>
                                <w:left w:val="none" w:sz="0" w:space="0" w:color="auto"/>
                                <w:bottom w:val="none" w:sz="0" w:space="0" w:color="auto"/>
                                <w:right w:val="none" w:sz="0" w:space="0" w:color="auto"/>
                              </w:divBdr>
                              <w:divsChild>
                                <w:div w:id="705907442">
                                  <w:marLeft w:val="0"/>
                                  <w:marRight w:val="0"/>
                                  <w:marTop w:val="0"/>
                                  <w:marBottom w:val="0"/>
                                  <w:divBdr>
                                    <w:top w:val="none" w:sz="0" w:space="0" w:color="auto"/>
                                    <w:left w:val="none" w:sz="0" w:space="0" w:color="auto"/>
                                    <w:bottom w:val="none" w:sz="0" w:space="0" w:color="auto"/>
                                    <w:right w:val="none" w:sz="0" w:space="0" w:color="auto"/>
                                  </w:divBdr>
                                  <w:divsChild>
                                    <w:div w:id="1267154115">
                                      <w:marLeft w:val="0"/>
                                      <w:marRight w:val="0"/>
                                      <w:marTop w:val="0"/>
                                      <w:marBottom w:val="0"/>
                                      <w:divBdr>
                                        <w:top w:val="none" w:sz="0" w:space="0" w:color="auto"/>
                                        <w:left w:val="none" w:sz="0" w:space="0" w:color="auto"/>
                                        <w:bottom w:val="none" w:sz="0" w:space="0" w:color="auto"/>
                                        <w:right w:val="none" w:sz="0" w:space="0" w:color="auto"/>
                                      </w:divBdr>
                                      <w:divsChild>
                                        <w:div w:id="19852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79212">
                          <w:marLeft w:val="0"/>
                          <w:marRight w:val="0"/>
                          <w:marTop w:val="375"/>
                          <w:marBottom w:val="0"/>
                          <w:divBdr>
                            <w:top w:val="none" w:sz="0" w:space="0" w:color="auto"/>
                            <w:left w:val="none" w:sz="0" w:space="0" w:color="auto"/>
                            <w:bottom w:val="none" w:sz="0" w:space="0" w:color="auto"/>
                            <w:right w:val="none" w:sz="0" w:space="0" w:color="auto"/>
                          </w:divBdr>
                          <w:divsChild>
                            <w:div w:id="2100786331">
                              <w:marLeft w:val="0"/>
                              <w:marRight w:val="0"/>
                              <w:marTop w:val="0"/>
                              <w:marBottom w:val="0"/>
                              <w:divBdr>
                                <w:top w:val="none" w:sz="0" w:space="0" w:color="auto"/>
                                <w:left w:val="none" w:sz="0" w:space="0" w:color="auto"/>
                                <w:bottom w:val="none" w:sz="0" w:space="0" w:color="auto"/>
                                <w:right w:val="none" w:sz="0" w:space="0" w:color="auto"/>
                              </w:divBdr>
                              <w:divsChild>
                                <w:div w:id="1818760810">
                                  <w:marLeft w:val="0"/>
                                  <w:marRight w:val="0"/>
                                  <w:marTop w:val="0"/>
                                  <w:marBottom w:val="15"/>
                                  <w:divBdr>
                                    <w:top w:val="none" w:sz="0" w:space="0" w:color="auto"/>
                                    <w:left w:val="none" w:sz="0" w:space="0" w:color="auto"/>
                                    <w:bottom w:val="none" w:sz="0" w:space="0" w:color="auto"/>
                                    <w:right w:val="none" w:sz="0" w:space="0" w:color="auto"/>
                                  </w:divBdr>
                                  <w:divsChild>
                                    <w:div w:id="1358656253">
                                      <w:marLeft w:val="0"/>
                                      <w:marRight w:val="0"/>
                                      <w:marTop w:val="0"/>
                                      <w:marBottom w:val="0"/>
                                      <w:divBdr>
                                        <w:top w:val="none" w:sz="0" w:space="0" w:color="auto"/>
                                        <w:left w:val="none" w:sz="0" w:space="0" w:color="auto"/>
                                        <w:bottom w:val="none" w:sz="0" w:space="0" w:color="auto"/>
                                        <w:right w:val="none" w:sz="0" w:space="0" w:color="auto"/>
                                      </w:divBdr>
                                      <w:divsChild>
                                        <w:div w:id="2035035274">
                                          <w:marLeft w:val="0"/>
                                          <w:marRight w:val="0"/>
                                          <w:marTop w:val="0"/>
                                          <w:marBottom w:val="0"/>
                                          <w:divBdr>
                                            <w:top w:val="none" w:sz="0" w:space="0" w:color="auto"/>
                                            <w:left w:val="none" w:sz="0" w:space="0" w:color="auto"/>
                                            <w:bottom w:val="none" w:sz="0" w:space="0" w:color="auto"/>
                                            <w:right w:val="none" w:sz="0" w:space="0" w:color="auto"/>
                                          </w:divBdr>
                                          <w:divsChild>
                                            <w:div w:id="600376674">
                                              <w:marLeft w:val="0"/>
                                              <w:marRight w:val="0"/>
                                              <w:marTop w:val="0"/>
                                              <w:marBottom w:val="0"/>
                                              <w:divBdr>
                                                <w:top w:val="none" w:sz="0" w:space="0" w:color="auto"/>
                                                <w:left w:val="none" w:sz="0" w:space="0" w:color="auto"/>
                                                <w:bottom w:val="none" w:sz="0" w:space="0" w:color="auto"/>
                                                <w:right w:val="none" w:sz="0" w:space="0" w:color="auto"/>
                                              </w:divBdr>
                                              <w:divsChild>
                                                <w:div w:id="10679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995387">
      <w:bodyDiv w:val="1"/>
      <w:marLeft w:val="0"/>
      <w:marRight w:val="0"/>
      <w:marTop w:val="0"/>
      <w:marBottom w:val="0"/>
      <w:divBdr>
        <w:top w:val="none" w:sz="0" w:space="0" w:color="auto"/>
        <w:left w:val="none" w:sz="0" w:space="0" w:color="auto"/>
        <w:bottom w:val="none" w:sz="0" w:space="0" w:color="auto"/>
        <w:right w:val="none" w:sz="0" w:space="0" w:color="auto"/>
      </w:divBdr>
      <w:divsChild>
        <w:div w:id="379136771">
          <w:marLeft w:val="0"/>
          <w:marRight w:val="0"/>
          <w:marTop w:val="0"/>
          <w:marBottom w:val="0"/>
          <w:divBdr>
            <w:top w:val="none" w:sz="0" w:space="0" w:color="auto"/>
            <w:left w:val="none" w:sz="0" w:space="0" w:color="auto"/>
            <w:bottom w:val="none" w:sz="0" w:space="0" w:color="auto"/>
            <w:right w:val="none" w:sz="0" w:space="0" w:color="auto"/>
          </w:divBdr>
          <w:divsChild>
            <w:div w:id="1272009241">
              <w:marLeft w:val="0"/>
              <w:marRight w:val="0"/>
              <w:marTop w:val="0"/>
              <w:marBottom w:val="0"/>
              <w:divBdr>
                <w:top w:val="none" w:sz="0" w:space="0" w:color="auto"/>
                <w:left w:val="none" w:sz="0" w:space="0" w:color="auto"/>
                <w:bottom w:val="none" w:sz="0" w:space="0" w:color="auto"/>
                <w:right w:val="none" w:sz="0" w:space="0" w:color="auto"/>
              </w:divBdr>
              <w:divsChild>
                <w:div w:id="843907838">
                  <w:marLeft w:val="0"/>
                  <w:marRight w:val="0"/>
                  <w:marTop w:val="0"/>
                  <w:marBottom w:val="0"/>
                  <w:divBdr>
                    <w:top w:val="none" w:sz="0" w:space="0" w:color="auto"/>
                    <w:left w:val="none" w:sz="0" w:space="0" w:color="auto"/>
                    <w:bottom w:val="none" w:sz="0" w:space="0" w:color="auto"/>
                    <w:right w:val="none" w:sz="0" w:space="0" w:color="auto"/>
                  </w:divBdr>
                  <w:divsChild>
                    <w:div w:id="720710300">
                      <w:marLeft w:val="0"/>
                      <w:marRight w:val="0"/>
                      <w:marTop w:val="0"/>
                      <w:marBottom w:val="0"/>
                      <w:divBdr>
                        <w:top w:val="none" w:sz="0" w:space="0" w:color="auto"/>
                        <w:left w:val="none" w:sz="0" w:space="0" w:color="auto"/>
                        <w:bottom w:val="none" w:sz="0" w:space="0" w:color="auto"/>
                        <w:right w:val="none" w:sz="0" w:space="0" w:color="auto"/>
                      </w:divBdr>
                      <w:divsChild>
                        <w:div w:id="604969330">
                          <w:marLeft w:val="0"/>
                          <w:marRight w:val="0"/>
                          <w:marTop w:val="0"/>
                          <w:marBottom w:val="150"/>
                          <w:divBdr>
                            <w:top w:val="none" w:sz="0" w:space="0" w:color="auto"/>
                            <w:left w:val="none" w:sz="0" w:space="0" w:color="auto"/>
                            <w:bottom w:val="none" w:sz="0" w:space="0" w:color="auto"/>
                            <w:right w:val="none" w:sz="0" w:space="0" w:color="auto"/>
                          </w:divBdr>
                          <w:divsChild>
                            <w:div w:id="1653414127">
                              <w:marLeft w:val="0"/>
                              <w:marRight w:val="0"/>
                              <w:marTop w:val="0"/>
                              <w:marBottom w:val="0"/>
                              <w:divBdr>
                                <w:top w:val="none" w:sz="0" w:space="0" w:color="auto"/>
                                <w:left w:val="none" w:sz="0" w:space="0" w:color="auto"/>
                                <w:bottom w:val="none" w:sz="0" w:space="0" w:color="auto"/>
                                <w:right w:val="none" w:sz="0" w:space="0" w:color="auto"/>
                              </w:divBdr>
                              <w:divsChild>
                                <w:div w:id="1938367096">
                                  <w:marLeft w:val="0"/>
                                  <w:marRight w:val="0"/>
                                  <w:marTop w:val="0"/>
                                  <w:marBottom w:val="0"/>
                                  <w:divBdr>
                                    <w:top w:val="none" w:sz="0" w:space="0" w:color="auto"/>
                                    <w:left w:val="none" w:sz="0" w:space="0" w:color="auto"/>
                                    <w:bottom w:val="none" w:sz="0" w:space="0" w:color="auto"/>
                                    <w:right w:val="none" w:sz="0" w:space="0" w:color="auto"/>
                                  </w:divBdr>
                                  <w:divsChild>
                                    <w:div w:id="76634708">
                                      <w:marLeft w:val="0"/>
                                      <w:marRight w:val="0"/>
                                      <w:marTop w:val="0"/>
                                      <w:marBottom w:val="0"/>
                                      <w:divBdr>
                                        <w:top w:val="none" w:sz="0" w:space="0" w:color="auto"/>
                                        <w:left w:val="none" w:sz="0" w:space="0" w:color="auto"/>
                                        <w:bottom w:val="none" w:sz="0" w:space="0" w:color="auto"/>
                                        <w:right w:val="none" w:sz="0" w:space="0" w:color="auto"/>
                                      </w:divBdr>
                                      <w:divsChild>
                                        <w:div w:id="2190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823939">
      <w:bodyDiv w:val="1"/>
      <w:marLeft w:val="0"/>
      <w:marRight w:val="0"/>
      <w:marTop w:val="0"/>
      <w:marBottom w:val="0"/>
      <w:divBdr>
        <w:top w:val="none" w:sz="0" w:space="0" w:color="auto"/>
        <w:left w:val="none" w:sz="0" w:space="0" w:color="auto"/>
        <w:bottom w:val="none" w:sz="0" w:space="0" w:color="auto"/>
        <w:right w:val="none" w:sz="0" w:space="0" w:color="auto"/>
      </w:divBdr>
      <w:divsChild>
        <w:div w:id="181208606">
          <w:marLeft w:val="0"/>
          <w:marRight w:val="0"/>
          <w:marTop w:val="0"/>
          <w:marBottom w:val="0"/>
          <w:divBdr>
            <w:top w:val="none" w:sz="0" w:space="0" w:color="auto"/>
            <w:left w:val="none" w:sz="0" w:space="0" w:color="auto"/>
            <w:bottom w:val="none" w:sz="0" w:space="0" w:color="auto"/>
            <w:right w:val="none" w:sz="0" w:space="0" w:color="auto"/>
          </w:divBdr>
          <w:divsChild>
            <w:div w:id="2050958896">
              <w:marLeft w:val="0"/>
              <w:marRight w:val="0"/>
              <w:marTop w:val="0"/>
              <w:marBottom w:val="0"/>
              <w:divBdr>
                <w:top w:val="none" w:sz="0" w:space="0" w:color="auto"/>
                <w:left w:val="none" w:sz="0" w:space="0" w:color="auto"/>
                <w:bottom w:val="none" w:sz="0" w:space="0" w:color="auto"/>
                <w:right w:val="none" w:sz="0" w:space="0" w:color="auto"/>
              </w:divBdr>
              <w:divsChild>
                <w:div w:id="73400663">
                  <w:marLeft w:val="0"/>
                  <w:marRight w:val="0"/>
                  <w:marTop w:val="0"/>
                  <w:marBottom w:val="0"/>
                  <w:divBdr>
                    <w:top w:val="none" w:sz="0" w:space="0" w:color="auto"/>
                    <w:left w:val="none" w:sz="0" w:space="0" w:color="auto"/>
                    <w:bottom w:val="none" w:sz="0" w:space="0" w:color="auto"/>
                    <w:right w:val="none" w:sz="0" w:space="0" w:color="auto"/>
                  </w:divBdr>
                  <w:divsChild>
                    <w:div w:id="1742602864">
                      <w:marLeft w:val="0"/>
                      <w:marRight w:val="0"/>
                      <w:marTop w:val="0"/>
                      <w:marBottom w:val="0"/>
                      <w:divBdr>
                        <w:top w:val="none" w:sz="0" w:space="0" w:color="auto"/>
                        <w:left w:val="none" w:sz="0" w:space="0" w:color="auto"/>
                        <w:bottom w:val="none" w:sz="0" w:space="0" w:color="auto"/>
                        <w:right w:val="none" w:sz="0" w:space="0" w:color="auto"/>
                      </w:divBdr>
                      <w:divsChild>
                        <w:div w:id="669137644">
                          <w:marLeft w:val="0"/>
                          <w:marRight w:val="0"/>
                          <w:marTop w:val="0"/>
                          <w:marBottom w:val="150"/>
                          <w:divBdr>
                            <w:top w:val="none" w:sz="0" w:space="0" w:color="auto"/>
                            <w:left w:val="none" w:sz="0" w:space="0" w:color="auto"/>
                            <w:bottom w:val="none" w:sz="0" w:space="0" w:color="auto"/>
                            <w:right w:val="none" w:sz="0" w:space="0" w:color="auto"/>
                          </w:divBdr>
                          <w:divsChild>
                            <w:div w:id="841773582">
                              <w:marLeft w:val="0"/>
                              <w:marRight w:val="0"/>
                              <w:marTop w:val="0"/>
                              <w:marBottom w:val="0"/>
                              <w:divBdr>
                                <w:top w:val="none" w:sz="0" w:space="0" w:color="auto"/>
                                <w:left w:val="none" w:sz="0" w:space="0" w:color="auto"/>
                                <w:bottom w:val="none" w:sz="0" w:space="0" w:color="auto"/>
                                <w:right w:val="none" w:sz="0" w:space="0" w:color="auto"/>
                              </w:divBdr>
                              <w:divsChild>
                                <w:div w:id="1820420805">
                                  <w:marLeft w:val="0"/>
                                  <w:marRight w:val="0"/>
                                  <w:marTop w:val="0"/>
                                  <w:marBottom w:val="0"/>
                                  <w:divBdr>
                                    <w:top w:val="none" w:sz="0" w:space="0" w:color="auto"/>
                                    <w:left w:val="none" w:sz="0" w:space="0" w:color="auto"/>
                                    <w:bottom w:val="none" w:sz="0" w:space="0" w:color="auto"/>
                                    <w:right w:val="none" w:sz="0" w:space="0" w:color="auto"/>
                                  </w:divBdr>
                                  <w:divsChild>
                                    <w:div w:id="511066166">
                                      <w:marLeft w:val="0"/>
                                      <w:marRight w:val="0"/>
                                      <w:marTop w:val="0"/>
                                      <w:marBottom w:val="0"/>
                                      <w:divBdr>
                                        <w:top w:val="none" w:sz="0" w:space="0" w:color="auto"/>
                                        <w:left w:val="none" w:sz="0" w:space="0" w:color="auto"/>
                                        <w:bottom w:val="none" w:sz="0" w:space="0" w:color="auto"/>
                                        <w:right w:val="none" w:sz="0" w:space="0" w:color="auto"/>
                                      </w:divBdr>
                                      <w:divsChild>
                                        <w:div w:id="10572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474103">
                          <w:marLeft w:val="0"/>
                          <w:marRight w:val="0"/>
                          <w:marTop w:val="375"/>
                          <w:marBottom w:val="0"/>
                          <w:divBdr>
                            <w:top w:val="none" w:sz="0" w:space="0" w:color="auto"/>
                            <w:left w:val="none" w:sz="0" w:space="0" w:color="auto"/>
                            <w:bottom w:val="none" w:sz="0" w:space="0" w:color="auto"/>
                            <w:right w:val="none" w:sz="0" w:space="0" w:color="auto"/>
                          </w:divBdr>
                          <w:divsChild>
                            <w:div w:id="616913501">
                              <w:marLeft w:val="0"/>
                              <w:marRight w:val="0"/>
                              <w:marTop w:val="0"/>
                              <w:marBottom w:val="0"/>
                              <w:divBdr>
                                <w:top w:val="none" w:sz="0" w:space="0" w:color="auto"/>
                                <w:left w:val="none" w:sz="0" w:space="0" w:color="auto"/>
                                <w:bottom w:val="none" w:sz="0" w:space="0" w:color="auto"/>
                                <w:right w:val="none" w:sz="0" w:space="0" w:color="auto"/>
                              </w:divBdr>
                              <w:divsChild>
                                <w:div w:id="2026780713">
                                  <w:marLeft w:val="0"/>
                                  <w:marRight w:val="0"/>
                                  <w:marTop w:val="0"/>
                                  <w:marBottom w:val="15"/>
                                  <w:divBdr>
                                    <w:top w:val="none" w:sz="0" w:space="0" w:color="auto"/>
                                    <w:left w:val="none" w:sz="0" w:space="0" w:color="auto"/>
                                    <w:bottom w:val="none" w:sz="0" w:space="0" w:color="auto"/>
                                    <w:right w:val="none" w:sz="0" w:space="0" w:color="auto"/>
                                  </w:divBdr>
                                  <w:divsChild>
                                    <w:div w:id="230776294">
                                      <w:marLeft w:val="0"/>
                                      <w:marRight w:val="0"/>
                                      <w:marTop w:val="0"/>
                                      <w:marBottom w:val="0"/>
                                      <w:divBdr>
                                        <w:top w:val="none" w:sz="0" w:space="0" w:color="auto"/>
                                        <w:left w:val="none" w:sz="0" w:space="0" w:color="auto"/>
                                        <w:bottom w:val="none" w:sz="0" w:space="0" w:color="auto"/>
                                        <w:right w:val="none" w:sz="0" w:space="0" w:color="auto"/>
                                      </w:divBdr>
                                      <w:divsChild>
                                        <w:div w:id="1470896120">
                                          <w:marLeft w:val="0"/>
                                          <w:marRight w:val="0"/>
                                          <w:marTop w:val="0"/>
                                          <w:marBottom w:val="0"/>
                                          <w:divBdr>
                                            <w:top w:val="none" w:sz="0" w:space="0" w:color="auto"/>
                                            <w:left w:val="none" w:sz="0" w:space="0" w:color="auto"/>
                                            <w:bottom w:val="none" w:sz="0" w:space="0" w:color="auto"/>
                                            <w:right w:val="none" w:sz="0" w:space="0" w:color="auto"/>
                                          </w:divBdr>
                                          <w:divsChild>
                                            <w:div w:id="777329992">
                                              <w:marLeft w:val="0"/>
                                              <w:marRight w:val="0"/>
                                              <w:marTop w:val="0"/>
                                              <w:marBottom w:val="0"/>
                                              <w:divBdr>
                                                <w:top w:val="none" w:sz="0" w:space="0" w:color="auto"/>
                                                <w:left w:val="none" w:sz="0" w:space="0" w:color="auto"/>
                                                <w:bottom w:val="none" w:sz="0" w:space="0" w:color="auto"/>
                                                <w:right w:val="none" w:sz="0" w:space="0" w:color="auto"/>
                                              </w:divBdr>
                                              <w:divsChild>
                                                <w:div w:id="12496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77664">
                                      <w:marLeft w:val="0"/>
                                      <w:marRight w:val="0"/>
                                      <w:marTop w:val="0"/>
                                      <w:marBottom w:val="0"/>
                                      <w:divBdr>
                                        <w:top w:val="none" w:sz="0" w:space="0" w:color="auto"/>
                                        <w:left w:val="none" w:sz="0" w:space="0" w:color="auto"/>
                                        <w:bottom w:val="none" w:sz="0" w:space="0" w:color="auto"/>
                                        <w:right w:val="none" w:sz="0" w:space="0" w:color="auto"/>
                                      </w:divBdr>
                                      <w:divsChild>
                                        <w:div w:id="1103262222">
                                          <w:marLeft w:val="0"/>
                                          <w:marRight w:val="0"/>
                                          <w:marTop w:val="0"/>
                                          <w:marBottom w:val="0"/>
                                          <w:divBdr>
                                            <w:top w:val="none" w:sz="0" w:space="0" w:color="auto"/>
                                            <w:left w:val="none" w:sz="0" w:space="0" w:color="auto"/>
                                            <w:bottom w:val="none" w:sz="0" w:space="0" w:color="auto"/>
                                            <w:right w:val="none" w:sz="0" w:space="0" w:color="auto"/>
                                          </w:divBdr>
                                          <w:divsChild>
                                            <w:div w:id="1780760720">
                                              <w:marLeft w:val="0"/>
                                              <w:marRight w:val="0"/>
                                              <w:marTop w:val="0"/>
                                              <w:marBottom w:val="0"/>
                                              <w:divBdr>
                                                <w:top w:val="none" w:sz="0" w:space="0" w:color="auto"/>
                                                <w:left w:val="none" w:sz="0" w:space="0" w:color="auto"/>
                                                <w:bottom w:val="none" w:sz="0" w:space="0" w:color="auto"/>
                                                <w:right w:val="none" w:sz="0" w:space="0" w:color="auto"/>
                                              </w:divBdr>
                                              <w:divsChild>
                                                <w:div w:id="1862468804">
                                                  <w:marLeft w:val="0"/>
                                                  <w:marRight w:val="0"/>
                                                  <w:marTop w:val="0"/>
                                                  <w:marBottom w:val="0"/>
                                                  <w:divBdr>
                                                    <w:top w:val="none" w:sz="0" w:space="0" w:color="auto"/>
                                                    <w:left w:val="none" w:sz="0" w:space="0" w:color="auto"/>
                                                    <w:bottom w:val="none" w:sz="0" w:space="0" w:color="auto"/>
                                                    <w:right w:val="none" w:sz="0" w:space="0" w:color="auto"/>
                                                  </w:divBdr>
                                                </w:div>
                                                <w:div w:id="365109343">
                                                  <w:marLeft w:val="0"/>
                                                  <w:marRight w:val="0"/>
                                                  <w:marTop w:val="0"/>
                                                  <w:marBottom w:val="0"/>
                                                  <w:divBdr>
                                                    <w:top w:val="none" w:sz="0" w:space="0" w:color="auto"/>
                                                    <w:left w:val="none" w:sz="0" w:space="0" w:color="auto"/>
                                                    <w:bottom w:val="none" w:sz="0" w:space="0" w:color="auto"/>
                                                    <w:right w:val="none" w:sz="0" w:space="0" w:color="auto"/>
                                                  </w:divBdr>
                                                  <w:divsChild>
                                                    <w:div w:id="493421315">
                                                      <w:marLeft w:val="0"/>
                                                      <w:marRight w:val="0"/>
                                                      <w:marTop w:val="375"/>
                                                      <w:marBottom w:val="375"/>
                                                      <w:divBdr>
                                                        <w:top w:val="none" w:sz="0" w:space="0" w:color="auto"/>
                                                        <w:left w:val="none" w:sz="0" w:space="0" w:color="auto"/>
                                                        <w:bottom w:val="none" w:sz="0" w:space="0" w:color="auto"/>
                                                        <w:right w:val="none" w:sz="0" w:space="0" w:color="auto"/>
                                                      </w:divBdr>
                                                      <w:divsChild>
                                                        <w:div w:id="1733892512">
                                                          <w:marLeft w:val="0"/>
                                                          <w:marRight w:val="0"/>
                                                          <w:marTop w:val="0"/>
                                                          <w:marBottom w:val="0"/>
                                                          <w:divBdr>
                                                            <w:top w:val="none" w:sz="0" w:space="0" w:color="auto"/>
                                                            <w:left w:val="none" w:sz="0" w:space="0" w:color="auto"/>
                                                            <w:bottom w:val="single" w:sz="6" w:space="11" w:color="D7D7D7"/>
                                                            <w:right w:val="none" w:sz="0" w:space="0" w:color="auto"/>
                                                          </w:divBdr>
                                                        </w:div>
                                                      </w:divsChild>
                                                    </w:div>
                                                  </w:divsChild>
                                                </w:div>
                                              </w:divsChild>
                                            </w:div>
                                            <w:div w:id="16472535">
                                              <w:marLeft w:val="0"/>
                                              <w:marRight w:val="0"/>
                                              <w:marTop w:val="0"/>
                                              <w:marBottom w:val="0"/>
                                              <w:divBdr>
                                                <w:top w:val="single" w:sz="12" w:space="0" w:color="B4B4B4"/>
                                                <w:left w:val="none" w:sz="0" w:space="0" w:color="auto"/>
                                                <w:bottom w:val="none" w:sz="0" w:space="0" w:color="auto"/>
                                                <w:right w:val="none" w:sz="0" w:space="0" w:color="auto"/>
                                              </w:divBdr>
                                              <w:divsChild>
                                                <w:div w:id="817722782">
                                                  <w:marLeft w:val="0"/>
                                                  <w:marRight w:val="0"/>
                                                  <w:marTop w:val="0"/>
                                                  <w:marBottom w:val="0"/>
                                                  <w:divBdr>
                                                    <w:top w:val="none" w:sz="0" w:space="0" w:color="auto"/>
                                                    <w:left w:val="none" w:sz="0" w:space="0" w:color="auto"/>
                                                    <w:bottom w:val="none" w:sz="0" w:space="0" w:color="auto"/>
                                                    <w:right w:val="none" w:sz="0" w:space="0" w:color="auto"/>
                                                  </w:divBdr>
                                                  <w:divsChild>
                                                    <w:div w:id="253049548">
                                                      <w:marLeft w:val="0"/>
                                                      <w:marRight w:val="0"/>
                                                      <w:marTop w:val="0"/>
                                                      <w:marBottom w:val="0"/>
                                                      <w:divBdr>
                                                        <w:top w:val="none" w:sz="0" w:space="0" w:color="auto"/>
                                                        <w:left w:val="none" w:sz="0" w:space="0" w:color="auto"/>
                                                        <w:bottom w:val="none" w:sz="0" w:space="0" w:color="auto"/>
                                                        <w:right w:val="none" w:sz="0" w:space="0" w:color="auto"/>
                                                      </w:divBdr>
                                                      <w:divsChild>
                                                        <w:div w:id="1188980004">
                                                          <w:marLeft w:val="0"/>
                                                          <w:marRight w:val="0"/>
                                                          <w:marTop w:val="0"/>
                                                          <w:marBottom w:val="0"/>
                                                          <w:divBdr>
                                                            <w:top w:val="none" w:sz="0" w:space="0" w:color="auto"/>
                                                            <w:left w:val="none" w:sz="0" w:space="0" w:color="auto"/>
                                                            <w:bottom w:val="none" w:sz="0" w:space="0" w:color="auto"/>
                                                            <w:right w:val="none" w:sz="0" w:space="0" w:color="auto"/>
                                                          </w:divBdr>
                                                          <w:divsChild>
                                                            <w:div w:id="2031181522">
                                                              <w:marLeft w:val="0"/>
                                                              <w:marRight w:val="0"/>
                                                              <w:marTop w:val="0"/>
                                                              <w:marBottom w:val="0"/>
                                                              <w:divBdr>
                                                                <w:top w:val="none" w:sz="0" w:space="0" w:color="auto"/>
                                                                <w:left w:val="none" w:sz="0" w:space="0" w:color="auto"/>
                                                                <w:bottom w:val="none" w:sz="0" w:space="0" w:color="auto"/>
                                                                <w:right w:val="none" w:sz="0" w:space="0" w:color="auto"/>
                                                              </w:divBdr>
                                                            </w:div>
                                                          </w:divsChild>
                                                        </w:div>
                                                        <w:div w:id="783310103">
                                                          <w:marLeft w:val="0"/>
                                                          <w:marRight w:val="0"/>
                                                          <w:marTop w:val="0"/>
                                                          <w:marBottom w:val="0"/>
                                                          <w:divBdr>
                                                            <w:top w:val="none" w:sz="0" w:space="0" w:color="auto"/>
                                                            <w:left w:val="none" w:sz="0" w:space="0" w:color="auto"/>
                                                            <w:bottom w:val="none" w:sz="0" w:space="0" w:color="auto"/>
                                                            <w:right w:val="none" w:sz="0" w:space="0" w:color="auto"/>
                                                          </w:divBdr>
                                                        </w:div>
                                                        <w:div w:id="18523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8393">
                                                  <w:marLeft w:val="0"/>
                                                  <w:marRight w:val="0"/>
                                                  <w:marTop w:val="0"/>
                                                  <w:marBottom w:val="0"/>
                                                  <w:divBdr>
                                                    <w:top w:val="none" w:sz="0" w:space="0" w:color="auto"/>
                                                    <w:left w:val="none" w:sz="0" w:space="0" w:color="auto"/>
                                                    <w:bottom w:val="none" w:sz="0" w:space="0" w:color="auto"/>
                                                    <w:right w:val="none" w:sz="0" w:space="0" w:color="auto"/>
                                                  </w:divBdr>
                                                  <w:divsChild>
                                                    <w:div w:id="1336495179">
                                                      <w:marLeft w:val="0"/>
                                                      <w:marRight w:val="0"/>
                                                      <w:marTop w:val="0"/>
                                                      <w:marBottom w:val="0"/>
                                                      <w:divBdr>
                                                        <w:top w:val="none" w:sz="0" w:space="0" w:color="auto"/>
                                                        <w:left w:val="none" w:sz="0" w:space="0" w:color="auto"/>
                                                        <w:bottom w:val="none" w:sz="0" w:space="0" w:color="auto"/>
                                                        <w:right w:val="none" w:sz="0" w:space="0" w:color="auto"/>
                                                      </w:divBdr>
                                                    </w:div>
                                                    <w:div w:id="1913150651">
                                                      <w:marLeft w:val="0"/>
                                                      <w:marRight w:val="0"/>
                                                      <w:marTop w:val="0"/>
                                                      <w:marBottom w:val="0"/>
                                                      <w:divBdr>
                                                        <w:top w:val="none" w:sz="0" w:space="0" w:color="auto"/>
                                                        <w:left w:val="none" w:sz="0" w:space="0" w:color="auto"/>
                                                        <w:bottom w:val="none" w:sz="0" w:space="0" w:color="auto"/>
                                                        <w:right w:val="none" w:sz="0" w:space="0" w:color="auto"/>
                                                      </w:divBdr>
                                                      <w:divsChild>
                                                        <w:div w:id="1190216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1486">
                                              <w:marLeft w:val="0"/>
                                              <w:marRight w:val="0"/>
                                              <w:marTop w:val="0"/>
                                              <w:marBottom w:val="0"/>
                                              <w:divBdr>
                                                <w:top w:val="single" w:sz="12" w:space="0" w:color="B4B4B4"/>
                                                <w:left w:val="none" w:sz="0" w:space="0" w:color="auto"/>
                                                <w:bottom w:val="none" w:sz="0" w:space="0" w:color="auto"/>
                                                <w:right w:val="none" w:sz="0" w:space="0" w:color="auto"/>
                                              </w:divBdr>
                                              <w:divsChild>
                                                <w:div w:id="1137260101">
                                                  <w:marLeft w:val="0"/>
                                                  <w:marRight w:val="0"/>
                                                  <w:marTop w:val="0"/>
                                                  <w:marBottom w:val="0"/>
                                                  <w:divBdr>
                                                    <w:top w:val="none" w:sz="0" w:space="0" w:color="auto"/>
                                                    <w:left w:val="none" w:sz="0" w:space="0" w:color="auto"/>
                                                    <w:bottom w:val="none" w:sz="0" w:space="0" w:color="auto"/>
                                                    <w:right w:val="none" w:sz="0" w:space="0" w:color="auto"/>
                                                  </w:divBdr>
                                                  <w:divsChild>
                                                    <w:div w:id="61097911">
                                                      <w:marLeft w:val="0"/>
                                                      <w:marRight w:val="0"/>
                                                      <w:marTop w:val="0"/>
                                                      <w:marBottom w:val="0"/>
                                                      <w:divBdr>
                                                        <w:top w:val="none" w:sz="0" w:space="0" w:color="auto"/>
                                                        <w:left w:val="none" w:sz="0" w:space="0" w:color="auto"/>
                                                        <w:bottom w:val="none" w:sz="0" w:space="0" w:color="auto"/>
                                                        <w:right w:val="none" w:sz="0" w:space="0" w:color="auto"/>
                                                      </w:divBdr>
                                                      <w:divsChild>
                                                        <w:div w:id="874659924">
                                                          <w:marLeft w:val="0"/>
                                                          <w:marRight w:val="0"/>
                                                          <w:marTop w:val="0"/>
                                                          <w:marBottom w:val="0"/>
                                                          <w:divBdr>
                                                            <w:top w:val="none" w:sz="0" w:space="0" w:color="auto"/>
                                                            <w:left w:val="none" w:sz="0" w:space="0" w:color="auto"/>
                                                            <w:bottom w:val="none" w:sz="0" w:space="0" w:color="auto"/>
                                                            <w:right w:val="none" w:sz="0" w:space="0" w:color="auto"/>
                                                          </w:divBdr>
                                                          <w:divsChild>
                                                            <w:div w:id="1116682786">
                                                              <w:marLeft w:val="0"/>
                                                              <w:marRight w:val="0"/>
                                                              <w:marTop w:val="0"/>
                                                              <w:marBottom w:val="0"/>
                                                              <w:divBdr>
                                                                <w:top w:val="none" w:sz="0" w:space="0" w:color="auto"/>
                                                                <w:left w:val="none" w:sz="0" w:space="0" w:color="auto"/>
                                                                <w:bottom w:val="none" w:sz="0" w:space="0" w:color="auto"/>
                                                                <w:right w:val="none" w:sz="0" w:space="0" w:color="auto"/>
                                                              </w:divBdr>
                                                            </w:div>
                                                          </w:divsChild>
                                                        </w:div>
                                                        <w:div w:id="1838886439">
                                                          <w:marLeft w:val="0"/>
                                                          <w:marRight w:val="0"/>
                                                          <w:marTop w:val="0"/>
                                                          <w:marBottom w:val="0"/>
                                                          <w:divBdr>
                                                            <w:top w:val="none" w:sz="0" w:space="0" w:color="auto"/>
                                                            <w:left w:val="none" w:sz="0" w:space="0" w:color="auto"/>
                                                            <w:bottom w:val="none" w:sz="0" w:space="0" w:color="auto"/>
                                                            <w:right w:val="none" w:sz="0" w:space="0" w:color="auto"/>
                                                          </w:divBdr>
                                                        </w:div>
                                                        <w:div w:id="7893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1550">
                                                  <w:marLeft w:val="0"/>
                                                  <w:marRight w:val="0"/>
                                                  <w:marTop w:val="0"/>
                                                  <w:marBottom w:val="0"/>
                                                  <w:divBdr>
                                                    <w:top w:val="none" w:sz="0" w:space="0" w:color="auto"/>
                                                    <w:left w:val="none" w:sz="0" w:space="0" w:color="auto"/>
                                                    <w:bottom w:val="none" w:sz="0" w:space="0" w:color="auto"/>
                                                    <w:right w:val="none" w:sz="0" w:space="0" w:color="auto"/>
                                                  </w:divBdr>
                                                  <w:divsChild>
                                                    <w:div w:id="316424663">
                                                      <w:marLeft w:val="0"/>
                                                      <w:marRight w:val="0"/>
                                                      <w:marTop w:val="0"/>
                                                      <w:marBottom w:val="0"/>
                                                      <w:divBdr>
                                                        <w:top w:val="none" w:sz="0" w:space="0" w:color="auto"/>
                                                        <w:left w:val="none" w:sz="0" w:space="0" w:color="auto"/>
                                                        <w:bottom w:val="none" w:sz="0" w:space="0" w:color="auto"/>
                                                        <w:right w:val="none" w:sz="0" w:space="0" w:color="auto"/>
                                                      </w:divBdr>
                                                    </w:div>
                                                    <w:div w:id="1097094725">
                                                      <w:marLeft w:val="0"/>
                                                      <w:marRight w:val="0"/>
                                                      <w:marTop w:val="0"/>
                                                      <w:marBottom w:val="0"/>
                                                      <w:divBdr>
                                                        <w:top w:val="none" w:sz="0" w:space="0" w:color="auto"/>
                                                        <w:left w:val="none" w:sz="0" w:space="0" w:color="auto"/>
                                                        <w:bottom w:val="none" w:sz="0" w:space="0" w:color="auto"/>
                                                        <w:right w:val="none" w:sz="0" w:space="0" w:color="auto"/>
                                                      </w:divBdr>
                                                      <w:divsChild>
                                                        <w:div w:id="1877309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5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7507">
                                              <w:marLeft w:val="0"/>
                                              <w:marRight w:val="0"/>
                                              <w:marTop w:val="0"/>
                                              <w:marBottom w:val="0"/>
                                              <w:divBdr>
                                                <w:top w:val="single" w:sz="12" w:space="0" w:color="B4B4B4"/>
                                                <w:left w:val="none" w:sz="0" w:space="0" w:color="auto"/>
                                                <w:bottom w:val="none" w:sz="0" w:space="0" w:color="auto"/>
                                                <w:right w:val="none" w:sz="0" w:space="0" w:color="auto"/>
                                              </w:divBdr>
                                              <w:divsChild>
                                                <w:div w:id="730351893">
                                                  <w:marLeft w:val="0"/>
                                                  <w:marRight w:val="0"/>
                                                  <w:marTop w:val="0"/>
                                                  <w:marBottom w:val="0"/>
                                                  <w:divBdr>
                                                    <w:top w:val="none" w:sz="0" w:space="0" w:color="auto"/>
                                                    <w:left w:val="none" w:sz="0" w:space="0" w:color="auto"/>
                                                    <w:bottom w:val="none" w:sz="0" w:space="0" w:color="auto"/>
                                                    <w:right w:val="none" w:sz="0" w:space="0" w:color="auto"/>
                                                  </w:divBdr>
                                                  <w:divsChild>
                                                    <w:div w:id="934051129">
                                                      <w:marLeft w:val="0"/>
                                                      <w:marRight w:val="0"/>
                                                      <w:marTop w:val="0"/>
                                                      <w:marBottom w:val="0"/>
                                                      <w:divBdr>
                                                        <w:top w:val="none" w:sz="0" w:space="0" w:color="auto"/>
                                                        <w:left w:val="none" w:sz="0" w:space="0" w:color="auto"/>
                                                        <w:bottom w:val="none" w:sz="0" w:space="0" w:color="auto"/>
                                                        <w:right w:val="none" w:sz="0" w:space="0" w:color="auto"/>
                                                      </w:divBdr>
                                                      <w:divsChild>
                                                        <w:div w:id="1333338396">
                                                          <w:marLeft w:val="0"/>
                                                          <w:marRight w:val="0"/>
                                                          <w:marTop w:val="0"/>
                                                          <w:marBottom w:val="0"/>
                                                          <w:divBdr>
                                                            <w:top w:val="none" w:sz="0" w:space="0" w:color="auto"/>
                                                            <w:left w:val="none" w:sz="0" w:space="0" w:color="auto"/>
                                                            <w:bottom w:val="none" w:sz="0" w:space="0" w:color="auto"/>
                                                            <w:right w:val="none" w:sz="0" w:space="0" w:color="auto"/>
                                                          </w:divBdr>
                                                          <w:divsChild>
                                                            <w:div w:id="233316083">
                                                              <w:marLeft w:val="0"/>
                                                              <w:marRight w:val="0"/>
                                                              <w:marTop w:val="0"/>
                                                              <w:marBottom w:val="0"/>
                                                              <w:divBdr>
                                                                <w:top w:val="none" w:sz="0" w:space="0" w:color="auto"/>
                                                                <w:left w:val="none" w:sz="0" w:space="0" w:color="auto"/>
                                                                <w:bottom w:val="none" w:sz="0" w:space="0" w:color="auto"/>
                                                                <w:right w:val="none" w:sz="0" w:space="0" w:color="auto"/>
                                                              </w:divBdr>
                                                            </w:div>
                                                          </w:divsChild>
                                                        </w:div>
                                                        <w:div w:id="827791081">
                                                          <w:marLeft w:val="0"/>
                                                          <w:marRight w:val="0"/>
                                                          <w:marTop w:val="0"/>
                                                          <w:marBottom w:val="0"/>
                                                          <w:divBdr>
                                                            <w:top w:val="none" w:sz="0" w:space="0" w:color="auto"/>
                                                            <w:left w:val="none" w:sz="0" w:space="0" w:color="auto"/>
                                                            <w:bottom w:val="none" w:sz="0" w:space="0" w:color="auto"/>
                                                            <w:right w:val="none" w:sz="0" w:space="0" w:color="auto"/>
                                                          </w:divBdr>
                                                        </w:div>
                                                        <w:div w:id="1598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3093">
                                                  <w:marLeft w:val="0"/>
                                                  <w:marRight w:val="0"/>
                                                  <w:marTop w:val="0"/>
                                                  <w:marBottom w:val="0"/>
                                                  <w:divBdr>
                                                    <w:top w:val="none" w:sz="0" w:space="0" w:color="auto"/>
                                                    <w:left w:val="none" w:sz="0" w:space="0" w:color="auto"/>
                                                    <w:bottom w:val="none" w:sz="0" w:space="0" w:color="auto"/>
                                                    <w:right w:val="none" w:sz="0" w:space="0" w:color="auto"/>
                                                  </w:divBdr>
                                                  <w:divsChild>
                                                    <w:div w:id="1493452685">
                                                      <w:marLeft w:val="0"/>
                                                      <w:marRight w:val="0"/>
                                                      <w:marTop w:val="0"/>
                                                      <w:marBottom w:val="0"/>
                                                      <w:divBdr>
                                                        <w:top w:val="none" w:sz="0" w:space="0" w:color="auto"/>
                                                        <w:left w:val="none" w:sz="0" w:space="0" w:color="auto"/>
                                                        <w:bottom w:val="none" w:sz="0" w:space="0" w:color="auto"/>
                                                        <w:right w:val="none" w:sz="0" w:space="0" w:color="auto"/>
                                                      </w:divBdr>
                                                    </w:div>
                                                    <w:div w:id="1280912499">
                                                      <w:marLeft w:val="0"/>
                                                      <w:marRight w:val="0"/>
                                                      <w:marTop w:val="0"/>
                                                      <w:marBottom w:val="0"/>
                                                      <w:divBdr>
                                                        <w:top w:val="none" w:sz="0" w:space="0" w:color="auto"/>
                                                        <w:left w:val="none" w:sz="0" w:space="0" w:color="auto"/>
                                                        <w:bottom w:val="none" w:sz="0" w:space="0" w:color="auto"/>
                                                        <w:right w:val="none" w:sz="0" w:space="0" w:color="auto"/>
                                                      </w:divBdr>
                                                      <w:divsChild>
                                                        <w:div w:id="594825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4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475813">
                                              <w:marLeft w:val="0"/>
                                              <w:marRight w:val="0"/>
                                              <w:marTop w:val="0"/>
                                              <w:marBottom w:val="0"/>
                                              <w:divBdr>
                                                <w:top w:val="single" w:sz="12" w:space="0" w:color="B4B4B4"/>
                                                <w:left w:val="none" w:sz="0" w:space="0" w:color="auto"/>
                                                <w:bottom w:val="none" w:sz="0" w:space="0" w:color="auto"/>
                                                <w:right w:val="none" w:sz="0" w:space="0" w:color="auto"/>
                                              </w:divBdr>
                                              <w:divsChild>
                                                <w:div w:id="470051389">
                                                  <w:marLeft w:val="0"/>
                                                  <w:marRight w:val="0"/>
                                                  <w:marTop w:val="0"/>
                                                  <w:marBottom w:val="0"/>
                                                  <w:divBdr>
                                                    <w:top w:val="none" w:sz="0" w:space="0" w:color="auto"/>
                                                    <w:left w:val="none" w:sz="0" w:space="0" w:color="auto"/>
                                                    <w:bottom w:val="none" w:sz="0" w:space="0" w:color="auto"/>
                                                    <w:right w:val="none" w:sz="0" w:space="0" w:color="auto"/>
                                                  </w:divBdr>
                                                  <w:divsChild>
                                                    <w:div w:id="949824179">
                                                      <w:marLeft w:val="0"/>
                                                      <w:marRight w:val="0"/>
                                                      <w:marTop w:val="0"/>
                                                      <w:marBottom w:val="0"/>
                                                      <w:divBdr>
                                                        <w:top w:val="none" w:sz="0" w:space="0" w:color="auto"/>
                                                        <w:left w:val="none" w:sz="0" w:space="0" w:color="auto"/>
                                                        <w:bottom w:val="none" w:sz="0" w:space="0" w:color="auto"/>
                                                        <w:right w:val="none" w:sz="0" w:space="0" w:color="auto"/>
                                                      </w:divBdr>
                                                      <w:divsChild>
                                                        <w:div w:id="1711223797">
                                                          <w:marLeft w:val="0"/>
                                                          <w:marRight w:val="0"/>
                                                          <w:marTop w:val="0"/>
                                                          <w:marBottom w:val="0"/>
                                                          <w:divBdr>
                                                            <w:top w:val="none" w:sz="0" w:space="0" w:color="auto"/>
                                                            <w:left w:val="none" w:sz="0" w:space="0" w:color="auto"/>
                                                            <w:bottom w:val="none" w:sz="0" w:space="0" w:color="auto"/>
                                                            <w:right w:val="none" w:sz="0" w:space="0" w:color="auto"/>
                                                          </w:divBdr>
                                                          <w:divsChild>
                                                            <w:div w:id="1132678072">
                                                              <w:marLeft w:val="0"/>
                                                              <w:marRight w:val="0"/>
                                                              <w:marTop w:val="0"/>
                                                              <w:marBottom w:val="0"/>
                                                              <w:divBdr>
                                                                <w:top w:val="none" w:sz="0" w:space="0" w:color="auto"/>
                                                                <w:left w:val="none" w:sz="0" w:space="0" w:color="auto"/>
                                                                <w:bottom w:val="none" w:sz="0" w:space="0" w:color="auto"/>
                                                                <w:right w:val="none" w:sz="0" w:space="0" w:color="auto"/>
                                                              </w:divBdr>
                                                            </w:div>
                                                          </w:divsChild>
                                                        </w:div>
                                                        <w:div w:id="1416128601">
                                                          <w:marLeft w:val="0"/>
                                                          <w:marRight w:val="0"/>
                                                          <w:marTop w:val="0"/>
                                                          <w:marBottom w:val="0"/>
                                                          <w:divBdr>
                                                            <w:top w:val="none" w:sz="0" w:space="0" w:color="auto"/>
                                                            <w:left w:val="none" w:sz="0" w:space="0" w:color="auto"/>
                                                            <w:bottom w:val="none" w:sz="0" w:space="0" w:color="auto"/>
                                                            <w:right w:val="none" w:sz="0" w:space="0" w:color="auto"/>
                                                          </w:divBdr>
                                                        </w:div>
                                                        <w:div w:id="11908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68371">
                                                  <w:marLeft w:val="0"/>
                                                  <w:marRight w:val="0"/>
                                                  <w:marTop w:val="0"/>
                                                  <w:marBottom w:val="0"/>
                                                  <w:divBdr>
                                                    <w:top w:val="none" w:sz="0" w:space="0" w:color="auto"/>
                                                    <w:left w:val="none" w:sz="0" w:space="0" w:color="auto"/>
                                                    <w:bottom w:val="none" w:sz="0" w:space="0" w:color="auto"/>
                                                    <w:right w:val="none" w:sz="0" w:space="0" w:color="auto"/>
                                                  </w:divBdr>
                                                  <w:divsChild>
                                                    <w:div w:id="1356468356">
                                                      <w:marLeft w:val="0"/>
                                                      <w:marRight w:val="0"/>
                                                      <w:marTop w:val="0"/>
                                                      <w:marBottom w:val="0"/>
                                                      <w:divBdr>
                                                        <w:top w:val="none" w:sz="0" w:space="0" w:color="auto"/>
                                                        <w:left w:val="none" w:sz="0" w:space="0" w:color="auto"/>
                                                        <w:bottom w:val="none" w:sz="0" w:space="0" w:color="auto"/>
                                                        <w:right w:val="none" w:sz="0" w:space="0" w:color="auto"/>
                                                      </w:divBdr>
                                                      <w:divsChild>
                                                        <w:div w:id="1262496283">
                                                          <w:marLeft w:val="0"/>
                                                          <w:marRight w:val="0"/>
                                                          <w:marTop w:val="0"/>
                                                          <w:marBottom w:val="0"/>
                                                          <w:divBdr>
                                                            <w:top w:val="none" w:sz="0" w:space="0" w:color="auto"/>
                                                            <w:left w:val="none" w:sz="0" w:space="0" w:color="auto"/>
                                                            <w:bottom w:val="none" w:sz="0" w:space="0" w:color="auto"/>
                                                            <w:right w:val="none" w:sz="0" w:space="0" w:color="auto"/>
                                                          </w:divBdr>
                                                        </w:div>
                                                      </w:divsChild>
                                                    </w:div>
                                                    <w:div w:id="1435856831">
                                                      <w:marLeft w:val="0"/>
                                                      <w:marRight w:val="0"/>
                                                      <w:marTop w:val="0"/>
                                                      <w:marBottom w:val="0"/>
                                                      <w:divBdr>
                                                        <w:top w:val="none" w:sz="0" w:space="0" w:color="auto"/>
                                                        <w:left w:val="none" w:sz="0" w:space="0" w:color="auto"/>
                                                        <w:bottom w:val="none" w:sz="0" w:space="0" w:color="auto"/>
                                                        <w:right w:val="none" w:sz="0" w:space="0" w:color="auto"/>
                                                      </w:divBdr>
                                                      <w:divsChild>
                                                        <w:div w:id="85048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5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938234">
                                              <w:marLeft w:val="0"/>
                                              <w:marRight w:val="0"/>
                                              <w:marTop w:val="0"/>
                                              <w:marBottom w:val="0"/>
                                              <w:divBdr>
                                                <w:top w:val="single" w:sz="12" w:space="0" w:color="B4B4B4"/>
                                                <w:left w:val="none" w:sz="0" w:space="0" w:color="auto"/>
                                                <w:bottom w:val="none" w:sz="0" w:space="0" w:color="auto"/>
                                                <w:right w:val="none" w:sz="0" w:space="0" w:color="auto"/>
                                              </w:divBdr>
                                              <w:divsChild>
                                                <w:div w:id="153574754">
                                                  <w:marLeft w:val="0"/>
                                                  <w:marRight w:val="0"/>
                                                  <w:marTop w:val="0"/>
                                                  <w:marBottom w:val="0"/>
                                                  <w:divBdr>
                                                    <w:top w:val="none" w:sz="0" w:space="0" w:color="auto"/>
                                                    <w:left w:val="none" w:sz="0" w:space="0" w:color="auto"/>
                                                    <w:bottom w:val="none" w:sz="0" w:space="0" w:color="auto"/>
                                                    <w:right w:val="none" w:sz="0" w:space="0" w:color="auto"/>
                                                  </w:divBdr>
                                                  <w:divsChild>
                                                    <w:div w:id="487864181">
                                                      <w:marLeft w:val="0"/>
                                                      <w:marRight w:val="0"/>
                                                      <w:marTop w:val="0"/>
                                                      <w:marBottom w:val="0"/>
                                                      <w:divBdr>
                                                        <w:top w:val="none" w:sz="0" w:space="0" w:color="auto"/>
                                                        <w:left w:val="none" w:sz="0" w:space="0" w:color="auto"/>
                                                        <w:bottom w:val="none" w:sz="0" w:space="0" w:color="auto"/>
                                                        <w:right w:val="none" w:sz="0" w:space="0" w:color="auto"/>
                                                      </w:divBdr>
                                                      <w:divsChild>
                                                        <w:div w:id="74474928">
                                                          <w:marLeft w:val="0"/>
                                                          <w:marRight w:val="0"/>
                                                          <w:marTop w:val="0"/>
                                                          <w:marBottom w:val="0"/>
                                                          <w:divBdr>
                                                            <w:top w:val="none" w:sz="0" w:space="0" w:color="auto"/>
                                                            <w:left w:val="none" w:sz="0" w:space="0" w:color="auto"/>
                                                            <w:bottom w:val="none" w:sz="0" w:space="0" w:color="auto"/>
                                                            <w:right w:val="none" w:sz="0" w:space="0" w:color="auto"/>
                                                          </w:divBdr>
                                                          <w:divsChild>
                                                            <w:div w:id="1812751390">
                                                              <w:marLeft w:val="0"/>
                                                              <w:marRight w:val="0"/>
                                                              <w:marTop w:val="0"/>
                                                              <w:marBottom w:val="0"/>
                                                              <w:divBdr>
                                                                <w:top w:val="none" w:sz="0" w:space="0" w:color="auto"/>
                                                                <w:left w:val="none" w:sz="0" w:space="0" w:color="auto"/>
                                                                <w:bottom w:val="none" w:sz="0" w:space="0" w:color="auto"/>
                                                                <w:right w:val="none" w:sz="0" w:space="0" w:color="auto"/>
                                                              </w:divBdr>
                                                            </w:div>
                                                          </w:divsChild>
                                                        </w:div>
                                                        <w:div w:id="1014843270">
                                                          <w:marLeft w:val="0"/>
                                                          <w:marRight w:val="0"/>
                                                          <w:marTop w:val="0"/>
                                                          <w:marBottom w:val="0"/>
                                                          <w:divBdr>
                                                            <w:top w:val="none" w:sz="0" w:space="0" w:color="auto"/>
                                                            <w:left w:val="none" w:sz="0" w:space="0" w:color="auto"/>
                                                            <w:bottom w:val="none" w:sz="0" w:space="0" w:color="auto"/>
                                                            <w:right w:val="none" w:sz="0" w:space="0" w:color="auto"/>
                                                          </w:divBdr>
                                                        </w:div>
                                                        <w:div w:id="21176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6385">
                                                  <w:marLeft w:val="0"/>
                                                  <w:marRight w:val="0"/>
                                                  <w:marTop w:val="0"/>
                                                  <w:marBottom w:val="0"/>
                                                  <w:divBdr>
                                                    <w:top w:val="none" w:sz="0" w:space="0" w:color="auto"/>
                                                    <w:left w:val="none" w:sz="0" w:space="0" w:color="auto"/>
                                                    <w:bottom w:val="none" w:sz="0" w:space="0" w:color="auto"/>
                                                    <w:right w:val="none" w:sz="0" w:space="0" w:color="auto"/>
                                                  </w:divBdr>
                                                  <w:divsChild>
                                                    <w:div w:id="599416204">
                                                      <w:marLeft w:val="0"/>
                                                      <w:marRight w:val="0"/>
                                                      <w:marTop w:val="0"/>
                                                      <w:marBottom w:val="0"/>
                                                      <w:divBdr>
                                                        <w:top w:val="none" w:sz="0" w:space="0" w:color="auto"/>
                                                        <w:left w:val="none" w:sz="0" w:space="0" w:color="auto"/>
                                                        <w:bottom w:val="none" w:sz="0" w:space="0" w:color="auto"/>
                                                        <w:right w:val="none" w:sz="0" w:space="0" w:color="auto"/>
                                                      </w:divBdr>
                                                    </w:div>
                                                    <w:div w:id="1570726248">
                                                      <w:marLeft w:val="0"/>
                                                      <w:marRight w:val="0"/>
                                                      <w:marTop w:val="0"/>
                                                      <w:marBottom w:val="0"/>
                                                      <w:divBdr>
                                                        <w:top w:val="none" w:sz="0" w:space="0" w:color="auto"/>
                                                        <w:left w:val="none" w:sz="0" w:space="0" w:color="auto"/>
                                                        <w:bottom w:val="none" w:sz="0" w:space="0" w:color="auto"/>
                                                        <w:right w:val="none" w:sz="0" w:space="0" w:color="auto"/>
                                                      </w:divBdr>
                                                      <w:divsChild>
                                                        <w:div w:id="62561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740204">
                                                              <w:marLeft w:val="0"/>
                                                              <w:marRight w:val="0"/>
                                                              <w:marTop w:val="0"/>
                                                              <w:marBottom w:val="0"/>
                                                              <w:divBdr>
                                                                <w:top w:val="none" w:sz="0" w:space="0" w:color="auto"/>
                                                                <w:left w:val="none" w:sz="0" w:space="0" w:color="auto"/>
                                                                <w:bottom w:val="none" w:sz="0" w:space="0" w:color="auto"/>
                                                                <w:right w:val="none" w:sz="0" w:space="0" w:color="auto"/>
                                                              </w:divBdr>
                                                            </w:div>
                                                          </w:divsChild>
                                                        </w:div>
                                                        <w:div w:id="588732968">
                                                          <w:marLeft w:val="0"/>
                                                          <w:marRight w:val="0"/>
                                                          <w:marTop w:val="0"/>
                                                          <w:marBottom w:val="0"/>
                                                          <w:divBdr>
                                                            <w:top w:val="none" w:sz="0" w:space="0" w:color="auto"/>
                                                            <w:left w:val="none" w:sz="0" w:space="0" w:color="auto"/>
                                                            <w:bottom w:val="none" w:sz="0" w:space="0" w:color="auto"/>
                                                            <w:right w:val="none" w:sz="0" w:space="0" w:color="auto"/>
                                                          </w:divBdr>
                                                          <w:divsChild>
                                                            <w:div w:id="2095974712">
                                                              <w:marLeft w:val="0"/>
                                                              <w:marRight w:val="0"/>
                                                              <w:marTop w:val="0"/>
                                                              <w:marBottom w:val="0"/>
                                                              <w:divBdr>
                                                                <w:top w:val="none" w:sz="0" w:space="0" w:color="auto"/>
                                                                <w:left w:val="none" w:sz="0" w:space="0" w:color="auto"/>
                                                                <w:bottom w:val="none" w:sz="0" w:space="0" w:color="auto"/>
                                                                <w:right w:val="none" w:sz="0" w:space="0" w:color="auto"/>
                                                              </w:divBdr>
                                                              <w:divsChild>
                                                                <w:div w:id="1633365419">
                                                                  <w:marLeft w:val="0"/>
                                                                  <w:marRight w:val="0"/>
                                                                  <w:marTop w:val="0"/>
                                                                  <w:marBottom w:val="0"/>
                                                                  <w:divBdr>
                                                                    <w:top w:val="none" w:sz="0" w:space="0" w:color="auto"/>
                                                                    <w:left w:val="none" w:sz="0" w:space="0" w:color="auto"/>
                                                                    <w:bottom w:val="none" w:sz="0" w:space="0" w:color="auto"/>
                                                                    <w:right w:val="none" w:sz="0" w:space="0" w:color="auto"/>
                                                                  </w:divBdr>
                                                                </w:div>
                                                                <w:div w:id="5669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10735">
                                              <w:marLeft w:val="0"/>
                                              <w:marRight w:val="0"/>
                                              <w:marTop w:val="0"/>
                                              <w:marBottom w:val="0"/>
                                              <w:divBdr>
                                                <w:top w:val="single" w:sz="12" w:space="0" w:color="B4B4B4"/>
                                                <w:left w:val="none" w:sz="0" w:space="0" w:color="auto"/>
                                                <w:bottom w:val="none" w:sz="0" w:space="0" w:color="auto"/>
                                                <w:right w:val="none" w:sz="0" w:space="0" w:color="auto"/>
                                              </w:divBdr>
                                              <w:divsChild>
                                                <w:div w:id="820466774">
                                                  <w:marLeft w:val="0"/>
                                                  <w:marRight w:val="0"/>
                                                  <w:marTop w:val="0"/>
                                                  <w:marBottom w:val="0"/>
                                                  <w:divBdr>
                                                    <w:top w:val="none" w:sz="0" w:space="0" w:color="auto"/>
                                                    <w:left w:val="none" w:sz="0" w:space="0" w:color="auto"/>
                                                    <w:bottom w:val="none" w:sz="0" w:space="0" w:color="auto"/>
                                                    <w:right w:val="none" w:sz="0" w:space="0" w:color="auto"/>
                                                  </w:divBdr>
                                                  <w:divsChild>
                                                    <w:div w:id="218369937">
                                                      <w:marLeft w:val="0"/>
                                                      <w:marRight w:val="0"/>
                                                      <w:marTop w:val="0"/>
                                                      <w:marBottom w:val="0"/>
                                                      <w:divBdr>
                                                        <w:top w:val="none" w:sz="0" w:space="0" w:color="auto"/>
                                                        <w:left w:val="none" w:sz="0" w:space="0" w:color="auto"/>
                                                        <w:bottom w:val="none" w:sz="0" w:space="0" w:color="auto"/>
                                                        <w:right w:val="none" w:sz="0" w:space="0" w:color="auto"/>
                                                      </w:divBdr>
                                                      <w:divsChild>
                                                        <w:div w:id="1893886357">
                                                          <w:marLeft w:val="0"/>
                                                          <w:marRight w:val="0"/>
                                                          <w:marTop w:val="0"/>
                                                          <w:marBottom w:val="0"/>
                                                          <w:divBdr>
                                                            <w:top w:val="none" w:sz="0" w:space="0" w:color="auto"/>
                                                            <w:left w:val="none" w:sz="0" w:space="0" w:color="auto"/>
                                                            <w:bottom w:val="none" w:sz="0" w:space="0" w:color="auto"/>
                                                            <w:right w:val="none" w:sz="0" w:space="0" w:color="auto"/>
                                                          </w:divBdr>
                                                          <w:divsChild>
                                                            <w:div w:id="1834105423">
                                                              <w:marLeft w:val="0"/>
                                                              <w:marRight w:val="0"/>
                                                              <w:marTop w:val="0"/>
                                                              <w:marBottom w:val="0"/>
                                                              <w:divBdr>
                                                                <w:top w:val="none" w:sz="0" w:space="0" w:color="auto"/>
                                                                <w:left w:val="none" w:sz="0" w:space="0" w:color="auto"/>
                                                                <w:bottom w:val="none" w:sz="0" w:space="0" w:color="auto"/>
                                                                <w:right w:val="none" w:sz="0" w:space="0" w:color="auto"/>
                                                              </w:divBdr>
                                                            </w:div>
                                                          </w:divsChild>
                                                        </w:div>
                                                        <w:div w:id="834997723">
                                                          <w:marLeft w:val="0"/>
                                                          <w:marRight w:val="0"/>
                                                          <w:marTop w:val="0"/>
                                                          <w:marBottom w:val="0"/>
                                                          <w:divBdr>
                                                            <w:top w:val="none" w:sz="0" w:space="0" w:color="auto"/>
                                                            <w:left w:val="none" w:sz="0" w:space="0" w:color="auto"/>
                                                            <w:bottom w:val="none" w:sz="0" w:space="0" w:color="auto"/>
                                                            <w:right w:val="none" w:sz="0" w:space="0" w:color="auto"/>
                                                          </w:divBdr>
                                                        </w:div>
                                                        <w:div w:id="4687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4187">
                                                  <w:marLeft w:val="0"/>
                                                  <w:marRight w:val="0"/>
                                                  <w:marTop w:val="0"/>
                                                  <w:marBottom w:val="0"/>
                                                  <w:divBdr>
                                                    <w:top w:val="none" w:sz="0" w:space="0" w:color="auto"/>
                                                    <w:left w:val="none" w:sz="0" w:space="0" w:color="auto"/>
                                                    <w:bottom w:val="none" w:sz="0" w:space="0" w:color="auto"/>
                                                    <w:right w:val="none" w:sz="0" w:space="0" w:color="auto"/>
                                                  </w:divBdr>
                                                  <w:divsChild>
                                                    <w:div w:id="2029604009">
                                                      <w:marLeft w:val="0"/>
                                                      <w:marRight w:val="0"/>
                                                      <w:marTop w:val="0"/>
                                                      <w:marBottom w:val="0"/>
                                                      <w:divBdr>
                                                        <w:top w:val="none" w:sz="0" w:space="0" w:color="auto"/>
                                                        <w:left w:val="none" w:sz="0" w:space="0" w:color="auto"/>
                                                        <w:bottom w:val="none" w:sz="0" w:space="0" w:color="auto"/>
                                                        <w:right w:val="none" w:sz="0" w:space="0" w:color="auto"/>
                                                      </w:divBdr>
                                                    </w:div>
                                                    <w:div w:id="197203485">
                                                      <w:marLeft w:val="0"/>
                                                      <w:marRight w:val="0"/>
                                                      <w:marTop w:val="0"/>
                                                      <w:marBottom w:val="0"/>
                                                      <w:divBdr>
                                                        <w:top w:val="none" w:sz="0" w:space="0" w:color="auto"/>
                                                        <w:left w:val="none" w:sz="0" w:space="0" w:color="auto"/>
                                                        <w:bottom w:val="none" w:sz="0" w:space="0" w:color="auto"/>
                                                        <w:right w:val="none" w:sz="0" w:space="0" w:color="auto"/>
                                                      </w:divBdr>
                                                      <w:divsChild>
                                                        <w:div w:id="19190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9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4358">
                                              <w:marLeft w:val="0"/>
                                              <w:marRight w:val="0"/>
                                              <w:marTop w:val="0"/>
                                              <w:marBottom w:val="0"/>
                                              <w:divBdr>
                                                <w:top w:val="single" w:sz="12" w:space="0" w:color="B4B4B4"/>
                                                <w:left w:val="none" w:sz="0" w:space="0" w:color="auto"/>
                                                <w:bottom w:val="none" w:sz="0" w:space="0" w:color="auto"/>
                                                <w:right w:val="none" w:sz="0" w:space="0" w:color="auto"/>
                                              </w:divBdr>
                                              <w:divsChild>
                                                <w:div w:id="514612574">
                                                  <w:marLeft w:val="0"/>
                                                  <w:marRight w:val="0"/>
                                                  <w:marTop w:val="0"/>
                                                  <w:marBottom w:val="0"/>
                                                  <w:divBdr>
                                                    <w:top w:val="none" w:sz="0" w:space="0" w:color="auto"/>
                                                    <w:left w:val="none" w:sz="0" w:space="0" w:color="auto"/>
                                                    <w:bottom w:val="none" w:sz="0" w:space="0" w:color="auto"/>
                                                    <w:right w:val="none" w:sz="0" w:space="0" w:color="auto"/>
                                                  </w:divBdr>
                                                  <w:divsChild>
                                                    <w:div w:id="136532468">
                                                      <w:marLeft w:val="0"/>
                                                      <w:marRight w:val="0"/>
                                                      <w:marTop w:val="0"/>
                                                      <w:marBottom w:val="0"/>
                                                      <w:divBdr>
                                                        <w:top w:val="none" w:sz="0" w:space="0" w:color="auto"/>
                                                        <w:left w:val="none" w:sz="0" w:space="0" w:color="auto"/>
                                                        <w:bottom w:val="none" w:sz="0" w:space="0" w:color="auto"/>
                                                        <w:right w:val="none" w:sz="0" w:space="0" w:color="auto"/>
                                                      </w:divBdr>
                                                      <w:divsChild>
                                                        <w:div w:id="441800352">
                                                          <w:marLeft w:val="0"/>
                                                          <w:marRight w:val="0"/>
                                                          <w:marTop w:val="0"/>
                                                          <w:marBottom w:val="0"/>
                                                          <w:divBdr>
                                                            <w:top w:val="none" w:sz="0" w:space="0" w:color="auto"/>
                                                            <w:left w:val="none" w:sz="0" w:space="0" w:color="auto"/>
                                                            <w:bottom w:val="none" w:sz="0" w:space="0" w:color="auto"/>
                                                            <w:right w:val="none" w:sz="0" w:space="0" w:color="auto"/>
                                                          </w:divBdr>
                                                          <w:divsChild>
                                                            <w:div w:id="1203709788">
                                                              <w:marLeft w:val="0"/>
                                                              <w:marRight w:val="0"/>
                                                              <w:marTop w:val="0"/>
                                                              <w:marBottom w:val="0"/>
                                                              <w:divBdr>
                                                                <w:top w:val="none" w:sz="0" w:space="0" w:color="auto"/>
                                                                <w:left w:val="none" w:sz="0" w:space="0" w:color="auto"/>
                                                                <w:bottom w:val="none" w:sz="0" w:space="0" w:color="auto"/>
                                                                <w:right w:val="none" w:sz="0" w:space="0" w:color="auto"/>
                                                              </w:divBdr>
                                                            </w:div>
                                                          </w:divsChild>
                                                        </w:div>
                                                        <w:div w:id="1491753115">
                                                          <w:marLeft w:val="0"/>
                                                          <w:marRight w:val="0"/>
                                                          <w:marTop w:val="0"/>
                                                          <w:marBottom w:val="0"/>
                                                          <w:divBdr>
                                                            <w:top w:val="none" w:sz="0" w:space="0" w:color="auto"/>
                                                            <w:left w:val="none" w:sz="0" w:space="0" w:color="auto"/>
                                                            <w:bottom w:val="none" w:sz="0" w:space="0" w:color="auto"/>
                                                            <w:right w:val="none" w:sz="0" w:space="0" w:color="auto"/>
                                                          </w:divBdr>
                                                        </w:div>
                                                        <w:div w:id="12248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5765">
                                                  <w:marLeft w:val="0"/>
                                                  <w:marRight w:val="0"/>
                                                  <w:marTop w:val="0"/>
                                                  <w:marBottom w:val="0"/>
                                                  <w:divBdr>
                                                    <w:top w:val="none" w:sz="0" w:space="0" w:color="auto"/>
                                                    <w:left w:val="none" w:sz="0" w:space="0" w:color="auto"/>
                                                    <w:bottom w:val="none" w:sz="0" w:space="0" w:color="auto"/>
                                                    <w:right w:val="none" w:sz="0" w:space="0" w:color="auto"/>
                                                  </w:divBdr>
                                                  <w:divsChild>
                                                    <w:div w:id="228809272">
                                                      <w:marLeft w:val="0"/>
                                                      <w:marRight w:val="0"/>
                                                      <w:marTop w:val="0"/>
                                                      <w:marBottom w:val="0"/>
                                                      <w:divBdr>
                                                        <w:top w:val="none" w:sz="0" w:space="0" w:color="auto"/>
                                                        <w:left w:val="none" w:sz="0" w:space="0" w:color="auto"/>
                                                        <w:bottom w:val="none" w:sz="0" w:space="0" w:color="auto"/>
                                                        <w:right w:val="none" w:sz="0" w:space="0" w:color="auto"/>
                                                      </w:divBdr>
                                                    </w:div>
                                                    <w:div w:id="435946355">
                                                      <w:marLeft w:val="0"/>
                                                      <w:marRight w:val="0"/>
                                                      <w:marTop w:val="0"/>
                                                      <w:marBottom w:val="0"/>
                                                      <w:divBdr>
                                                        <w:top w:val="none" w:sz="0" w:space="0" w:color="auto"/>
                                                        <w:left w:val="none" w:sz="0" w:space="0" w:color="auto"/>
                                                        <w:bottom w:val="none" w:sz="0" w:space="0" w:color="auto"/>
                                                        <w:right w:val="none" w:sz="0" w:space="0" w:color="auto"/>
                                                      </w:divBdr>
                                                      <w:divsChild>
                                                        <w:div w:id="2132431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8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28438">
                                              <w:marLeft w:val="0"/>
                                              <w:marRight w:val="0"/>
                                              <w:marTop w:val="0"/>
                                              <w:marBottom w:val="0"/>
                                              <w:divBdr>
                                                <w:top w:val="single" w:sz="12" w:space="0" w:color="B4B4B4"/>
                                                <w:left w:val="none" w:sz="0" w:space="0" w:color="auto"/>
                                                <w:bottom w:val="none" w:sz="0" w:space="0" w:color="auto"/>
                                                <w:right w:val="none" w:sz="0" w:space="0" w:color="auto"/>
                                              </w:divBdr>
                                              <w:divsChild>
                                                <w:div w:id="2074037540">
                                                  <w:marLeft w:val="0"/>
                                                  <w:marRight w:val="0"/>
                                                  <w:marTop w:val="0"/>
                                                  <w:marBottom w:val="0"/>
                                                  <w:divBdr>
                                                    <w:top w:val="none" w:sz="0" w:space="0" w:color="auto"/>
                                                    <w:left w:val="none" w:sz="0" w:space="0" w:color="auto"/>
                                                    <w:bottom w:val="none" w:sz="0" w:space="0" w:color="auto"/>
                                                    <w:right w:val="none" w:sz="0" w:space="0" w:color="auto"/>
                                                  </w:divBdr>
                                                  <w:divsChild>
                                                    <w:div w:id="1361004719">
                                                      <w:marLeft w:val="0"/>
                                                      <w:marRight w:val="0"/>
                                                      <w:marTop w:val="0"/>
                                                      <w:marBottom w:val="0"/>
                                                      <w:divBdr>
                                                        <w:top w:val="none" w:sz="0" w:space="0" w:color="auto"/>
                                                        <w:left w:val="none" w:sz="0" w:space="0" w:color="auto"/>
                                                        <w:bottom w:val="none" w:sz="0" w:space="0" w:color="auto"/>
                                                        <w:right w:val="none" w:sz="0" w:space="0" w:color="auto"/>
                                                      </w:divBdr>
                                                      <w:divsChild>
                                                        <w:div w:id="2127770177">
                                                          <w:marLeft w:val="0"/>
                                                          <w:marRight w:val="0"/>
                                                          <w:marTop w:val="0"/>
                                                          <w:marBottom w:val="0"/>
                                                          <w:divBdr>
                                                            <w:top w:val="none" w:sz="0" w:space="0" w:color="auto"/>
                                                            <w:left w:val="none" w:sz="0" w:space="0" w:color="auto"/>
                                                            <w:bottom w:val="none" w:sz="0" w:space="0" w:color="auto"/>
                                                            <w:right w:val="none" w:sz="0" w:space="0" w:color="auto"/>
                                                          </w:divBdr>
                                                          <w:divsChild>
                                                            <w:div w:id="575745207">
                                                              <w:marLeft w:val="0"/>
                                                              <w:marRight w:val="0"/>
                                                              <w:marTop w:val="0"/>
                                                              <w:marBottom w:val="0"/>
                                                              <w:divBdr>
                                                                <w:top w:val="none" w:sz="0" w:space="0" w:color="auto"/>
                                                                <w:left w:val="none" w:sz="0" w:space="0" w:color="auto"/>
                                                                <w:bottom w:val="none" w:sz="0" w:space="0" w:color="auto"/>
                                                                <w:right w:val="none" w:sz="0" w:space="0" w:color="auto"/>
                                                              </w:divBdr>
                                                            </w:div>
                                                          </w:divsChild>
                                                        </w:div>
                                                        <w:div w:id="149491297">
                                                          <w:marLeft w:val="0"/>
                                                          <w:marRight w:val="0"/>
                                                          <w:marTop w:val="0"/>
                                                          <w:marBottom w:val="0"/>
                                                          <w:divBdr>
                                                            <w:top w:val="none" w:sz="0" w:space="0" w:color="auto"/>
                                                            <w:left w:val="none" w:sz="0" w:space="0" w:color="auto"/>
                                                            <w:bottom w:val="none" w:sz="0" w:space="0" w:color="auto"/>
                                                            <w:right w:val="none" w:sz="0" w:space="0" w:color="auto"/>
                                                          </w:divBdr>
                                                        </w:div>
                                                        <w:div w:id="833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5964">
                                                  <w:marLeft w:val="0"/>
                                                  <w:marRight w:val="0"/>
                                                  <w:marTop w:val="0"/>
                                                  <w:marBottom w:val="0"/>
                                                  <w:divBdr>
                                                    <w:top w:val="none" w:sz="0" w:space="0" w:color="auto"/>
                                                    <w:left w:val="none" w:sz="0" w:space="0" w:color="auto"/>
                                                    <w:bottom w:val="none" w:sz="0" w:space="0" w:color="auto"/>
                                                    <w:right w:val="none" w:sz="0" w:space="0" w:color="auto"/>
                                                  </w:divBdr>
                                                  <w:divsChild>
                                                    <w:div w:id="1912690558">
                                                      <w:marLeft w:val="0"/>
                                                      <w:marRight w:val="0"/>
                                                      <w:marTop w:val="0"/>
                                                      <w:marBottom w:val="0"/>
                                                      <w:divBdr>
                                                        <w:top w:val="none" w:sz="0" w:space="0" w:color="auto"/>
                                                        <w:left w:val="none" w:sz="0" w:space="0" w:color="auto"/>
                                                        <w:bottom w:val="none" w:sz="0" w:space="0" w:color="auto"/>
                                                        <w:right w:val="none" w:sz="0" w:space="0" w:color="auto"/>
                                                      </w:divBdr>
                                                    </w:div>
                                                    <w:div w:id="952521508">
                                                      <w:marLeft w:val="0"/>
                                                      <w:marRight w:val="0"/>
                                                      <w:marTop w:val="0"/>
                                                      <w:marBottom w:val="0"/>
                                                      <w:divBdr>
                                                        <w:top w:val="none" w:sz="0" w:space="0" w:color="auto"/>
                                                        <w:left w:val="none" w:sz="0" w:space="0" w:color="auto"/>
                                                        <w:bottom w:val="none" w:sz="0" w:space="0" w:color="auto"/>
                                                        <w:right w:val="none" w:sz="0" w:space="0" w:color="auto"/>
                                                      </w:divBdr>
                                                      <w:divsChild>
                                                        <w:div w:id="86538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8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06600">
                                              <w:marLeft w:val="0"/>
                                              <w:marRight w:val="0"/>
                                              <w:marTop w:val="0"/>
                                              <w:marBottom w:val="0"/>
                                              <w:divBdr>
                                                <w:top w:val="single" w:sz="12" w:space="0" w:color="B4B4B4"/>
                                                <w:left w:val="none" w:sz="0" w:space="0" w:color="auto"/>
                                                <w:bottom w:val="none" w:sz="0" w:space="0" w:color="auto"/>
                                                <w:right w:val="none" w:sz="0" w:space="0" w:color="auto"/>
                                              </w:divBdr>
                                              <w:divsChild>
                                                <w:div w:id="1355769877">
                                                  <w:marLeft w:val="0"/>
                                                  <w:marRight w:val="0"/>
                                                  <w:marTop w:val="0"/>
                                                  <w:marBottom w:val="0"/>
                                                  <w:divBdr>
                                                    <w:top w:val="none" w:sz="0" w:space="0" w:color="auto"/>
                                                    <w:left w:val="none" w:sz="0" w:space="0" w:color="auto"/>
                                                    <w:bottom w:val="none" w:sz="0" w:space="0" w:color="auto"/>
                                                    <w:right w:val="none" w:sz="0" w:space="0" w:color="auto"/>
                                                  </w:divBdr>
                                                  <w:divsChild>
                                                    <w:div w:id="353844580">
                                                      <w:marLeft w:val="0"/>
                                                      <w:marRight w:val="0"/>
                                                      <w:marTop w:val="0"/>
                                                      <w:marBottom w:val="0"/>
                                                      <w:divBdr>
                                                        <w:top w:val="none" w:sz="0" w:space="0" w:color="auto"/>
                                                        <w:left w:val="none" w:sz="0" w:space="0" w:color="auto"/>
                                                        <w:bottom w:val="none" w:sz="0" w:space="0" w:color="auto"/>
                                                        <w:right w:val="none" w:sz="0" w:space="0" w:color="auto"/>
                                                      </w:divBdr>
                                                      <w:divsChild>
                                                        <w:div w:id="893470052">
                                                          <w:marLeft w:val="0"/>
                                                          <w:marRight w:val="0"/>
                                                          <w:marTop w:val="0"/>
                                                          <w:marBottom w:val="0"/>
                                                          <w:divBdr>
                                                            <w:top w:val="none" w:sz="0" w:space="0" w:color="auto"/>
                                                            <w:left w:val="none" w:sz="0" w:space="0" w:color="auto"/>
                                                            <w:bottom w:val="none" w:sz="0" w:space="0" w:color="auto"/>
                                                            <w:right w:val="none" w:sz="0" w:space="0" w:color="auto"/>
                                                          </w:divBdr>
                                                          <w:divsChild>
                                                            <w:div w:id="513424439">
                                                              <w:marLeft w:val="0"/>
                                                              <w:marRight w:val="0"/>
                                                              <w:marTop w:val="0"/>
                                                              <w:marBottom w:val="0"/>
                                                              <w:divBdr>
                                                                <w:top w:val="none" w:sz="0" w:space="0" w:color="auto"/>
                                                                <w:left w:val="none" w:sz="0" w:space="0" w:color="auto"/>
                                                                <w:bottom w:val="none" w:sz="0" w:space="0" w:color="auto"/>
                                                                <w:right w:val="none" w:sz="0" w:space="0" w:color="auto"/>
                                                              </w:divBdr>
                                                            </w:div>
                                                          </w:divsChild>
                                                        </w:div>
                                                        <w:div w:id="974721899">
                                                          <w:marLeft w:val="0"/>
                                                          <w:marRight w:val="0"/>
                                                          <w:marTop w:val="0"/>
                                                          <w:marBottom w:val="0"/>
                                                          <w:divBdr>
                                                            <w:top w:val="none" w:sz="0" w:space="0" w:color="auto"/>
                                                            <w:left w:val="none" w:sz="0" w:space="0" w:color="auto"/>
                                                            <w:bottom w:val="none" w:sz="0" w:space="0" w:color="auto"/>
                                                            <w:right w:val="none" w:sz="0" w:space="0" w:color="auto"/>
                                                          </w:divBdr>
                                                        </w:div>
                                                        <w:div w:id="19160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6274">
                                                  <w:marLeft w:val="0"/>
                                                  <w:marRight w:val="0"/>
                                                  <w:marTop w:val="0"/>
                                                  <w:marBottom w:val="0"/>
                                                  <w:divBdr>
                                                    <w:top w:val="none" w:sz="0" w:space="0" w:color="auto"/>
                                                    <w:left w:val="none" w:sz="0" w:space="0" w:color="auto"/>
                                                    <w:bottom w:val="none" w:sz="0" w:space="0" w:color="auto"/>
                                                    <w:right w:val="none" w:sz="0" w:space="0" w:color="auto"/>
                                                  </w:divBdr>
                                                  <w:divsChild>
                                                    <w:div w:id="589392700">
                                                      <w:marLeft w:val="0"/>
                                                      <w:marRight w:val="0"/>
                                                      <w:marTop w:val="0"/>
                                                      <w:marBottom w:val="0"/>
                                                      <w:divBdr>
                                                        <w:top w:val="none" w:sz="0" w:space="0" w:color="auto"/>
                                                        <w:left w:val="none" w:sz="0" w:space="0" w:color="auto"/>
                                                        <w:bottom w:val="none" w:sz="0" w:space="0" w:color="auto"/>
                                                        <w:right w:val="none" w:sz="0" w:space="0" w:color="auto"/>
                                                      </w:divBdr>
                                                    </w:div>
                                                    <w:div w:id="110780668">
                                                      <w:marLeft w:val="0"/>
                                                      <w:marRight w:val="0"/>
                                                      <w:marTop w:val="0"/>
                                                      <w:marBottom w:val="0"/>
                                                      <w:divBdr>
                                                        <w:top w:val="none" w:sz="0" w:space="0" w:color="auto"/>
                                                        <w:left w:val="none" w:sz="0" w:space="0" w:color="auto"/>
                                                        <w:bottom w:val="none" w:sz="0" w:space="0" w:color="auto"/>
                                                        <w:right w:val="none" w:sz="0" w:space="0" w:color="auto"/>
                                                      </w:divBdr>
                                                      <w:divsChild>
                                                        <w:div w:id="86359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8553">
                                                              <w:marLeft w:val="0"/>
                                                              <w:marRight w:val="0"/>
                                                              <w:marTop w:val="0"/>
                                                              <w:marBottom w:val="0"/>
                                                              <w:divBdr>
                                                                <w:top w:val="none" w:sz="0" w:space="0" w:color="auto"/>
                                                                <w:left w:val="none" w:sz="0" w:space="0" w:color="auto"/>
                                                                <w:bottom w:val="none" w:sz="0" w:space="0" w:color="auto"/>
                                                                <w:right w:val="none" w:sz="0" w:space="0" w:color="auto"/>
                                                              </w:divBdr>
                                                              <w:divsChild>
                                                                <w:div w:id="2017219997">
                                                                  <w:marLeft w:val="0"/>
                                                                  <w:marRight w:val="0"/>
                                                                  <w:marTop w:val="0"/>
                                                                  <w:marBottom w:val="0"/>
                                                                  <w:divBdr>
                                                                    <w:top w:val="none" w:sz="0" w:space="0" w:color="auto"/>
                                                                    <w:left w:val="none" w:sz="0" w:space="0" w:color="auto"/>
                                                                    <w:bottom w:val="none" w:sz="0" w:space="0" w:color="auto"/>
                                                                    <w:right w:val="none" w:sz="0" w:space="0" w:color="auto"/>
                                                                  </w:divBdr>
                                                                </w:div>
                                                                <w:div w:id="442576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3100852">
                                                                      <w:marLeft w:val="0"/>
                                                                      <w:marRight w:val="0"/>
                                                                      <w:marTop w:val="0"/>
                                                                      <w:marBottom w:val="0"/>
                                                                      <w:divBdr>
                                                                        <w:top w:val="none" w:sz="0" w:space="0" w:color="auto"/>
                                                                        <w:left w:val="none" w:sz="0" w:space="0" w:color="auto"/>
                                                                        <w:bottom w:val="none" w:sz="0" w:space="0" w:color="auto"/>
                                                                        <w:right w:val="none" w:sz="0" w:space="0" w:color="auto"/>
                                                                      </w:divBdr>
                                                                    </w:div>
                                                                    <w:div w:id="6731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571665">
                                              <w:marLeft w:val="0"/>
                                              <w:marRight w:val="0"/>
                                              <w:marTop w:val="0"/>
                                              <w:marBottom w:val="0"/>
                                              <w:divBdr>
                                                <w:top w:val="single" w:sz="12" w:space="0" w:color="B4B4B4"/>
                                                <w:left w:val="none" w:sz="0" w:space="0" w:color="auto"/>
                                                <w:bottom w:val="none" w:sz="0" w:space="0" w:color="auto"/>
                                                <w:right w:val="none" w:sz="0" w:space="0" w:color="auto"/>
                                              </w:divBdr>
                                              <w:divsChild>
                                                <w:div w:id="1073940055">
                                                  <w:marLeft w:val="0"/>
                                                  <w:marRight w:val="0"/>
                                                  <w:marTop w:val="0"/>
                                                  <w:marBottom w:val="0"/>
                                                  <w:divBdr>
                                                    <w:top w:val="none" w:sz="0" w:space="0" w:color="auto"/>
                                                    <w:left w:val="none" w:sz="0" w:space="0" w:color="auto"/>
                                                    <w:bottom w:val="none" w:sz="0" w:space="0" w:color="auto"/>
                                                    <w:right w:val="none" w:sz="0" w:space="0" w:color="auto"/>
                                                  </w:divBdr>
                                                  <w:divsChild>
                                                    <w:div w:id="2134976389">
                                                      <w:marLeft w:val="0"/>
                                                      <w:marRight w:val="0"/>
                                                      <w:marTop w:val="0"/>
                                                      <w:marBottom w:val="0"/>
                                                      <w:divBdr>
                                                        <w:top w:val="none" w:sz="0" w:space="0" w:color="auto"/>
                                                        <w:left w:val="none" w:sz="0" w:space="0" w:color="auto"/>
                                                        <w:bottom w:val="none" w:sz="0" w:space="0" w:color="auto"/>
                                                        <w:right w:val="none" w:sz="0" w:space="0" w:color="auto"/>
                                                      </w:divBdr>
                                                      <w:divsChild>
                                                        <w:div w:id="1051077811">
                                                          <w:marLeft w:val="0"/>
                                                          <w:marRight w:val="0"/>
                                                          <w:marTop w:val="0"/>
                                                          <w:marBottom w:val="0"/>
                                                          <w:divBdr>
                                                            <w:top w:val="none" w:sz="0" w:space="0" w:color="auto"/>
                                                            <w:left w:val="none" w:sz="0" w:space="0" w:color="auto"/>
                                                            <w:bottom w:val="none" w:sz="0" w:space="0" w:color="auto"/>
                                                            <w:right w:val="none" w:sz="0" w:space="0" w:color="auto"/>
                                                          </w:divBdr>
                                                          <w:divsChild>
                                                            <w:div w:id="1288319752">
                                                              <w:marLeft w:val="0"/>
                                                              <w:marRight w:val="0"/>
                                                              <w:marTop w:val="0"/>
                                                              <w:marBottom w:val="0"/>
                                                              <w:divBdr>
                                                                <w:top w:val="none" w:sz="0" w:space="0" w:color="auto"/>
                                                                <w:left w:val="none" w:sz="0" w:space="0" w:color="auto"/>
                                                                <w:bottom w:val="none" w:sz="0" w:space="0" w:color="auto"/>
                                                                <w:right w:val="none" w:sz="0" w:space="0" w:color="auto"/>
                                                              </w:divBdr>
                                                            </w:div>
                                                          </w:divsChild>
                                                        </w:div>
                                                        <w:div w:id="1906448949">
                                                          <w:marLeft w:val="0"/>
                                                          <w:marRight w:val="0"/>
                                                          <w:marTop w:val="0"/>
                                                          <w:marBottom w:val="0"/>
                                                          <w:divBdr>
                                                            <w:top w:val="none" w:sz="0" w:space="0" w:color="auto"/>
                                                            <w:left w:val="none" w:sz="0" w:space="0" w:color="auto"/>
                                                            <w:bottom w:val="none" w:sz="0" w:space="0" w:color="auto"/>
                                                            <w:right w:val="none" w:sz="0" w:space="0" w:color="auto"/>
                                                          </w:divBdr>
                                                        </w:div>
                                                        <w:div w:id="19353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143">
                                                  <w:marLeft w:val="0"/>
                                                  <w:marRight w:val="0"/>
                                                  <w:marTop w:val="0"/>
                                                  <w:marBottom w:val="0"/>
                                                  <w:divBdr>
                                                    <w:top w:val="none" w:sz="0" w:space="0" w:color="auto"/>
                                                    <w:left w:val="none" w:sz="0" w:space="0" w:color="auto"/>
                                                    <w:bottom w:val="none" w:sz="0" w:space="0" w:color="auto"/>
                                                    <w:right w:val="none" w:sz="0" w:space="0" w:color="auto"/>
                                                  </w:divBdr>
                                                  <w:divsChild>
                                                    <w:div w:id="1317421155">
                                                      <w:marLeft w:val="0"/>
                                                      <w:marRight w:val="0"/>
                                                      <w:marTop w:val="0"/>
                                                      <w:marBottom w:val="0"/>
                                                      <w:divBdr>
                                                        <w:top w:val="none" w:sz="0" w:space="0" w:color="auto"/>
                                                        <w:left w:val="none" w:sz="0" w:space="0" w:color="auto"/>
                                                        <w:bottom w:val="none" w:sz="0" w:space="0" w:color="auto"/>
                                                        <w:right w:val="none" w:sz="0" w:space="0" w:color="auto"/>
                                                      </w:divBdr>
                                                    </w:div>
                                                    <w:div w:id="1150945550">
                                                      <w:marLeft w:val="0"/>
                                                      <w:marRight w:val="0"/>
                                                      <w:marTop w:val="0"/>
                                                      <w:marBottom w:val="0"/>
                                                      <w:divBdr>
                                                        <w:top w:val="none" w:sz="0" w:space="0" w:color="auto"/>
                                                        <w:left w:val="none" w:sz="0" w:space="0" w:color="auto"/>
                                                        <w:bottom w:val="none" w:sz="0" w:space="0" w:color="auto"/>
                                                        <w:right w:val="none" w:sz="0" w:space="0" w:color="auto"/>
                                                      </w:divBdr>
                                                      <w:divsChild>
                                                        <w:div w:id="1583490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9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367819">
                                              <w:marLeft w:val="0"/>
                                              <w:marRight w:val="0"/>
                                              <w:marTop w:val="0"/>
                                              <w:marBottom w:val="0"/>
                                              <w:divBdr>
                                                <w:top w:val="single" w:sz="12" w:space="0" w:color="B4B4B4"/>
                                                <w:left w:val="none" w:sz="0" w:space="0" w:color="auto"/>
                                                <w:bottom w:val="none" w:sz="0" w:space="0" w:color="auto"/>
                                                <w:right w:val="none" w:sz="0" w:space="0" w:color="auto"/>
                                              </w:divBdr>
                                              <w:divsChild>
                                                <w:div w:id="18940265">
                                                  <w:marLeft w:val="0"/>
                                                  <w:marRight w:val="0"/>
                                                  <w:marTop w:val="0"/>
                                                  <w:marBottom w:val="0"/>
                                                  <w:divBdr>
                                                    <w:top w:val="none" w:sz="0" w:space="0" w:color="auto"/>
                                                    <w:left w:val="none" w:sz="0" w:space="0" w:color="auto"/>
                                                    <w:bottom w:val="none" w:sz="0" w:space="0" w:color="auto"/>
                                                    <w:right w:val="none" w:sz="0" w:space="0" w:color="auto"/>
                                                  </w:divBdr>
                                                  <w:divsChild>
                                                    <w:div w:id="1881476944">
                                                      <w:marLeft w:val="0"/>
                                                      <w:marRight w:val="0"/>
                                                      <w:marTop w:val="0"/>
                                                      <w:marBottom w:val="0"/>
                                                      <w:divBdr>
                                                        <w:top w:val="none" w:sz="0" w:space="0" w:color="auto"/>
                                                        <w:left w:val="none" w:sz="0" w:space="0" w:color="auto"/>
                                                        <w:bottom w:val="none" w:sz="0" w:space="0" w:color="auto"/>
                                                        <w:right w:val="none" w:sz="0" w:space="0" w:color="auto"/>
                                                      </w:divBdr>
                                                      <w:divsChild>
                                                        <w:div w:id="1954902232">
                                                          <w:marLeft w:val="0"/>
                                                          <w:marRight w:val="0"/>
                                                          <w:marTop w:val="0"/>
                                                          <w:marBottom w:val="0"/>
                                                          <w:divBdr>
                                                            <w:top w:val="none" w:sz="0" w:space="0" w:color="auto"/>
                                                            <w:left w:val="none" w:sz="0" w:space="0" w:color="auto"/>
                                                            <w:bottom w:val="none" w:sz="0" w:space="0" w:color="auto"/>
                                                            <w:right w:val="none" w:sz="0" w:space="0" w:color="auto"/>
                                                          </w:divBdr>
                                                          <w:divsChild>
                                                            <w:div w:id="1657223892">
                                                              <w:marLeft w:val="0"/>
                                                              <w:marRight w:val="0"/>
                                                              <w:marTop w:val="0"/>
                                                              <w:marBottom w:val="0"/>
                                                              <w:divBdr>
                                                                <w:top w:val="none" w:sz="0" w:space="0" w:color="auto"/>
                                                                <w:left w:val="none" w:sz="0" w:space="0" w:color="auto"/>
                                                                <w:bottom w:val="none" w:sz="0" w:space="0" w:color="auto"/>
                                                                <w:right w:val="none" w:sz="0" w:space="0" w:color="auto"/>
                                                              </w:divBdr>
                                                            </w:div>
                                                          </w:divsChild>
                                                        </w:div>
                                                        <w:div w:id="1116101238">
                                                          <w:marLeft w:val="0"/>
                                                          <w:marRight w:val="0"/>
                                                          <w:marTop w:val="0"/>
                                                          <w:marBottom w:val="0"/>
                                                          <w:divBdr>
                                                            <w:top w:val="none" w:sz="0" w:space="0" w:color="auto"/>
                                                            <w:left w:val="none" w:sz="0" w:space="0" w:color="auto"/>
                                                            <w:bottom w:val="none" w:sz="0" w:space="0" w:color="auto"/>
                                                            <w:right w:val="none" w:sz="0" w:space="0" w:color="auto"/>
                                                          </w:divBdr>
                                                        </w:div>
                                                        <w:div w:id="19661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3605">
                                                  <w:marLeft w:val="0"/>
                                                  <w:marRight w:val="0"/>
                                                  <w:marTop w:val="0"/>
                                                  <w:marBottom w:val="0"/>
                                                  <w:divBdr>
                                                    <w:top w:val="none" w:sz="0" w:space="0" w:color="auto"/>
                                                    <w:left w:val="none" w:sz="0" w:space="0" w:color="auto"/>
                                                    <w:bottom w:val="none" w:sz="0" w:space="0" w:color="auto"/>
                                                    <w:right w:val="none" w:sz="0" w:space="0" w:color="auto"/>
                                                  </w:divBdr>
                                                  <w:divsChild>
                                                    <w:div w:id="364334616">
                                                      <w:marLeft w:val="0"/>
                                                      <w:marRight w:val="0"/>
                                                      <w:marTop w:val="0"/>
                                                      <w:marBottom w:val="0"/>
                                                      <w:divBdr>
                                                        <w:top w:val="none" w:sz="0" w:space="0" w:color="auto"/>
                                                        <w:left w:val="none" w:sz="0" w:space="0" w:color="auto"/>
                                                        <w:bottom w:val="none" w:sz="0" w:space="0" w:color="auto"/>
                                                        <w:right w:val="none" w:sz="0" w:space="0" w:color="auto"/>
                                                      </w:divBdr>
                                                    </w:div>
                                                    <w:div w:id="310135243">
                                                      <w:marLeft w:val="0"/>
                                                      <w:marRight w:val="0"/>
                                                      <w:marTop w:val="0"/>
                                                      <w:marBottom w:val="0"/>
                                                      <w:divBdr>
                                                        <w:top w:val="none" w:sz="0" w:space="0" w:color="auto"/>
                                                        <w:left w:val="none" w:sz="0" w:space="0" w:color="auto"/>
                                                        <w:bottom w:val="none" w:sz="0" w:space="0" w:color="auto"/>
                                                        <w:right w:val="none" w:sz="0" w:space="0" w:color="auto"/>
                                                      </w:divBdr>
                                                      <w:divsChild>
                                                        <w:div w:id="187388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147017">
                                              <w:marLeft w:val="0"/>
                                              <w:marRight w:val="0"/>
                                              <w:marTop w:val="0"/>
                                              <w:marBottom w:val="0"/>
                                              <w:divBdr>
                                                <w:top w:val="single" w:sz="12" w:space="0" w:color="B4B4B4"/>
                                                <w:left w:val="none" w:sz="0" w:space="0" w:color="auto"/>
                                                <w:bottom w:val="none" w:sz="0" w:space="0" w:color="auto"/>
                                                <w:right w:val="none" w:sz="0" w:space="0" w:color="auto"/>
                                              </w:divBdr>
                                              <w:divsChild>
                                                <w:div w:id="95173290">
                                                  <w:marLeft w:val="0"/>
                                                  <w:marRight w:val="0"/>
                                                  <w:marTop w:val="0"/>
                                                  <w:marBottom w:val="0"/>
                                                  <w:divBdr>
                                                    <w:top w:val="none" w:sz="0" w:space="0" w:color="auto"/>
                                                    <w:left w:val="none" w:sz="0" w:space="0" w:color="auto"/>
                                                    <w:bottom w:val="none" w:sz="0" w:space="0" w:color="auto"/>
                                                    <w:right w:val="none" w:sz="0" w:space="0" w:color="auto"/>
                                                  </w:divBdr>
                                                  <w:divsChild>
                                                    <w:div w:id="887181598">
                                                      <w:marLeft w:val="0"/>
                                                      <w:marRight w:val="0"/>
                                                      <w:marTop w:val="0"/>
                                                      <w:marBottom w:val="0"/>
                                                      <w:divBdr>
                                                        <w:top w:val="none" w:sz="0" w:space="0" w:color="auto"/>
                                                        <w:left w:val="none" w:sz="0" w:space="0" w:color="auto"/>
                                                        <w:bottom w:val="none" w:sz="0" w:space="0" w:color="auto"/>
                                                        <w:right w:val="none" w:sz="0" w:space="0" w:color="auto"/>
                                                      </w:divBdr>
                                                      <w:divsChild>
                                                        <w:div w:id="2074964088">
                                                          <w:marLeft w:val="0"/>
                                                          <w:marRight w:val="0"/>
                                                          <w:marTop w:val="0"/>
                                                          <w:marBottom w:val="0"/>
                                                          <w:divBdr>
                                                            <w:top w:val="none" w:sz="0" w:space="0" w:color="auto"/>
                                                            <w:left w:val="none" w:sz="0" w:space="0" w:color="auto"/>
                                                            <w:bottom w:val="none" w:sz="0" w:space="0" w:color="auto"/>
                                                            <w:right w:val="none" w:sz="0" w:space="0" w:color="auto"/>
                                                          </w:divBdr>
                                                          <w:divsChild>
                                                            <w:div w:id="1643459981">
                                                              <w:marLeft w:val="0"/>
                                                              <w:marRight w:val="0"/>
                                                              <w:marTop w:val="0"/>
                                                              <w:marBottom w:val="0"/>
                                                              <w:divBdr>
                                                                <w:top w:val="none" w:sz="0" w:space="0" w:color="auto"/>
                                                                <w:left w:val="none" w:sz="0" w:space="0" w:color="auto"/>
                                                                <w:bottom w:val="none" w:sz="0" w:space="0" w:color="auto"/>
                                                                <w:right w:val="none" w:sz="0" w:space="0" w:color="auto"/>
                                                              </w:divBdr>
                                                            </w:div>
                                                          </w:divsChild>
                                                        </w:div>
                                                        <w:div w:id="1236549645">
                                                          <w:marLeft w:val="0"/>
                                                          <w:marRight w:val="0"/>
                                                          <w:marTop w:val="0"/>
                                                          <w:marBottom w:val="0"/>
                                                          <w:divBdr>
                                                            <w:top w:val="none" w:sz="0" w:space="0" w:color="auto"/>
                                                            <w:left w:val="none" w:sz="0" w:space="0" w:color="auto"/>
                                                            <w:bottom w:val="none" w:sz="0" w:space="0" w:color="auto"/>
                                                            <w:right w:val="none" w:sz="0" w:space="0" w:color="auto"/>
                                                          </w:divBdr>
                                                        </w:div>
                                                        <w:div w:id="14153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5343">
                                                  <w:marLeft w:val="0"/>
                                                  <w:marRight w:val="0"/>
                                                  <w:marTop w:val="0"/>
                                                  <w:marBottom w:val="0"/>
                                                  <w:divBdr>
                                                    <w:top w:val="none" w:sz="0" w:space="0" w:color="auto"/>
                                                    <w:left w:val="none" w:sz="0" w:space="0" w:color="auto"/>
                                                    <w:bottom w:val="none" w:sz="0" w:space="0" w:color="auto"/>
                                                    <w:right w:val="none" w:sz="0" w:space="0" w:color="auto"/>
                                                  </w:divBdr>
                                                  <w:divsChild>
                                                    <w:div w:id="665599372">
                                                      <w:marLeft w:val="0"/>
                                                      <w:marRight w:val="0"/>
                                                      <w:marTop w:val="0"/>
                                                      <w:marBottom w:val="0"/>
                                                      <w:divBdr>
                                                        <w:top w:val="none" w:sz="0" w:space="0" w:color="auto"/>
                                                        <w:left w:val="none" w:sz="0" w:space="0" w:color="auto"/>
                                                        <w:bottom w:val="none" w:sz="0" w:space="0" w:color="auto"/>
                                                        <w:right w:val="none" w:sz="0" w:space="0" w:color="auto"/>
                                                      </w:divBdr>
                                                    </w:div>
                                                    <w:div w:id="57871034">
                                                      <w:marLeft w:val="0"/>
                                                      <w:marRight w:val="0"/>
                                                      <w:marTop w:val="0"/>
                                                      <w:marBottom w:val="0"/>
                                                      <w:divBdr>
                                                        <w:top w:val="none" w:sz="0" w:space="0" w:color="auto"/>
                                                        <w:left w:val="none" w:sz="0" w:space="0" w:color="auto"/>
                                                        <w:bottom w:val="none" w:sz="0" w:space="0" w:color="auto"/>
                                                        <w:right w:val="none" w:sz="0" w:space="0" w:color="auto"/>
                                                      </w:divBdr>
                                                      <w:divsChild>
                                                        <w:div w:id="38549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9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40050">
                                              <w:marLeft w:val="0"/>
                                              <w:marRight w:val="0"/>
                                              <w:marTop w:val="0"/>
                                              <w:marBottom w:val="0"/>
                                              <w:divBdr>
                                                <w:top w:val="single" w:sz="12" w:space="0" w:color="B4B4B4"/>
                                                <w:left w:val="none" w:sz="0" w:space="0" w:color="auto"/>
                                                <w:bottom w:val="none" w:sz="0" w:space="0" w:color="auto"/>
                                                <w:right w:val="none" w:sz="0" w:space="0" w:color="auto"/>
                                              </w:divBdr>
                                              <w:divsChild>
                                                <w:div w:id="1017149807">
                                                  <w:marLeft w:val="0"/>
                                                  <w:marRight w:val="0"/>
                                                  <w:marTop w:val="0"/>
                                                  <w:marBottom w:val="0"/>
                                                  <w:divBdr>
                                                    <w:top w:val="none" w:sz="0" w:space="0" w:color="auto"/>
                                                    <w:left w:val="none" w:sz="0" w:space="0" w:color="auto"/>
                                                    <w:bottom w:val="none" w:sz="0" w:space="0" w:color="auto"/>
                                                    <w:right w:val="none" w:sz="0" w:space="0" w:color="auto"/>
                                                  </w:divBdr>
                                                  <w:divsChild>
                                                    <w:div w:id="1464612626">
                                                      <w:marLeft w:val="0"/>
                                                      <w:marRight w:val="0"/>
                                                      <w:marTop w:val="0"/>
                                                      <w:marBottom w:val="0"/>
                                                      <w:divBdr>
                                                        <w:top w:val="none" w:sz="0" w:space="0" w:color="auto"/>
                                                        <w:left w:val="none" w:sz="0" w:space="0" w:color="auto"/>
                                                        <w:bottom w:val="none" w:sz="0" w:space="0" w:color="auto"/>
                                                        <w:right w:val="none" w:sz="0" w:space="0" w:color="auto"/>
                                                      </w:divBdr>
                                                      <w:divsChild>
                                                        <w:div w:id="817921401">
                                                          <w:marLeft w:val="0"/>
                                                          <w:marRight w:val="0"/>
                                                          <w:marTop w:val="0"/>
                                                          <w:marBottom w:val="0"/>
                                                          <w:divBdr>
                                                            <w:top w:val="none" w:sz="0" w:space="0" w:color="auto"/>
                                                            <w:left w:val="none" w:sz="0" w:space="0" w:color="auto"/>
                                                            <w:bottom w:val="none" w:sz="0" w:space="0" w:color="auto"/>
                                                            <w:right w:val="none" w:sz="0" w:space="0" w:color="auto"/>
                                                          </w:divBdr>
                                                          <w:divsChild>
                                                            <w:div w:id="1270161551">
                                                              <w:marLeft w:val="0"/>
                                                              <w:marRight w:val="0"/>
                                                              <w:marTop w:val="0"/>
                                                              <w:marBottom w:val="0"/>
                                                              <w:divBdr>
                                                                <w:top w:val="none" w:sz="0" w:space="0" w:color="auto"/>
                                                                <w:left w:val="none" w:sz="0" w:space="0" w:color="auto"/>
                                                                <w:bottom w:val="none" w:sz="0" w:space="0" w:color="auto"/>
                                                                <w:right w:val="none" w:sz="0" w:space="0" w:color="auto"/>
                                                              </w:divBdr>
                                                            </w:div>
                                                          </w:divsChild>
                                                        </w:div>
                                                        <w:div w:id="865021329">
                                                          <w:marLeft w:val="0"/>
                                                          <w:marRight w:val="0"/>
                                                          <w:marTop w:val="0"/>
                                                          <w:marBottom w:val="0"/>
                                                          <w:divBdr>
                                                            <w:top w:val="none" w:sz="0" w:space="0" w:color="auto"/>
                                                            <w:left w:val="none" w:sz="0" w:space="0" w:color="auto"/>
                                                            <w:bottom w:val="none" w:sz="0" w:space="0" w:color="auto"/>
                                                            <w:right w:val="none" w:sz="0" w:space="0" w:color="auto"/>
                                                          </w:divBdr>
                                                        </w:div>
                                                        <w:div w:id="5779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9834">
                                                  <w:marLeft w:val="0"/>
                                                  <w:marRight w:val="0"/>
                                                  <w:marTop w:val="0"/>
                                                  <w:marBottom w:val="0"/>
                                                  <w:divBdr>
                                                    <w:top w:val="none" w:sz="0" w:space="0" w:color="auto"/>
                                                    <w:left w:val="none" w:sz="0" w:space="0" w:color="auto"/>
                                                    <w:bottom w:val="none" w:sz="0" w:space="0" w:color="auto"/>
                                                    <w:right w:val="none" w:sz="0" w:space="0" w:color="auto"/>
                                                  </w:divBdr>
                                                  <w:divsChild>
                                                    <w:div w:id="1083333253">
                                                      <w:marLeft w:val="0"/>
                                                      <w:marRight w:val="0"/>
                                                      <w:marTop w:val="0"/>
                                                      <w:marBottom w:val="0"/>
                                                      <w:divBdr>
                                                        <w:top w:val="none" w:sz="0" w:space="0" w:color="auto"/>
                                                        <w:left w:val="none" w:sz="0" w:space="0" w:color="auto"/>
                                                        <w:bottom w:val="none" w:sz="0" w:space="0" w:color="auto"/>
                                                        <w:right w:val="none" w:sz="0" w:space="0" w:color="auto"/>
                                                      </w:divBdr>
                                                    </w:div>
                                                    <w:div w:id="206575813">
                                                      <w:marLeft w:val="0"/>
                                                      <w:marRight w:val="0"/>
                                                      <w:marTop w:val="0"/>
                                                      <w:marBottom w:val="0"/>
                                                      <w:divBdr>
                                                        <w:top w:val="none" w:sz="0" w:space="0" w:color="auto"/>
                                                        <w:left w:val="none" w:sz="0" w:space="0" w:color="auto"/>
                                                        <w:bottom w:val="none" w:sz="0" w:space="0" w:color="auto"/>
                                                        <w:right w:val="none" w:sz="0" w:space="0" w:color="auto"/>
                                                      </w:divBdr>
                                                      <w:divsChild>
                                                        <w:div w:id="84752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80501">
                                                              <w:marLeft w:val="0"/>
                                                              <w:marRight w:val="0"/>
                                                              <w:marTop w:val="0"/>
                                                              <w:marBottom w:val="0"/>
                                                              <w:divBdr>
                                                                <w:top w:val="none" w:sz="0" w:space="0" w:color="auto"/>
                                                                <w:left w:val="none" w:sz="0" w:space="0" w:color="auto"/>
                                                                <w:bottom w:val="none" w:sz="0" w:space="0" w:color="auto"/>
                                                                <w:right w:val="none" w:sz="0" w:space="0" w:color="auto"/>
                                                              </w:divBdr>
                                                              <w:divsChild>
                                                                <w:div w:id="900604833">
                                                                  <w:marLeft w:val="0"/>
                                                                  <w:marRight w:val="0"/>
                                                                  <w:marTop w:val="0"/>
                                                                  <w:marBottom w:val="0"/>
                                                                  <w:divBdr>
                                                                    <w:top w:val="none" w:sz="0" w:space="0" w:color="auto"/>
                                                                    <w:left w:val="none" w:sz="0" w:space="0" w:color="auto"/>
                                                                    <w:bottom w:val="none" w:sz="0" w:space="0" w:color="auto"/>
                                                                    <w:right w:val="none" w:sz="0" w:space="0" w:color="auto"/>
                                                                  </w:divBdr>
                                                                </w:div>
                                                                <w:div w:id="1012032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61763">
                                                                      <w:marLeft w:val="0"/>
                                                                      <w:marRight w:val="0"/>
                                                                      <w:marTop w:val="0"/>
                                                                      <w:marBottom w:val="0"/>
                                                                      <w:divBdr>
                                                                        <w:top w:val="none" w:sz="0" w:space="0" w:color="auto"/>
                                                                        <w:left w:val="none" w:sz="0" w:space="0" w:color="auto"/>
                                                                        <w:bottom w:val="none" w:sz="0" w:space="0" w:color="auto"/>
                                                                        <w:right w:val="none" w:sz="0" w:space="0" w:color="auto"/>
                                                                      </w:divBdr>
                                                                    </w:div>
                                                                    <w:div w:id="13264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9303760">
      <w:bodyDiv w:val="1"/>
      <w:marLeft w:val="0"/>
      <w:marRight w:val="0"/>
      <w:marTop w:val="0"/>
      <w:marBottom w:val="0"/>
      <w:divBdr>
        <w:top w:val="none" w:sz="0" w:space="0" w:color="auto"/>
        <w:left w:val="none" w:sz="0" w:space="0" w:color="auto"/>
        <w:bottom w:val="none" w:sz="0" w:space="0" w:color="auto"/>
        <w:right w:val="none" w:sz="0" w:space="0" w:color="auto"/>
      </w:divBdr>
      <w:divsChild>
        <w:div w:id="1132791069">
          <w:marLeft w:val="0"/>
          <w:marRight w:val="0"/>
          <w:marTop w:val="0"/>
          <w:marBottom w:val="0"/>
          <w:divBdr>
            <w:top w:val="none" w:sz="0" w:space="0" w:color="auto"/>
            <w:left w:val="none" w:sz="0" w:space="0" w:color="auto"/>
            <w:bottom w:val="none" w:sz="0" w:space="0" w:color="auto"/>
            <w:right w:val="none" w:sz="0" w:space="0" w:color="auto"/>
          </w:divBdr>
          <w:divsChild>
            <w:div w:id="846209732">
              <w:marLeft w:val="0"/>
              <w:marRight w:val="0"/>
              <w:marTop w:val="0"/>
              <w:marBottom w:val="0"/>
              <w:divBdr>
                <w:top w:val="none" w:sz="0" w:space="0" w:color="auto"/>
                <w:left w:val="none" w:sz="0" w:space="0" w:color="auto"/>
                <w:bottom w:val="none" w:sz="0" w:space="0" w:color="auto"/>
                <w:right w:val="none" w:sz="0" w:space="0" w:color="auto"/>
              </w:divBdr>
              <w:divsChild>
                <w:div w:id="1872179498">
                  <w:marLeft w:val="0"/>
                  <w:marRight w:val="0"/>
                  <w:marTop w:val="0"/>
                  <w:marBottom w:val="0"/>
                  <w:divBdr>
                    <w:top w:val="none" w:sz="0" w:space="0" w:color="auto"/>
                    <w:left w:val="none" w:sz="0" w:space="0" w:color="auto"/>
                    <w:bottom w:val="none" w:sz="0" w:space="0" w:color="auto"/>
                    <w:right w:val="none" w:sz="0" w:space="0" w:color="auto"/>
                  </w:divBdr>
                  <w:divsChild>
                    <w:div w:id="1110509304">
                      <w:marLeft w:val="0"/>
                      <w:marRight w:val="0"/>
                      <w:marTop w:val="0"/>
                      <w:marBottom w:val="0"/>
                      <w:divBdr>
                        <w:top w:val="none" w:sz="0" w:space="0" w:color="auto"/>
                        <w:left w:val="none" w:sz="0" w:space="0" w:color="auto"/>
                        <w:bottom w:val="none" w:sz="0" w:space="0" w:color="auto"/>
                        <w:right w:val="none" w:sz="0" w:space="0" w:color="auto"/>
                      </w:divBdr>
                      <w:divsChild>
                        <w:div w:id="1047801251">
                          <w:marLeft w:val="0"/>
                          <w:marRight w:val="0"/>
                          <w:marTop w:val="0"/>
                          <w:marBottom w:val="150"/>
                          <w:divBdr>
                            <w:top w:val="none" w:sz="0" w:space="0" w:color="auto"/>
                            <w:left w:val="none" w:sz="0" w:space="0" w:color="auto"/>
                            <w:bottom w:val="none" w:sz="0" w:space="0" w:color="auto"/>
                            <w:right w:val="none" w:sz="0" w:space="0" w:color="auto"/>
                          </w:divBdr>
                          <w:divsChild>
                            <w:div w:id="1947301844">
                              <w:marLeft w:val="0"/>
                              <w:marRight w:val="0"/>
                              <w:marTop w:val="0"/>
                              <w:marBottom w:val="0"/>
                              <w:divBdr>
                                <w:top w:val="none" w:sz="0" w:space="0" w:color="auto"/>
                                <w:left w:val="none" w:sz="0" w:space="0" w:color="auto"/>
                                <w:bottom w:val="none" w:sz="0" w:space="0" w:color="auto"/>
                                <w:right w:val="none" w:sz="0" w:space="0" w:color="auto"/>
                              </w:divBdr>
                              <w:divsChild>
                                <w:div w:id="567031601">
                                  <w:marLeft w:val="0"/>
                                  <w:marRight w:val="0"/>
                                  <w:marTop w:val="0"/>
                                  <w:marBottom w:val="0"/>
                                  <w:divBdr>
                                    <w:top w:val="none" w:sz="0" w:space="0" w:color="auto"/>
                                    <w:left w:val="none" w:sz="0" w:space="0" w:color="auto"/>
                                    <w:bottom w:val="none" w:sz="0" w:space="0" w:color="auto"/>
                                    <w:right w:val="none" w:sz="0" w:space="0" w:color="auto"/>
                                  </w:divBdr>
                                  <w:divsChild>
                                    <w:div w:id="569999250">
                                      <w:marLeft w:val="0"/>
                                      <w:marRight w:val="0"/>
                                      <w:marTop w:val="0"/>
                                      <w:marBottom w:val="0"/>
                                      <w:divBdr>
                                        <w:top w:val="none" w:sz="0" w:space="0" w:color="auto"/>
                                        <w:left w:val="none" w:sz="0" w:space="0" w:color="auto"/>
                                        <w:bottom w:val="none" w:sz="0" w:space="0" w:color="auto"/>
                                        <w:right w:val="none" w:sz="0" w:space="0" w:color="auto"/>
                                      </w:divBdr>
                                      <w:divsChild>
                                        <w:div w:id="18977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8668">
                          <w:marLeft w:val="0"/>
                          <w:marRight w:val="0"/>
                          <w:marTop w:val="375"/>
                          <w:marBottom w:val="0"/>
                          <w:divBdr>
                            <w:top w:val="none" w:sz="0" w:space="0" w:color="auto"/>
                            <w:left w:val="none" w:sz="0" w:space="0" w:color="auto"/>
                            <w:bottom w:val="none" w:sz="0" w:space="0" w:color="auto"/>
                            <w:right w:val="none" w:sz="0" w:space="0" w:color="auto"/>
                          </w:divBdr>
                          <w:divsChild>
                            <w:div w:id="2014530639">
                              <w:marLeft w:val="0"/>
                              <w:marRight w:val="0"/>
                              <w:marTop w:val="0"/>
                              <w:marBottom w:val="0"/>
                              <w:divBdr>
                                <w:top w:val="none" w:sz="0" w:space="0" w:color="auto"/>
                                <w:left w:val="none" w:sz="0" w:space="0" w:color="auto"/>
                                <w:bottom w:val="none" w:sz="0" w:space="0" w:color="auto"/>
                                <w:right w:val="none" w:sz="0" w:space="0" w:color="auto"/>
                              </w:divBdr>
                              <w:divsChild>
                                <w:div w:id="509836173">
                                  <w:marLeft w:val="0"/>
                                  <w:marRight w:val="0"/>
                                  <w:marTop w:val="0"/>
                                  <w:marBottom w:val="15"/>
                                  <w:divBdr>
                                    <w:top w:val="none" w:sz="0" w:space="0" w:color="auto"/>
                                    <w:left w:val="none" w:sz="0" w:space="0" w:color="auto"/>
                                    <w:bottom w:val="none" w:sz="0" w:space="0" w:color="auto"/>
                                    <w:right w:val="none" w:sz="0" w:space="0" w:color="auto"/>
                                  </w:divBdr>
                                  <w:divsChild>
                                    <w:div w:id="1314916944">
                                      <w:marLeft w:val="0"/>
                                      <w:marRight w:val="0"/>
                                      <w:marTop w:val="0"/>
                                      <w:marBottom w:val="0"/>
                                      <w:divBdr>
                                        <w:top w:val="none" w:sz="0" w:space="0" w:color="auto"/>
                                        <w:left w:val="none" w:sz="0" w:space="0" w:color="auto"/>
                                        <w:bottom w:val="none" w:sz="0" w:space="0" w:color="auto"/>
                                        <w:right w:val="none" w:sz="0" w:space="0" w:color="auto"/>
                                      </w:divBdr>
                                      <w:divsChild>
                                        <w:div w:id="1378772734">
                                          <w:marLeft w:val="0"/>
                                          <w:marRight w:val="0"/>
                                          <w:marTop w:val="0"/>
                                          <w:marBottom w:val="0"/>
                                          <w:divBdr>
                                            <w:top w:val="none" w:sz="0" w:space="0" w:color="auto"/>
                                            <w:left w:val="none" w:sz="0" w:space="0" w:color="auto"/>
                                            <w:bottom w:val="none" w:sz="0" w:space="0" w:color="auto"/>
                                            <w:right w:val="none" w:sz="0" w:space="0" w:color="auto"/>
                                          </w:divBdr>
                                          <w:divsChild>
                                            <w:div w:id="695229620">
                                              <w:marLeft w:val="0"/>
                                              <w:marRight w:val="0"/>
                                              <w:marTop w:val="0"/>
                                              <w:marBottom w:val="0"/>
                                              <w:divBdr>
                                                <w:top w:val="none" w:sz="0" w:space="0" w:color="auto"/>
                                                <w:left w:val="none" w:sz="0" w:space="0" w:color="auto"/>
                                                <w:bottom w:val="none" w:sz="0" w:space="0" w:color="auto"/>
                                                <w:right w:val="none" w:sz="0" w:space="0" w:color="auto"/>
                                              </w:divBdr>
                                              <w:divsChild>
                                                <w:div w:id="1087532365">
                                                  <w:marLeft w:val="0"/>
                                                  <w:marRight w:val="0"/>
                                                  <w:marTop w:val="0"/>
                                                  <w:marBottom w:val="0"/>
                                                  <w:divBdr>
                                                    <w:top w:val="none" w:sz="0" w:space="0" w:color="auto"/>
                                                    <w:left w:val="none" w:sz="0" w:space="0" w:color="auto"/>
                                                    <w:bottom w:val="none" w:sz="0" w:space="0" w:color="auto"/>
                                                    <w:right w:val="none" w:sz="0" w:space="0" w:color="auto"/>
                                                  </w:divBdr>
                                                </w:div>
                                                <w:div w:id="1522352787">
                                                  <w:marLeft w:val="0"/>
                                                  <w:marRight w:val="0"/>
                                                  <w:marTop w:val="0"/>
                                                  <w:marBottom w:val="0"/>
                                                  <w:divBdr>
                                                    <w:top w:val="none" w:sz="0" w:space="0" w:color="auto"/>
                                                    <w:left w:val="none" w:sz="0" w:space="0" w:color="auto"/>
                                                    <w:bottom w:val="none" w:sz="0" w:space="0" w:color="auto"/>
                                                    <w:right w:val="none" w:sz="0" w:space="0" w:color="auto"/>
                                                  </w:divBdr>
                                                  <w:divsChild>
                                                    <w:div w:id="1777359060">
                                                      <w:marLeft w:val="0"/>
                                                      <w:marRight w:val="0"/>
                                                      <w:marTop w:val="375"/>
                                                      <w:marBottom w:val="375"/>
                                                      <w:divBdr>
                                                        <w:top w:val="none" w:sz="0" w:space="0" w:color="auto"/>
                                                        <w:left w:val="none" w:sz="0" w:space="0" w:color="auto"/>
                                                        <w:bottom w:val="none" w:sz="0" w:space="0" w:color="auto"/>
                                                        <w:right w:val="none" w:sz="0" w:space="0" w:color="auto"/>
                                                      </w:divBdr>
                                                      <w:divsChild>
                                                        <w:div w:id="1474103429">
                                                          <w:marLeft w:val="0"/>
                                                          <w:marRight w:val="0"/>
                                                          <w:marTop w:val="0"/>
                                                          <w:marBottom w:val="0"/>
                                                          <w:divBdr>
                                                            <w:top w:val="none" w:sz="0" w:space="0" w:color="auto"/>
                                                            <w:left w:val="none" w:sz="0" w:space="0" w:color="auto"/>
                                                            <w:bottom w:val="single" w:sz="6" w:space="11" w:color="D7D7D7"/>
                                                            <w:right w:val="none" w:sz="0" w:space="0" w:color="auto"/>
                                                          </w:divBdr>
                                                        </w:div>
                                                      </w:divsChild>
                                                    </w:div>
                                                  </w:divsChild>
                                                </w:div>
                                              </w:divsChild>
                                            </w:div>
                                            <w:div w:id="1634797941">
                                              <w:marLeft w:val="0"/>
                                              <w:marRight w:val="0"/>
                                              <w:marTop w:val="0"/>
                                              <w:marBottom w:val="0"/>
                                              <w:divBdr>
                                                <w:top w:val="single" w:sz="12" w:space="0" w:color="B4B4B4"/>
                                                <w:left w:val="none" w:sz="0" w:space="0" w:color="auto"/>
                                                <w:bottom w:val="none" w:sz="0" w:space="0" w:color="auto"/>
                                                <w:right w:val="none" w:sz="0" w:space="0" w:color="auto"/>
                                              </w:divBdr>
                                              <w:divsChild>
                                                <w:div w:id="1929650792">
                                                  <w:marLeft w:val="0"/>
                                                  <w:marRight w:val="0"/>
                                                  <w:marTop w:val="0"/>
                                                  <w:marBottom w:val="0"/>
                                                  <w:divBdr>
                                                    <w:top w:val="none" w:sz="0" w:space="0" w:color="auto"/>
                                                    <w:left w:val="none" w:sz="0" w:space="0" w:color="auto"/>
                                                    <w:bottom w:val="none" w:sz="0" w:space="0" w:color="auto"/>
                                                    <w:right w:val="none" w:sz="0" w:space="0" w:color="auto"/>
                                                  </w:divBdr>
                                                  <w:divsChild>
                                                    <w:div w:id="279147027">
                                                      <w:marLeft w:val="0"/>
                                                      <w:marRight w:val="0"/>
                                                      <w:marTop w:val="0"/>
                                                      <w:marBottom w:val="0"/>
                                                      <w:divBdr>
                                                        <w:top w:val="none" w:sz="0" w:space="0" w:color="auto"/>
                                                        <w:left w:val="none" w:sz="0" w:space="0" w:color="auto"/>
                                                        <w:bottom w:val="none" w:sz="0" w:space="0" w:color="auto"/>
                                                        <w:right w:val="none" w:sz="0" w:space="0" w:color="auto"/>
                                                      </w:divBdr>
                                                      <w:divsChild>
                                                        <w:div w:id="1778329905">
                                                          <w:marLeft w:val="0"/>
                                                          <w:marRight w:val="0"/>
                                                          <w:marTop w:val="0"/>
                                                          <w:marBottom w:val="0"/>
                                                          <w:divBdr>
                                                            <w:top w:val="none" w:sz="0" w:space="0" w:color="auto"/>
                                                            <w:left w:val="none" w:sz="0" w:space="0" w:color="auto"/>
                                                            <w:bottom w:val="none" w:sz="0" w:space="0" w:color="auto"/>
                                                            <w:right w:val="none" w:sz="0" w:space="0" w:color="auto"/>
                                                          </w:divBdr>
                                                          <w:divsChild>
                                                            <w:div w:id="1782147456">
                                                              <w:marLeft w:val="0"/>
                                                              <w:marRight w:val="0"/>
                                                              <w:marTop w:val="0"/>
                                                              <w:marBottom w:val="0"/>
                                                              <w:divBdr>
                                                                <w:top w:val="none" w:sz="0" w:space="0" w:color="auto"/>
                                                                <w:left w:val="none" w:sz="0" w:space="0" w:color="auto"/>
                                                                <w:bottom w:val="none" w:sz="0" w:space="0" w:color="auto"/>
                                                                <w:right w:val="none" w:sz="0" w:space="0" w:color="auto"/>
                                                              </w:divBdr>
                                                            </w:div>
                                                          </w:divsChild>
                                                        </w:div>
                                                        <w:div w:id="1136797192">
                                                          <w:marLeft w:val="0"/>
                                                          <w:marRight w:val="0"/>
                                                          <w:marTop w:val="0"/>
                                                          <w:marBottom w:val="0"/>
                                                          <w:divBdr>
                                                            <w:top w:val="none" w:sz="0" w:space="0" w:color="auto"/>
                                                            <w:left w:val="none" w:sz="0" w:space="0" w:color="auto"/>
                                                            <w:bottom w:val="none" w:sz="0" w:space="0" w:color="auto"/>
                                                            <w:right w:val="none" w:sz="0" w:space="0" w:color="auto"/>
                                                          </w:divBdr>
                                                        </w:div>
                                                        <w:div w:id="4693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08310">
                                                  <w:marLeft w:val="0"/>
                                                  <w:marRight w:val="0"/>
                                                  <w:marTop w:val="0"/>
                                                  <w:marBottom w:val="0"/>
                                                  <w:divBdr>
                                                    <w:top w:val="none" w:sz="0" w:space="0" w:color="auto"/>
                                                    <w:left w:val="none" w:sz="0" w:space="0" w:color="auto"/>
                                                    <w:bottom w:val="none" w:sz="0" w:space="0" w:color="auto"/>
                                                    <w:right w:val="none" w:sz="0" w:space="0" w:color="auto"/>
                                                  </w:divBdr>
                                                  <w:divsChild>
                                                    <w:div w:id="131211441">
                                                      <w:marLeft w:val="0"/>
                                                      <w:marRight w:val="0"/>
                                                      <w:marTop w:val="0"/>
                                                      <w:marBottom w:val="0"/>
                                                      <w:divBdr>
                                                        <w:top w:val="none" w:sz="0" w:space="0" w:color="auto"/>
                                                        <w:left w:val="none" w:sz="0" w:space="0" w:color="auto"/>
                                                        <w:bottom w:val="none" w:sz="0" w:space="0" w:color="auto"/>
                                                        <w:right w:val="none" w:sz="0" w:space="0" w:color="auto"/>
                                                      </w:divBdr>
                                                    </w:div>
                                                    <w:div w:id="114056649">
                                                      <w:marLeft w:val="0"/>
                                                      <w:marRight w:val="0"/>
                                                      <w:marTop w:val="0"/>
                                                      <w:marBottom w:val="0"/>
                                                      <w:divBdr>
                                                        <w:top w:val="none" w:sz="0" w:space="0" w:color="auto"/>
                                                        <w:left w:val="none" w:sz="0" w:space="0" w:color="auto"/>
                                                        <w:bottom w:val="none" w:sz="0" w:space="0" w:color="auto"/>
                                                        <w:right w:val="none" w:sz="0" w:space="0" w:color="auto"/>
                                                      </w:divBdr>
                                                      <w:divsChild>
                                                        <w:div w:id="125693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1109341">
      <w:bodyDiv w:val="1"/>
      <w:marLeft w:val="0"/>
      <w:marRight w:val="0"/>
      <w:marTop w:val="0"/>
      <w:marBottom w:val="0"/>
      <w:divBdr>
        <w:top w:val="none" w:sz="0" w:space="0" w:color="auto"/>
        <w:left w:val="none" w:sz="0" w:space="0" w:color="auto"/>
        <w:bottom w:val="none" w:sz="0" w:space="0" w:color="auto"/>
        <w:right w:val="none" w:sz="0" w:space="0" w:color="auto"/>
      </w:divBdr>
      <w:divsChild>
        <w:div w:id="1851023572">
          <w:marLeft w:val="0"/>
          <w:marRight w:val="0"/>
          <w:marTop w:val="0"/>
          <w:marBottom w:val="0"/>
          <w:divBdr>
            <w:top w:val="none" w:sz="0" w:space="0" w:color="auto"/>
            <w:left w:val="none" w:sz="0" w:space="0" w:color="auto"/>
            <w:bottom w:val="none" w:sz="0" w:space="0" w:color="auto"/>
            <w:right w:val="none" w:sz="0" w:space="0" w:color="auto"/>
          </w:divBdr>
          <w:divsChild>
            <w:div w:id="1877430901">
              <w:marLeft w:val="0"/>
              <w:marRight w:val="0"/>
              <w:marTop w:val="0"/>
              <w:marBottom w:val="0"/>
              <w:divBdr>
                <w:top w:val="none" w:sz="0" w:space="0" w:color="auto"/>
                <w:left w:val="none" w:sz="0" w:space="0" w:color="auto"/>
                <w:bottom w:val="none" w:sz="0" w:space="0" w:color="auto"/>
                <w:right w:val="none" w:sz="0" w:space="0" w:color="auto"/>
              </w:divBdr>
              <w:divsChild>
                <w:div w:id="420491967">
                  <w:marLeft w:val="0"/>
                  <w:marRight w:val="0"/>
                  <w:marTop w:val="0"/>
                  <w:marBottom w:val="0"/>
                  <w:divBdr>
                    <w:top w:val="none" w:sz="0" w:space="0" w:color="auto"/>
                    <w:left w:val="none" w:sz="0" w:space="0" w:color="auto"/>
                    <w:bottom w:val="none" w:sz="0" w:space="0" w:color="auto"/>
                    <w:right w:val="none" w:sz="0" w:space="0" w:color="auto"/>
                  </w:divBdr>
                  <w:divsChild>
                    <w:div w:id="1032194843">
                      <w:marLeft w:val="0"/>
                      <w:marRight w:val="0"/>
                      <w:marTop w:val="0"/>
                      <w:marBottom w:val="0"/>
                      <w:divBdr>
                        <w:top w:val="none" w:sz="0" w:space="0" w:color="auto"/>
                        <w:left w:val="none" w:sz="0" w:space="0" w:color="auto"/>
                        <w:bottom w:val="none" w:sz="0" w:space="0" w:color="auto"/>
                        <w:right w:val="none" w:sz="0" w:space="0" w:color="auto"/>
                      </w:divBdr>
                      <w:divsChild>
                        <w:div w:id="1621836132">
                          <w:marLeft w:val="0"/>
                          <w:marRight w:val="0"/>
                          <w:marTop w:val="375"/>
                          <w:marBottom w:val="0"/>
                          <w:divBdr>
                            <w:top w:val="none" w:sz="0" w:space="0" w:color="auto"/>
                            <w:left w:val="none" w:sz="0" w:space="0" w:color="auto"/>
                            <w:bottom w:val="none" w:sz="0" w:space="0" w:color="auto"/>
                            <w:right w:val="none" w:sz="0" w:space="0" w:color="auto"/>
                          </w:divBdr>
                          <w:divsChild>
                            <w:div w:id="1590894420">
                              <w:marLeft w:val="0"/>
                              <w:marRight w:val="0"/>
                              <w:marTop w:val="0"/>
                              <w:marBottom w:val="0"/>
                              <w:divBdr>
                                <w:top w:val="none" w:sz="0" w:space="0" w:color="auto"/>
                                <w:left w:val="none" w:sz="0" w:space="0" w:color="auto"/>
                                <w:bottom w:val="none" w:sz="0" w:space="0" w:color="auto"/>
                                <w:right w:val="none" w:sz="0" w:space="0" w:color="auto"/>
                              </w:divBdr>
                              <w:divsChild>
                                <w:div w:id="959141703">
                                  <w:marLeft w:val="0"/>
                                  <w:marRight w:val="0"/>
                                  <w:marTop w:val="0"/>
                                  <w:marBottom w:val="15"/>
                                  <w:divBdr>
                                    <w:top w:val="none" w:sz="0" w:space="0" w:color="auto"/>
                                    <w:left w:val="none" w:sz="0" w:space="0" w:color="auto"/>
                                    <w:bottom w:val="none" w:sz="0" w:space="0" w:color="auto"/>
                                    <w:right w:val="none" w:sz="0" w:space="0" w:color="auto"/>
                                  </w:divBdr>
                                  <w:divsChild>
                                    <w:div w:id="2097707755">
                                      <w:marLeft w:val="0"/>
                                      <w:marRight w:val="0"/>
                                      <w:marTop w:val="0"/>
                                      <w:marBottom w:val="0"/>
                                      <w:divBdr>
                                        <w:top w:val="none" w:sz="0" w:space="0" w:color="auto"/>
                                        <w:left w:val="none" w:sz="0" w:space="0" w:color="auto"/>
                                        <w:bottom w:val="none" w:sz="0" w:space="0" w:color="auto"/>
                                        <w:right w:val="none" w:sz="0" w:space="0" w:color="auto"/>
                                      </w:divBdr>
                                      <w:divsChild>
                                        <w:div w:id="273286938">
                                          <w:marLeft w:val="0"/>
                                          <w:marRight w:val="0"/>
                                          <w:marTop w:val="0"/>
                                          <w:marBottom w:val="0"/>
                                          <w:divBdr>
                                            <w:top w:val="none" w:sz="0" w:space="0" w:color="auto"/>
                                            <w:left w:val="none" w:sz="0" w:space="0" w:color="auto"/>
                                            <w:bottom w:val="none" w:sz="0" w:space="0" w:color="auto"/>
                                            <w:right w:val="none" w:sz="0" w:space="0" w:color="auto"/>
                                          </w:divBdr>
                                          <w:divsChild>
                                            <w:div w:id="290482370">
                                              <w:marLeft w:val="0"/>
                                              <w:marRight w:val="0"/>
                                              <w:marTop w:val="0"/>
                                              <w:marBottom w:val="0"/>
                                              <w:divBdr>
                                                <w:top w:val="single" w:sz="12" w:space="0" w:color="B4B4B4"/>
                                                <w:left w:val="none" w:sz="0" w:space="0" w:color="auto"/>
                                                <w:bottom w:val="none" w:sz="0" w:space="0" w:color="auto"/>
                                                <w:right w:val="none" w:sz="0" w:space="0" w:color="auto"/>
                                              </w:divBdr>
                                              <w:divsChild>
                                                <w:div w:id="963849370">
                                                  <w:marLeft w:val="0"/>
                                                  <w:marRight w:val="0"/>
                                                  <w:marTop w:val="0"/>
                                                  <w:marBottom w:val="0"/>
                                                  <w:divBdr>
                                                    <w:top w:val="none" w:sz="0" w:space="0" w:color="auto"/>
                                                    <w:left w:val="none" w:sz="0" w:space="0" w:color="auto"/>
                                                    <w:bottom w:val="none" w:sz="0" w:space="0" w:color="auto"/>
                                                    <w:right w:val="none" w:sz="0" w:space="0" w:color="auto"/>
                                                  </w:divBdr>
                                                  <w:divsChild>
                                                    <w:div w:id="822358688">
                                                      <w:marLeft w:val="0"/>
                                                      <w:marRight w:val="0"/>
                                                      <w:marTop w:val="0"/>
                                                      <w:marBottom w:val="0"/>
                                                      <w:divBdr>
                                                        <w:top w:val="none" w:sz="0" w:space="0" w:color="auto"/>
                                                        <w:left w:val="none" w:sz="0" w:space="0" w:color="auto"/>
                                                        <w:bottom w:val="none" w:sz="0" w:space="0" w:color="auto"/>
                                                        <w:right w:val="none" w:sz="0" w:space="0" w:color="auto"/>
                                                      </w:divBdr>
                                                      <w:divsChild>
                                                        <w:div w:id="1485047367">
                                                          <w:marLeft w:val="0"/>
                                                          <w:marRight w:val="0"/>
                                                          <w:marTop w:val="0"/>
                                                          <w:marBottom w:val="0"/>
                                                          <w:divBdr>
                                                            <w:top w:val="none" w:sz="0" w:space="0" w:color="auto"/>
                                                            <w:left w:val="none" w:sz="0" w:space="0" w:color="auto"/>
                                                            <w:bottom w:val="none" w:sz="0" w:space="0" w:color="auto"/>
                                                            <w:right w:val="none" w:sz="0" w:space="0" w:color="auto"/>
                                                          </w:divBdr>
                                                          <w:divsChild>
                                                            <w:div w:id="182330286">
                                                              <w:marLeft w:val="0"/>
                                                              <w:marRight w:val="0"/>
                                                              <w:marTop w:val="0"/>
                                                              <w:marBottom w:val="0"/>
                                                              <w:divBdr>
                                                                <w:top w:val="none" w:sz="0" w:space="0" w:color="auto"/>
                                                                <w:left w:val="none" w:sz="0" w:space="0" w:color="auto"/>
                                                                <w:bottom w:val="none" w:sz="0" w:space="0" w:color="auto"/>
                                                                <w:right w:val="none" w:sz="0" w:space="0" w:color="auto"/>
                                                              </w:divBdr>
                                                            </w:div>
                                                          </w:divsChild>
                                                        </w:div>
                                                        <w:div w:id="1239630001">
                                                          <w:marLeft w:val="0"/>
                                                          <w:marRight w:val="0"/>
                                                          <w:marTop w:val="0"/>
                                                          <w:marBottom w:val="0"/>
                                                          <w:divBdr>
                                                            <w:top w:val="none" w:sz="0" w:space="0" w:color="auto"/>
                                                            <w:left w:val="none" w:sz="0" w:space="0" w:color="auto"/>
                                                            <w:bottom w:val="none" w:sz="0" w:space="0" w:color="auto"/>
                                                            <w:right w:val="none" w:sz="0" w:space="0" w:color="auto"/>
                                                          </w:divBdr>
                                                        </w:div>
                                                        <w:div w:id="13290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5645">
                                                  <w:marLeft w:val="0"/>
                                                  <w:marRight w:val="0"/>
                                                  <w:marTop w:val="0"/>
                                                  <w:marBottom w:val="0"/>
                                                  <w:divBdr>
                                                    <w:top w:val="none" w:sz="0" w:space="0" w:color="auto"/>
                                                    <w:left w:val="none" w:sz="0" w:space="0" w:color="auto"/>
                                                    <w:bottom w:val="none" w:sz="0" w:space="0" w:color="auto"/>
                                                    <w:right w:val="none" w:sz="0" w:space="0" w:color="auto"/>
                                                  </w:divBdr>
                                                  <w:divsChild>
                                                    <w:div w:id="687561767">
                                                      <w:marLeft w:val="0"/>
                                                      <w:marRight w:val="0"/>
                                                      <w:marTop w:val="0"/>
                                                      <w:marBottom w:val="0"/>
                                                      <w:divBdr>
                                                        <w:top w:val="none" w:sz="0" w:space="0" w:color="auto"/>
                                                        <w:left w:val="none" w:sz="0" w:space="0" w:color="auto"/>
                                                        <w:bottom w:val="none" w:sz="0" w:space="0" w:color="auto"/>
                                                        <w:right w:val="none" w:sz="0" w:space="0" w:color="auto"/>
                                                      </w:divBdr>
                                                    </w:div>
                                                    <w:div w:id="410006393">
                                                      <w:marLeft w:val="0"/>
                                                      <w:marRight w:val="0"/>
                                                      <w:marTop w:val="0"/>
                                                      <w:marBottom w:val="0"/>
                                                      <w:divBdr>
                                                        <w:top w:val="none" w:sz="0" w:space="0" w:color="auto"/>
                                                        <w:left w:val="none" w:sz="0" w:space="0" w:color="auto"/>
                                                        <w:bottom w:val="none" w:sz="0" w:space="0" w:color="auto"/>
                                                        <w:right w:val="none" w:sz="0" w:space="0" w:color="auto"/>
                                                      </w:divBdr>
                                                      <w:divsChild>
                                                        <w:div w:id="1634480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2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89826">
                                              <w:marLeft w:val="0"/>
                                              <w:marRight w:val="0"/>
                                              <w:marTop w:val="0"/>
                                              <w:marBottom w:val="0"/>
                                              <w:divBdr>
                                                <w:top w:val="single" w:sz="12" w:space="0" w:color="B4B4B4"/>
                                                <w:left w:val="none" w:sz="0" w:space="0" w:color="auto"/>
                                                <w:bottom w:val="none" w:sz="0" w:space="0" w:color="auto"/>
                                                <w:right w:val="none" w:sz="0" w:space="0" w:color="auto"/>
                                              </w:divBdr>
                                              <w:divsChild>
                                                <w:div w:id="1302074082">
                                                  <w:marLeft w:val="0"/>
                                                  <w:marRight w:val="0"/>
                                                  <w:marTop w:val="0"/>
                                                  <w:marBottom w:val="0"/>
                                                  <w:divBdr>
                                                    <w:top w:val="none" w:sz="0" w:space="0" w:color="auto"/>
                                                    <w:left w:val="none" w:sz="0" w:space="0" w:color="auto"/>
                                                    <w:bottom w:val="none" w:sz="0" w:space="0" w:color="auto"/>
                                                    <w:right w:val="none" w:sz="0" w:space="0" w:color="auto"/>
                                                  </w:divBdr>
                                                  <w:divsChild>
                                                    <w:div w:id="563830242">
                                                      <w:marLeft w:val="0"/>
                                                      <w:marRight w:val="0"/>
                                                      <w:marTop w:val="0"/>
                                                      <w:marBottom w:val="0"/>
                                                      <w:divBdr>
                                                        <w:top w:val="none" w:sz="0" w:space="0" w:color="auto"/>
                                                        <w:left w:val="none" w:sz="0" w:space="0" w:color="auto"/>
                                                        <w:bottom w:val="none" w:sz="0" w:space="0" w:color="auto"/>
                                                        <w:right w:val="none" w:sz="0" w:space="0" w:color="auto"/>
                                                      </w:divBdr>
                                                      <w:divsChild>
                                                        <w:div w:id="183566970">
                                                          <w:marLeft w:val="0"/>
                                                          <w:marRight w:val="0"/>
                                                          <w:marTop w:val="0"/>
                                                          <w:marBottom w:val="0"/>
                                                          <w:divBdr>
                                                            <w:top w:val="none" w:sz="0" w:space="0" w:color="auto"/>
                                                            <w:left w:val="none" w:sz="0" w:space="0" w:color="auto"/>
                                                            <w:bottom w:val="none" w:sz="0" w:space="0" w:color="auto"/>
                                                            <w:right w:val="none" w:sz="0" w:space="0" w:color="auto"/>
                                                          </w:divBdr>
                                                          <w:divsChild>
                                                            <w:div w:id="235629285">
                                                              <w:marLeft w:val="0"/>
                                                              <w:marRight w:val="0"/>
                                                              <w:marTop w:val="0"/>
                                                              <w:marBottom w:val="0"/>
                                                              <w:divBdr>
                                                                <w:top w:val="none" w:sz="0" w:space="0" w:color="auto"/>
                                                                <w:left w:val="none" w:sz="0" w:space="0" w:color="auto"/>
                                                                <w:bottom w:val="none" w:sz="0" w:space="0" w:color="auto"/>
                                                                <w:right w:val="none" w:sz="0" w:space="0" w:color="auto"/>
                                                              </w:divBdr>
                                                            </w:div>
                                                          </w:divsChild>
                                                        </w:div>
                                                        <w:div w:id="2033260792">
                                                          <w:marLeft w:val="0"/>
                                                          <w:marRight w:val="0"/>
                                                          <w:marTop w:val="0"/>
                                                          <w:marBottom w:val="0"/>
                                                          <w:divBdr>
                                                            <w:top w:val="none" w:sz="0" w:space="0" w:color="auto"/>
                                                            <w:left w:val="none" w:sz="0" w:space="0" w:color="auto"/>
                                                            <w:bottom w:val="none" w:sz="0" w:space="0" w:color="auto"/>
                                                            <w:right w:val="none" w:sz="0" w:space="0" w:color="auto"/>
                                                          </w:divBdr>
                                                        </w:div>
                                                        <w:div w:id="15825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279">
                                                  <w:marLeft w:val="0"/>
                                                  <w:marRight w:val="0"/>
                                                  <w:marTop w:val="0"/>
                                                  <w:marBottom w:val="0"/>
                                                  <w:divBdr>
                                                    <w:top w:val="none" w:sz="0" w:space="0" w:color="auto"/>
                                                    <w:left w:val="none" w:sz="0" w:space="0" w:color="auto"/>
                                                    <w:bottom w:val="none" w:sz="0" w:space="0" w:color="auto"/>
                                                    <w:right w:val="none" w:sz="0" w:space="0" w:color="auto"/>
                                                  </w:divBdr>
                                                  <w:divsChild>
                                                    <w:div w:id="1821728438">
                                                      <w:marLeft w:val="0"/>
                                                      <w:marRight w:val="0"/>
                                                      <w:marTop w:val="0"/>
                                                      <w:marBottom w:val="0"/>
                                                      <w:divBdr>
                                                        <w:top w:val="none" w:sz="0" w:space="0" w:color="auto"/>
                                                        <w:left w:val="none" w:sz="0" w:space="0" w:color="auto"/>
                                                        <w:bottom w:val="none" w:sz="0" w:space="0" w:color="auto"/>
                                                        <w:right w:val="none" w:sz="0" w:space="0" w:color="auto"/>
                                                      </w:divBdr>
                                                    </w:div>
                                                    <w:div w:id="654723877">
                                                      <w:marLeft w:val="0"/>
                                                      <w:marRight w:val="0"/>
                                                      <w:marTop w:val="0"/>
                                                      <w:marBottom w:val="0"/>
                                                      <w:divBdr>
                                                        <w:top w:val="none" w:sz="0" w:space="0" w:color="auto"/>
                                                        <w:left w:val="none" w:sz="0" w:space="0" w:color="auto"/>
                                                        <w:bottom w:val="none" w:sz="0" w:space="0" w:color="auto"/>
                                                        <w:right w:val="none" w:sz="0" w:space="0" w:color="auto"/>
                                                      </w:divBdr>
                                                      <w:divsChild>
                                                        <w:div w:id="971907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5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51549">
                                              <w:marLeft w:val="0"/>
                                              <w:marRight w:val="0"/>
                                              <w:marTop w:val="0"/>
                                              <w:marBottom w:val="0"/>
                                              <w:divBdr>
                                                <w:top w:val="single" w:sz="12" w:space="0" w:color="B4B4B4"/>
                                                <w:left w:val="none" w:sz="0" w:space="0" w:color="auto"/>
                                                <w:bottom w:val="none" w:sz="0" w:space="0" w:color="auto"/>
                                                <w:right w:val="none" w:sz="0" w:space="0" w:color="auto"/>
                                              </w:divBdr>
                                              <w:divsChild>
                                                <w:div w:id="732696453">
                                                  <w:marLeft w:val="0"/>
                                                  <w:marRight w:val="0"/>
                                                  <w:marTop w:val="0"/>
                                                  <w:marBottom w:val="0"/>
                                                  <w:divBdr>
                                                    <w:top w:val="none" w:sz="0" w:space="0" w:color="auto"/>
                                                    <w:left w:val="none" w:sz="0" w:space="0" w:color="auto"/>
                                                    <w:bottom w:val="none" w:sz="0" w:space="0" w:color="auto"/>
                                                    <w:right w:val="none" w:sz="0" w:space="0" w:color="auto"/>
                                                  </w:divBdr>
                                                  <w:divsChild>
                                                    <w:div w:id="1468163667">
                                                      <w:marLeft w:val="0"/>
                                                      <w:marRight w:val="0"/>
                                                      <w:marTop w:val="0"/>
                                                      <w:marBottom w:val="0"/>
                                                      <w:divBdr>
                                                        <w:top w:val="none" w:sz="0" w:space="0" w:color="auto"/>
                                                        <w:left w:val="none" w:sz="0" w:space="0" w:color="auto"/>
                                                        <w:bottom w:val="none" w:sz="0" w:space="0" w:color="auto"/>
                                                        <w:right w:val="none" w:sz="0" w:space="0" w:color="auto"/>
                                                      </w:divBdr>
                                                      <w:divsChild>
                                                        <w:div w:id="132406434">
                                                          <w:marLeft w:val="0"/>
                                                          <w:marRight w:val="0"/>
                                                          <w:marTop w:val="0"/>
                                                          <w:marBottom w:val="0"/>
                                                          <w:divBdr>
                                                            <w:top w:val="none" w:sz="0" w:space="0" w:color="auto"/>
                                                            <w:left w:val="none" w:sz="0" w:space="0" w:color="auto"/>
                                                            <w:bottom w:val="none" w:sz="0" w:space="0" w:color="auto"/>
                                                            <w:right w:val="none" w:sz="0" w:space="0" w:color="auto"/>
                                                          </w:divBdr>
                                                          <w:divsChild>
                                                            <w:div w:id="2139949193">
                                                              <w:marLeft w:val="0"/>
                                                              <w:marRight w:val="0"/>
                                                              <w:marTop w:val="0"/>
                                                              <w:marBottom w:val="0"/>
                                                              <w:divBdr>
                                                                <w:top w:val="none" w:sz="0" w:space="0" w:color="auto"/>
                                                                <w:left w:val="none" w:sz="0" w:space="0" w:color="auto"/>
                                                                <w:bottom w:val="none" w:sz="0" w:space="0" w:color="auto"/>
                                                                <w:right w:val="none" w:sz="0" w:space="0" w:color="auto"/>
                                                              </w:divBdr>
                                                            </w:div>
                                                          </w:divsChild>
                                                        </w:div>
                                                        <w:div w:id="1519656256">
                                                          <w:marLeft w:val="0"/>
                                                          <w:marRight w:val="0"/>
                                                          <w:marTop w:val="0"/>
                                                          <w:marBottom w:val="0"/>
                                                          <w:divBdr>
                                                            <w:top w:val="none" w:sz="0" w:space="0" w:color="auto"/>
                                                            <w:left w:val="none" w:sz="0" w:space="0" w:color="auto"/>
                                                            <w:bottom w:val="none" w:sz="0" w:space="0" w:color="auto"/>
                                                            <w:right w:val="none" w:sz="0" w:space="0" w:color="auto"/>
                                                          </w:divBdr>
                                                        </w:div>
                                                        <w:div w:id="8075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6276">
                                                  <w:marLeft w:val="0"/>
                                                  <w:marRight w:val="0"/>
                                                  <w:marTop w:val="0"/>
                                                  <w:marBottom w:val="0"/>
                                                  <w:divBdr>
                                                    <w:top w:val="none" w:sz="0" w:space="0" w:color="auto"/>
                                                    <w:left w:val="none" w:sz="0" w:space="0" w:color="auto"/>
                                                    <w:bottom w:val="none" w:sz="0" w:space="0" w:color="auto"/>
                                                    <w:right w:val="none" w:sz="0" w:space="0" w:color="auto"/>
                                                  </w:divBdr>
                                                  <w:divsChild>
                                                    <w:div w:id="1560632484">
                                                      <w:marLeft w:val="0"/>
                                                      <w:marRight w:val="0"/>
                                                      <w:marTop w:val="0"/>
                                                      <w:marBottom w:val="0"/>
                                                      <w:divBdr>
                                                        <w:top w:val="none" w:sz="0" w:space="0" w:color="auto"/>
                                                        <w:left w:val="none" w:sz="0" w:space="0" w:color="auto"/>
                                                        <w:bottom w:val="none" w:sz="0" w:space="0" w:color="auto"/>
                                                        <w:right w:val="none" w:sz="0" w:space="0" w:color="auto"/>
                                                      </w:divBdr>
                                                    </w:div>
                                                    <w:div w:id="1243753814">
                                                      <w:marLeft w:val="0"/>
                                                      <w:marRight w:val="0"/>
                                                      <w:marTop w:val="0"/>
                                                      <w:marBottom w:val="0"/>
                                                      <w:divBdr>
                                                        <w:top w:val="none" w:sz="0" w:space="0" w:color="auto"/>
                                                        <w:left w:val="none" w:sz="0" w:space="0" w:color="auto"/>
                                                        <w:bottom w:val="none" w:sz="0" w:space="0" w:color="auto"/>
                                                        <w:right w:val="none" w:sz="0" w:space="0" w:color="auto"/>
                                                      </w:divBdr>
                                                      <w:divsChild>
                                                        <w:div w:id="1628925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5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272110">
                                              <w:marLeft w:val="0"/>
                                              <w:marRight w:val="0"/>
                                              <w:marTop w:val="0"/>
                                              <w:marBottom w:val="0"/>
                                              <w:divBdr>
                                                <w:top w:val="single" w:sz="12" w:space="0" w:color="B4B4B4"/>
                                                <w:left w:val="none" w:sz="0" w:space="0" w:color="auto"/>
                                                <w:bottom w:val="none" w:sz="0" w:space="0" w:color="auto"/>
                                                <w:right w:val="none" w:sz="0" w:space="0" w:color="auto"/>
                                              </w:divBdr>
                                              <w:divsChild>
                                                <w:div w:id="1443724000">
                                                  <w:marLeft w:val="0"/>
                                                  <w:marRight w:val="0"/>
                                                  <w:marTop w:val="0"/>
                                                  <w:marBottom w:val="0"/>
                                                  <w:divBdr>
                                                    <w:top w:val="none" w:sz="0" w:space="0" w:color="auto"/>
                                                    <w:left w:val="none" w:sz="0" w:space="0" w:color="auto"/>
                                                    <w:bottom w:val="none" w:sz="0" w:space="0" w:color="auto"/>
                                                    <w:right w:val="none" w:sz="0" w:space="0" w:color="auto"/>
                                                  </w:divBdr>
                                                  <w:divsChild>
                                                    <w:div w:id="569535334">
                                                      <w:marLeft w:val="0"/>
                                                      <w:marRight w:val="0"/>
                                                      <w:marTop w:val="0"/>
                                                      <w:marBottom w:val="0"/>
                                                      <w:divBdr>
                                                        <w:top w:val="none" w:sz="0" w:space="0" w:color="auto"/>
                                                        <w:left w:val="none" w:sz="0" w:space="0" w:color="auto"/>
                                                        <w:bottom w:val="none" w:sz="0" w:space="0" w:color="auto"/>
                                                        <w:right w:val="none" w:sz="0" w:space="0" w:color="auto"/>
                                                      </w:divBdr>
                                                      <w:divsChild>
                                                        <w:div w:id="1821463693">
                                                          <w:marLeft w:val="0"/>
                                                          <w:marRight w:val="0"/>
                                                          <w:marTop w:val="0"/>
                                                          <w:marBottom w:val="0"/>
                                                          <w:divBdr>
                                                            <w:top w:val="none" w:sz="0" w:space="0" w:color="auto"/>
                                                            <w:left w:val="none" w:sz="0" w:space="0" w:color="auto"/>
                                                            <w:bottom w:val="none" w:sz="0" w:space="0" w:color="auto"/>
                                                            <w:right w:val="none" w:sz="0" w:space="0" w:color="auto"/>
                                                          </w:divBdr>
                                                          <w:divsChild>
                                                            <w:div w:id="243033461">
                                                              <w:marLeft w:val="0"/>
                                                              <w:marRight w:val="0"/>
                                                              <w:marTop w:val="0"/>
                                                              <w:marBottom w:val="0"/>
                                                              <w:divBdr>
                                                                <w:top w:val="none" w:sz="0" w:space="0" w:color="auto"/>
                                                                <w:left w:val="none" w:sz="0" w:space="0" w:color="auto"/>
                                                                <w:bottom w:val="none" w:sz="0" w:space="0" w:color="auto"/>
                                                                <w:right w:val="none" w:sz="0" w:space="0" w:color="auto"/>
                                                              </w:divBdr>
                                                            </w:div>
                                                          </w:divsChild>
                                                        </w:div>
                                                        <w:div w:id="1102844469">
                                                          <w:marLeft w:val="0"/>
                                                          <w:marRight w:val="0"/>
                                                          <w:marTop w:val="0"/>
                                                          <w:marBottom w:val="0"/>
                                                          <w:divBdr>
                                                            <w:top w:val="none" w:sz="0" w:space="0" w:color="auto"/>
                                                            <w:left w:val="none" w:sz="0" w:space="0" w:color="auto"/>
                                                            <w:bottom w:val="none" w:sz="0" w:space="0" w:color="auto"/>
                                                            <w:right w:val="none" w:sz="0" w:space="0" w:color="auto"/>
                                                          </w:divBdr>
                                                        </w:div>
                                                        <w:div w:id="2309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8835">
                                                  <w:marLeft w:val="0"/>
                                                  <w:marRight w:val="0"/>
                                                  <w:marTop w:val="0"/>
                                                  <w:marBottom w:val="0"/>
                                                  <w:divBdr>
                                                    <w:top w:val="none" w:sz="0" w:space="0" w:color="auto"/>
                                                    <w:left w:val="none" w:sz="0" w:space="0" w:color="auto"/>
                                                    <w:bottom w:val="none" w:sz="0" w:space="0" w:color="auto"/>
                                                    <w:right w:val="none" w:sz="0" w:space="0" w:color="auto"/>
                                                  </w:divBdr>
                                                  <w:divsChild>
                                                    <w:div w:id="1161458932">
                                                      <w:marLeft w:val="0"/>
                                                      <w:marRight w:val="0"/>
                                                      <w:marTop w:val="0"/>
                                                      <w:marBottom w:val="0"/>
                                                      <w:divBdr>
                                                        <w:top w:val="none" w:sz="0" w:space="0" w:color="auto"/>
                                                        <w:left w:val="none" w:sz="0" w:space="0" w:color="auto"/>
                                                        <w:bottom w:val="none" w:sz="0" w:space="0" w:color="auto"/>
                                                        <w:right w:val="none" w:sz="0" w:space="0" w:color="auto"/>
                                                      </w:divBdr>
                                                      <w:divsChild>
                                                        <w:div w:id="241793618">
                                                          <w:marLeft w:val="0"/>
                                                          <w:marRight w:val="0"/>
                                                          <w:marTop w:val="0"/>
                                                          <w:marBottom w:val="0"/>
                                                          <w:divBdr>
                                                            <w:top w:val="none" w:sz="0" w:space="0" w:color="auto"/>
                                                            <w:left w:val="none" w:sz="0" w:space="0" w:color="auto"/>
                                                            <w:bottom w:val="none" w:sz="0" w:space="0" w:color="auto"/>
                                                            <w:right w:val="none" w:sz="0" w:space="0" w:color="auto"/>
                                                          </w:divBdr>
                                                        </w:div>
                                                      </w:divsChild>
                                                    </w:div>
                                                    <w:div w:id="109126208">
                                                      <w:marLeft w:val="0"/>
                                                      <w:marRight w:val="0"/>
                                                      <w:marTop w:val="0"/>
                                                      <w:marBottom w:val="0"/>
                                                      <w:divBdr>
                                                        <w:top w:val="none" w:sz="0" w:space="0" w:color="auto"/>
                                                        <w:left w:val="none" w:sz="0" w:space="0" w:color="auto"/>
                                                        <w:bottom w:val="none" w:sz="0" w:space="0" w:color="auto"/>
                                                        <w:right w:val="none" w:sz="0" w:space="0" w:color="auto"/>
                                                      </w:divBdr>
                                                      <w:divsChild>
                                                        <w:div w:id="1730496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4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70830">
                                              <w:marLeft w:val="0"/>
                                              <w:marRight w:val="0"/>
                                              <w:marTop w:val="0"/>
                                              <w:marBottom w:val="0"/>
                                              <w:divBdr>
                                                <w:top w:val="single" w:sz="12" w:space="0" w:color="B4B4B4"/>
                                                <w:left w:val="none" w:sz="0" w:space="0" w:color="auto"/>
                                                <w:bottom w:val="none" w:sz="0" w:space="0" w:color="auto"/>
                                                <w:right w:val="none" w:sz="0" w:space="0" w:color="auto"/>
                                              </w:divBdr>
                                              <w:divsChild>
                                                <w:div w:id="847986401">
                                                  <w:marLeft w:val="0"/>
                                                  <w:marRight w:val="0"/>
                                                  <w:marTop w:val="0"/>
                                                  <w:marBottom w:val="0"/>
                                                  <w:divBdr>
                                                    <w:top w:val="none" w:sz="0" w:space="0" w:color="auto"/>
                                                    <w:left w:val="none" w:sz="0" w:space="0" w:color="auto"/>
                                                    <w:bottom w:val="none" w:sz="0" w:space="0" w:color="auto"/>
                                                    <w:right w:val="none" w:sz="0" w:space="0" w:color="auto"/>
                                                  </w:divBdr>
                                                  <w:divsChild>
                                                    <w:div w:id="676465032">
                                                      <w:marLeft w:val="0"/>
                                                      <w:marRight w:val="0"/>
                                                      <w:marTop w:val="0"/>
                                                      <w:marBottom w:val="0"/>
                                                      <w:divBdr>
                                                        <w:top w:val="none" w:sz="0" w:space="0" w:color="auto"/>
                                                        <w:left w:val="none" w:sz="0" w:space="0" w:color="auto"/>
                                                        <w:bottom w:val="none" w:sz="0" w:space="0" w:color="auto"/>
                                                        <w:right w:val="none" w:sz="0" w:space="0" w:color="auto"/>
                                                      </w:divBdr>
                                                      <w:divsChild>
                                                        <w:div w:id="358820327">
                                                          <w:marLeft w:val="0"/>
                                                          <w:marRight w:val="0"/>
                                                          <w:marTop w:val="0"/>
                                                          <w:marBottom w:val="0"/>
                                                          <w:divBdr>
                                                            <w:top w:val="none" w:sz="0" w:space="0" w:color="auto"/>
                                                            <w:left w:val="none" w:sz="0" w:space="0" w:color="auto"/>
                                                            <w:bottom w:val="none" w:sz="0" w:space="0" w:color="auto"/>
                                                            <w:right w:val="none" w:sz="0" w:space="0" w:color="auto"/>
                                                          </w:divBdr>
                                                          <w:divsChild>
                                                            <w:div w:id="377317017">
                                                              <w:marLeft w:val="0"/>
                                                              <w:marRight w:val="0"/>
                                                              <w:marTop w:val="0"/>
                                                              <w:marBottom w:val="0"/>
                                                              <w:divBdr>
                                                                <w:top w:val="none" w:sz="0" w:space="0" w:color="auto"/>
                                                                <w:left w:val="none" w:sz="0" w:space="0" w:color="auto"/>
                                                                <w:bottom w:val="none" w:sz="0" w:space="0" w:color="auto"/>
                                                                <w:right w:val="none" w:sz="0" w:space="0" w:color="auto"/>
                                                              </w:divBdr>
                                                            </w:div>
                                                          </w:divsChild>
                                                        </w:div>
                                                        <w:div w:id="184711713">
                                                          <w:marLeft w:val="0"/>
                                                          <w:marRight w:val="0"/>
                                                          <w:marTop w:val="0"/>
                                                          <w:marBottom w:val="0"/>
                                                          <w:divBdr>
                                                            <w:top w:val="none" w:sz="0" w:space="0" w:color="auto"/>
                                                            <w:left w:val="none" w:sz="0" w:space="0" w:color="auto"/>
                                                            <w:bottom w:val="none" w:sz="0" w:space="0" w:color="auto"/>
                                                            <w:right w:val="none" w:sz="0" w:space="0" w:color="auto"/>
                                                          </w:divBdr>
                                                        </w:div>
                                                        <w:div w:id="21404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7104">
                                                  <w:marLeft w:val="0"/>
                                                  <w:marRight w:val="0"/>
                                                  <w:marTop w:val="0"/>
                                                  <w:marBottom w:val="0"/>
                                                  <w:divBdr>
                                                    <w:top w:val="none" w:sz="0" w:space="0" w:color="auto"/>
                                                    <w:left w:val="none" w:sz="0" w:space="0" w:color="auto"/>
                                                    <w:bottom w:val="none" w:sz="0" w:space="0" w:color="auto"/>
                                                    <w:right w:val="none" w:sz="0" w:space="0" w:color="auto"/>
                                                  </w:divBdr>
                                                  <w:divsChild>
                                                    <w:div w:id="1511064361">
                                                      <w:marLeft w:val="0"/>
                                                      <w:marRight w:val="0"/>
                                                      <w:marTop w:val="0"/>
                                                      <w:marBottom w:val="0"/>
                                                      <w:divBdr>
                                                        <w:top w:val="none" w:sz="0" w:space="0" w:color="auto"/>
                                                        <w:left w:val="none" w:sz="0" w:space="0" w:color="auto"/>
                                                        <w:bottom w:val="none" w:sz="0" w:space="0" w:color="auto"/>
                                                        <w:right w:val="none" w:sz="0" w:space="0" w:color="auto"/>
                                                      </w:divBdr>
                                                    </w:div>
                                                    <w:div w:id="392167959">
                                                      <w:marLeft w:val="0"/>
                                                      <w:marRight w:val="0"/>
                                                      <w:marTop w:val="0"/>
                                                      <w:marBottom w:val="0"/>
                                                      <w:divBdr>
                                                        <w:top w:val="none" w:sz="0" w:space="0" w:color="auto"/>
                                                        <w:left w:val="none" w:sz="0" w:space="0" w:color="auto"/>
                                                        <w:bottom w:val="none" w:sz="0" w:space="0" w:color="auto"/>
                                                        <w:right w:val="none" w:sz="0" w:space="0" w:color="auto"/>
                                                      </w:divBdr>
                                                      <w:divsChild>
                                                        <w:div w:id="21407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788984">
                                                              <w:marLeft w:val="0"/>
                                                              <w:marRight w:val="0"/>
                                                              <w:marTop w:val="0"/>
                                                              <w:marBottom w:val="0"/>
                                                              <w:divBdr>
                                                                <w:top w:val="none" w:sz="0" w:space="0" w:color="auto"/>
                                                                <w:left w:val="none" w:sz="0" w:space="0" w:color="auto"/>
                                                                <w:bottom w:val="none" w:sz="0" w:space="0" w:color="auto"/>
                                                                <w:right w:val="none" w:sz="0" w:space="0" w:color="auto"/>
                                                              </w:divBdr>
                                                            </w:div>
                                                          </w:divsChild>
                                                        </w:div>
                                                        <w:div w:id="1281182235">
                                                          <w:marLeft w:val="0"/>
                                                          <w:marRight w:val="0"/>
                                                          <w:marTop w:val="0"/>
                                                          <w:marBottom w:val="0"/>
                                                          <w:divBdr>
                                                            <w:top w:val="none" w:sz="0" w:space="0" w:color="auto"/>
                                                            <w:left w:val="none" w:sz="0" w:space="0" w:color="auto"/>
                                                            <w:bottom w:val="none" w:sz="0" w:space="0" w:color="auto"/>
                                                            <w:right w:val="none" w:sz="0" w:space="0" w:color="auto"/>
                                                          </w:divBdr>
                                                          <w:divsChild>
                                                            <w:div w:id="2008557666">
                                                              <w:marLeft w:val="0"/>
                                                              <w:marRight w:val="0"/>
                                                              <w:marTop w:val="0"/>
                                                              <w:marBottom w:val="0"/>
                                                              <w:divBdr>
                                                                <w:top w:val="none" w:sz="0" w:space="0" w:color="auto"/>
                                                                <w:left w:val="none" w:sz="0" w:space="0" w:color="auto"/>
                                                                <w:bottom w:val="none" w:sz="0" w:space="0" w:color="auto"/>
                                                                <w:right w:val="none" w:sz="0" w:space="0" w:color="auto"/>
                                                              </w:divBdr>
                                                              <w:divsChild>
                                                                <w:div w:id="1860123164">
                                                                  <w:marLeft w:val="0"/>
                                                                  <w:marRight w:val="0"/>
                                                                  <w:marTop w:val="0"/>
                                                                  <w:marBottom w:val="0"/>
                                                                  <w:divBdr>
                                                                    <w:top w:val="none" w:sz="0" w:space="0" w:color="auto"/>
                                                                    <w:left w:val="none" w:sz="0" w:space="0" w:color="auto"/>
                                                                    <w:bottom w:val="none" w:sz="0" w:space="0" w:color="auto"/>
                                                                    <w:right w:val="none" w:sz="0" w:space="0" w:color="auto"/>
                                                                  </w:divBdr>
                                                                </w:div>
                                                                <w:div w:id="1812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649773">
                                              <w:marLeft w:val="0"/>
                                              <w:marRight w:val="0"/>
                                              <w:marTop w:val="0"/>
                                              <w:marBottom w:val="0"/>
                                              <w:divBdr>
                                                <w:top w:val="single" w:sz="12" w:space="0" w:color="B4B4B4"/>
                                                <w:left w:val="none" w:sz="0" w:space="0" w:color="auto"/>
                                                <w:bottom w:val="none" w:sz="0" w:space="0" w:color="auto"/>
                                                <w:right w:val="none" w:sz="0" w:space="0" w:color="auto"/>
                                              </w:divBdr>
                                              <w:divsChild>
                                                <w:div w:id="43988819">
                                                  <w:marLeft w:val="0"/>
                                                  <w:marRight w:val="0"/>
                                                  <w:marTop w:val="0"/>
                                                  <w:marBottom w:val="0"/>
                                                  <w:divBdr>
                                                    <w:top w:val="none" w:sz="0" w:space="0" w:color="auto"/>
                                                    <w:left w:val="none" w:sz="0" w:space="0" w:color="auto"/>
                                                    <w:bottom w:val="none" w:sz="0" w:space="0" w:color="auto"/>
                                                    <w:right w:val="none" w:sz="0" w:space="0" w:color="auto"/>
                                                  </w:divBdr>
                                                  <w:divsChild>
                                                    <w:div w:id="1637367228">
                                                      <w:marLeft w:val="0"/>
                                                      <w:marRight w:val="0"/>
                                                      <w:marTop w:val="0"/>
                                                      <w:marBottom w:val="0"/>
                                                      <w:divBdr>
                                                        <w:top w:val="none" w:sz="0" w:space="0" w:color="auto"/>
                                                        <w:left w:val="none" w:sz="0" w:space="0" w:color="auto"/>
                                                        <w:bottom w:val="none" w:sz="0" w:space="0" w:color="auto"/>
                                                        <w:right w:val="none" w:sz="0" w:space="0" w:color="auto"/>
                                                      </w:divBdr>
                                                      <w:divsChild>
                                                        <w:div w:id="2030983835">
                                                          <w:marLeft w:val="0"/>
                                                          <w:marRight w:val="0"/>
                                                          <w:marTop w:val="0"/>
                                                          <w:marBottom w:val="0"/>
                                                          <w:divBdr>
                                                            <w:top w:val="none" w:sz="0" w:space="0" w:color="auto"/>
                                                            <w:left w:val="none" w:sz="0" w:space="0" w:color="auto"/>
                                                            <w:bottom w:val="none" w:sz="0" w:space="0" w:color="auto"/>
                                                            <w:right w:val="none" w:sz="0" w:space="0" w:color="auto"/>
                                                          </w:divBdr>
                                                          <w:divsChild>
                                                            <w:div w:id="824205328">
                                                              <w:marLeft w:val="0"/>
                                                              <w:marRight w:val="0"/>
                                                              <w:marTop w:val="0"/>
                                                              <w:marBottom w:val="0"/>
                                                              <w:divBdr>
                                                                <w:top w:val="none" w:sz="0" w:space="0" w:color="auto"/>
                                                                <w:left w:val="none" w:sz="0" w:space="0" w:color="auto"/>
                                                                <w:bottom w:val="none" w:sz="0" w:space="0" w:color="auto"/>
                                                                <w:right w:val="none" w:sz="0" w:space="0" w:color="auto"/>
                                                              </w:divBdr>
                                                            </w:div>
                                                          </w:divsChild>
                                                        </w:div>
                                                        <w:div w:id="234971977">
                                                          <w:marLeft w:val="0"/>
                                                          <w:marRight w:val="0"/>
                                                          <w:marTop w:val="0"/>
                                                          <w:marBottom w:val="0"/>
                                                          <w:divBdr>
                                                            <w:top w:val="none" w:sz="0" w:space="0" w:color="auto"/>
                                                            <w:left w:val="none" w:sz="0" w:space="0" w:color="auto"/>
                                                            <w:bottom w:val="none" w:sz="0" w:space="0" w:color="auto"/>
                                                            <w:right w:val="none" w:sz="0" w:space="0" w:color="auto"/>
                                                          </w:divBdr>
                                                        </w:div>
                                                        <w:div w:id="4683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4090">
                                                  <w:marLeft w:val="0"/>
                                                  <w:marRight w:val="0"/>
                                                  <w:marTop w:val="0"/>
                                                  <w:marBottom w:val="0"/>
                                                  <w:divBdr>
                                                    <w:top w:val="none" w:sz="0" w:space="0" w:color="auto"/>
                                                    <w:left w:val="none" w:sz="0" w:space="0" w:color="auto"/>
                                                    <w:bottom w:val="none" w:sz="0" w:space="0" w:color="auto"/>
                                                    <w:right w:val="none" w:sz="0" w:space="0" w:color="auto"/>
                                                  </w:divBdr>
                                                  <w:divsChild>
                                                    <w:div w:id="1932203937">
                                                      <w:marLeft w:val="0"/>
                                                      <w:marRight w:val="0"/>
                                                      <w:marTop w:val="0"/>
                                                      <w:marBottom w:val="0"/>
                                                      <w:divBdr>
                                                        <w:top w:val="none" w:sz="0" w:space="0" w:color="auto"/>
                                                        <w:left w:val="none" w:sz="0" w:space="0" w:color="auto"/>
                                                        <w:bottom w:val="none" w:sz="0" w:space="0" w:color="auto"/>
                                                        <w:right w:val="none" w:sz="0" w:space="0" w:color="auto"/>
                                                      </w:divBdr>
                                                    </w:div>
                                                    <w:div w:id="862132199">
                                                      <w:marLeft w:val="0"/>
                                                      <w:marRight w:val="0"/>
                                                      <w:marTop w:val="0"/>
                                                      <w:marBottom w:val="0"/>
                                                      <w:divBdr>
                                                        <w:top w:val="none" w:sz="0" w:space="0" w:color="auto"/>
                                                        <w:left w:val="none" w:sz="0" w:space="0" w:color="auto"/>
                                                        <w:bottom w:val="none" w:sz="0" w:space="0" w:color="auto"/>
                                                        <w:right w:val="none" w:sz="0" w:space="0" w:color="auto"/>
                                                      </w:divBdr>
                                                      <w:divsChild>
                                                        <w:div w:id="33753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9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75258">
                                              <w:marLeft w:val="0"/>
                                              <w:marRight w:val="0"/>
                                              <w:marTop w:val="0"/>
                                              <w:marBottom w:val="0"/>
                                              <w:divBdr>
                                                <w:top w:val="single" w:sz="12" w:space="0" w:color="B4B4B4"/>
                                                <w:left w:val="none" w:sz="0" w:space="0" w:color="auto"/>
                                                <w:bottom w:val="none" w:sz="0" w:space="0" w:color="auto"/>
                                                <w:right w:val="none" w:sz="0" w:space="0" w:color="auto"/>
                                              </w:divBdr>
                                              <w:divsChild>
                                                <w:div w:id="1245604552">
                                                  <w:marLeft w:val="0"/>
                                                  <w:marRight w:val="0"/>
                                                  <w:marTop w:val="0"/>
                                                  <w:marBottom w:val="0"/>
                                                  <w:divBdr>
                                                    <w:top w:val="none" w:sz="0" w:space="0" w:color="auto"/>
                                                    <w:left w:val="none" w:sz="0" w:space="0" w:color="auto"/>
                                                    <w:bottom w:val="none" w:sz="0" w:space="0" w:color="auto"/>
                                                    <w:right w:val="none" w:sz="0" w:space="0" w:color="auto"/>
                                                  </w:divBdr>
                                                  <w:divsChild>
                                                    <w:div w:id="223565775">
                                                      <w:marLeft w:val="0"/>
                                                      <w:marRight w:val="0"/>
                                                      <w:marTop w:val="0"/>
                                                      <w:marBottom w:val="0"/>
                                                      <w:divBdr>
                                                        <w:top w:val="none" w:sz="0" w:space="0" w:color="auto"/>
                                                        <w:left w:val="none" w:sz="0" w:space="0" w:color="auto"/>
                                                        <w:bottom w:val="none" w:sz="0" w:space="0" w:color="auto"/>
                                                        <w:right w:val="none" w:sz="0" w:space="0" w:color="auto"/>
                                                      </w:divBdr>
                                                      <w:divsChild>
                                                        <w:div w:id="175967875">
                                                          <w:marLeft w:val="0"/>
                                                          <w:marRight w:val="0"/>
                                                          <w:marTop w:val="0"/>
                                                          <w:marBottom w:val="0"/>
                                                          <w:divBdr>
                                                            <w:top w:val="none" w:sz="0" w:space="0" w:color="auto"/>
                                                            <w:left w:val="none" w:sz="0" w:space="0" w:color="auto"/>
                                                            <w:bottom w:val="none" w:sz="0" w:space="0" w:color="auto"/>
                                                            <w:right w:val="none" w:sz="0" w:space="0" w:color="auto"/>
                                                          </w:divBdr>
                                                          <w:divsChild>
                                                            <w:div w:id="679430763">
                                                              <w:marLeft w:val="0"/>
                                                              <w:marRight w:val="0"/>
                                                              <w:marTop w:val="0"/>
                                                              <w:marBottom w:val="0"/>
                                                              <w:divBdr>
                                                                <w:top w:val="none" w:sz="0" w:space="0" w:color="auto"/>
                                                                <w:left w:val="none" w:sz="0" w:space="0" w:color="auto"/>
                                                                <w:bottom w:val="none" w:sz="0" w:space="0" w:color="auto"/>
                                                                <w:right w:val="none" w:sz="0" w:space="0" w:color="auto"/>
                                                              </w:divBdr>
                                                            </w:div>
                                                          </w:divsChild>
                                                        </w:div>
                                                        <w:div w:id="1423262915">
                                                          <w:marLeft w:val="0"/>
                                                          <w:marRight w:val="0"/>
                                                          <w:marTop w:val="0"/>
                                                          <w:marBottom w:val="0"/>
                                                          <w:divBdr>
                                                            <w:top w:val="none" w:sz="0" w:space="0" w:color="auto"/>
                                                            <w:left w:val="none" w:sz="0" w:space="0" w:color="auto"/>
                                                            <w:bottom w:val="none" w:sz="0" w:space="0" w:color="auto"/>
                                                            <w:right w:val="none" w:sz="0" w:space="0" w:color="auto"/>
                                                          </w:divBdr>
                                                        </w:div>
                                                        <w:div w:id="20096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0628">
                                                  <w:marLeft w:val="0"/>
                                                  <w:marRight w:val="0"/>
                                                  <w:marTop w:val="0"/>
                                                  <w:marBottom w:val="0"/>
                                                  <w:divBdr>
                                                    <w:top w:val="none" w:sz="0" w:space="0" w:color="auto"/>
                                                    <w:left w:val="none" w:sz="0" w:space="0" w:color="auto"/>
                                                    <w:bottom w:val="none" w:sz="0" w:space="0" w:color="auto"/>
                                                    <w:right w:val="none" w:sz="0" w:space="0" w:color="auto"/>
                                                  </w:divBdr>
                                                  <w:divsChild>
                                                    <w:div w:id="385955247">
                                                      <w:marLeft w:val="0"/>
                                                      <w:marRight w:val="0"/>
                                                      <w:marTop w:val="0"/>
                                                      <w:marBottom w:val="0"/>
                                                      <w:divBdr>
                                                        <w:top w:val="none" w:sz="0" w:space="0" w:color="auto"/>
                                                        <w:left w:val="none" w:sz="0" w:space="0" w:color="auto"/>
                                                        <w:bottom w:val="none" w:sz="0" w:space="0" w:color="auto"/>
                                                        <w:right w:val="none" w:sz="0" w:space="0" w:color="auto"/>
                                                      </w:divBdr>
                                                    </w:div>
                                                    <w:div w:id="1771438128">
                                                      <w:marLeft w:val="0"/>
                                                      <w:marRight w:val="0"/>
                                                      <w:marTop w:val="0"/>
                                                      <w:marBottom w:val="0"/>
                                                      <w:divBdr>
                                                        <w:top w:val="none" w:sz="0" w:space="0" w:color="auto"/>
                                                        <w:left w:val="none" w:sz="0" w:space="0" w:color="auto"/>
                                                        <w:bottom w:val="none" w:sz="0" w:space="0" w:color="auto"/>
                                                        <w:right w:val="none" w:sz="0" w:space="0" w:color="auto"/>
                                                      </w:divBdr>
                                                      <w:divsChild>
                                                        <w:div w:id="83364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73151">
                                              <w:marLeft w:val="0"/>
                                              <w:marRight w:val="0"/>
                                              <w:marTop w:val="0"/>
                                              <w:marBottom w:val="0"/>
                                              <w:divBdr>
                                                <w:top w:val="single" w:sz="12" w:space="0" w:color="B4B4B4"/>
                                                <w:left w:val="none" w:sz="0" w:space="0" w:color="auto"/>
                                                <w:bottom w:val="none" w:sz="0" w:space="0" w:color="auto"/>
                                                <w:right w:val="none" w:sz="0" w:space="0" w:color="auto"/>
                                              </w:divBdr>
                                              <w:divsChild>
                                                <w:div w:id="504633925">
                                                  <w:marLeft w:val="0"/>
                                                  <w:marRight w:val="0"/>
                                                  <w:marTop w:val="0"/>
                                                  <w:marBottom w:val="0"/>
                                                  <w:divBdr>
                                                    <w:top w:val="none" w:sz="0" w:space="0" w:color="auto"/>
                                                    <w:left w:val="none" w:sz="0" w:space="0" w:color="auto"/>
                                                    <w:bottom w:val="none" w:sz="0" w:space="0" w:color="auto"/>
                                                    <w:right w:val="none" w:sz="0" w:space="0" w:color="auto"/>
                                                  </w:divBdr>
                                                  <w:divsChild>
                                                    <w:div w:id="1442914724">
                                                      <w:marLeft w:val="0"/>
                                                      <w:marRight w:val="0"/>
                                                      <w:marTop w:val="0"/>
                                                      <w:marBottom w:val="0"/>
                                                      <w:divBdr>
                                                        <w:top w:val="none" w:sz="0" w:space="0" w:color="auto"/>
                                                        <w:left w:val="none" w:sz="0" w:space="0" w:color="auto"/>
                                                        <w:bottom w:val="none" w:sz="0" w:space="0" w:color="auto"/>
                                                        <w:right w:val="none" w:sz="0" w:space="0" w:color="auto"/>
                                                      </w:divBdr>
                                                      <w:divsChild>
                                                        <w:div w:id="1320503462">
                                                          <w:marLeft w:val="0"/>
                                                          <w:marRight w:val="0"/>
                                                          <w:marTop w:val="0"/>
                                                          <w:marBottom w:val="0"/>
                                                          <w:divBdr>
                                                            <w:top w:val="none" w:sz="0" w:space="0" w:color="auto"/>
                                                            <w:left w:val="none" w:sz="0" w:space="0" w:color="auto"/>
                                                            <w:bottom w:val="none" w:sz="0" w:space="0" w:color="auto"/>
                                                            <w:right w:val="none" w:sz="0" w:space="0" w:color="auto"/>
                                                          </w:divBdr>
                                                          <w:divsChild>
                                                            <w:div w:id="2080789942">
                                                              <w:marLeft w:val="0"/>
                                                              <w:marRight w:val="0"/>
                                                              <w:marTop w:val="0"/>
                                                              <w:marBottom w:val="0"/>
                                                              <w:divBdr>
                                                                <w:top w:val="none" w:sz="0" w:space="0" w:color="auto"/>
                                                                <w:left w:val="none" w:sz="0" w:space="0" w:color="auto"/>
                                                                <w:bottom w:val="none" w:sz="0" w:space="0" w:color="auto"/>
                                                                <w:right w:val="none" w:sz="0" w:space="0" w:color="auto"/>
                                                              </w:divBdr>
                                                            </w:div>
                                                          </w:divsChild>
                                                        </w:div>
                                                        <w:div w:id="854072050">
                                                          <w:marLeft w:val="0"/>
                                                          <w:marRight w:val="0"/>
                                                          <w:marTop w:val="0"/>
                                                          <w:marBottom w:val="0"/>
                                                          <w:divBdr>
                                                            <w:top w:val="none" w:sz="0" w:space="0" w:color="auto"/>
                                                            <w:left w:val="none" w:sz="0" w:space="0" w:color="auto"/>
                                                            <w:bottom w:val="none" w:sz="0" w:space="0" w:color="auto"/>
                                                            <w:right w:val="none" w:sz="0" w:space="0" w:color="auto"/>
                                                          </w:divBdr>
                                                        </w:div>
                                                        <w:div w:id="14439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2887">
                                                  <w:marLeft w:val="0"/>
                                                  <w:marRight w:val="0"/>
                                                  <w:marTop w:val="0"/>
                                                  <w:marBottom w:val="0"/>
                                                  <w:divBdr>
                                                    <w:top w:val="none" w:sz="0" w:space="0" w:color="auto"/>
                                                    <w:left w:val="none" w:sz="0" w:space="0" w:color="auto"/>
                                                    <w:bottom w:val="none" w:sz="0" w:space="0" w:color="auto"/>
                                                    <w:right w:val="none" w:sz="0" w:space="0" w:color="auto"/>
                                                  </w:divBdr>
                                                  <w:divsChild>
                                                    <w:div w:id="1469202166">
                                                      <w:marLeft w:val="0"/>
                                                      <w:marRight w:val="0"/>
                                                      <w:marTop w:val="0"/>
                                                      <w:marBottom w:val="0"/>
                                                      <w:divBdr>
                                                        <w:top w:val="none" w:sz="0" w:space="0" w:color="auto"/>
                                                        <w:left w:val="none" w:sz="0" w:space="0" w:color="auto"/>
                                                        <w:bottom w:val="none" w:sz="0" w:space="0" w:color="auto"/>
                                                        <w:right w:val="none" w:sz="0" w:space="0" w:color="auto"/>
                                                      </w:divBdr>
                                                    </w:div>
                                                    <w:div w:id="1070232214">
                                                      <w:marLeft w:val="0"/>
                                                      <w:marRight w:val="0"/>
                                                      <w:marTop w:val="0"/>
                                                      <w:marBottom w:val="0"/>
                                                      <w:divBdr>
                                                        <w:top w:val="none" w:sz="0" w:space="0" w:color="auto"/>
                                                        <w:left w:val="none" w:sz="0" w:space="0" w:color="auto"/>
                                                        <w:bottom w:val="none" w:sz="0" w:space="0" w:color="auto"/>
                                                        <w:right w:val="none" w:sz="0" w:space="0" w:color="auto"/>
                                                      </w:divBdr>
                                                      <w:divsChild>
                                                        <w:div w:id="866336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097030">
                                              <w:marLeft w:val="0"/>
                                              <w:marRight w:val="0"/>
                                              <w:marTop w:val="0"/>
                                              <w:marBottom w:val="0"/>
                                              <w:divBdr>
                                                <w:top w:val="single" w:sz="12" w:space="0" w:color="B4B4B4"/>
                                                <w:left w:val="none" w:sz="0" w:space="0" w:color="auto"/>
                                                <w:bottom w:val="none" w:sz="0" w:space="0" w:color="auto"/>
                                                <w:right w:val="none" w:sz="0" w:space="0" w:color="auto"/>
                                              </w:divBdr>
                                              <w:divsChild>
                                                <w:div w:id="1284649998">
                                                  <w:marLeft w:val="0"/>
                                                  <w:marRight w:val="0"/>
                                                  <w:marTop w:val="0"/>
                                                  <w:marBottom w:val="0"/>
                                                  <w:divBdr>
                                                    <w:top w:val="none" w:sz="0" w:space="0" w:color="auto"/>
                                                    <w:left w:val="none" w:sz="0" w:space="0" w:color="auto"/>
                                                    <w:bottom w:val="none" w:sz="0" w:space="0" w:color="auto"/>
                                                    <w:right w:val="none" w:sz="0" w:space="0" w:color="auto"/>
                                                  </w:divBdr>
                                                  <w:divsChild>
                                                    <w:div w:id="587545643">
                                                      <w:marLeft w:val="0"/>
                                                      <w:marRight w:val="0"/>
                                                      <w:marTop w:val="0"/>
                                                      <w:marBottom w:val="0"/>
                                                      <w:divBdr>
                                                        <w:top w:val="none" w:sz="0" w:space="0" w:color="auto"/>
                                                        <w:left w:val="none" w:sz="0" w:space="0" w:color="auto"/>
                                                        <w:bottom w:val="none" w:sz="0" w:space="0" w:color="auto"/>
                                                        <w:right w:val="none" w:sz="0" w:space="0" w:color="auto"/>
                                                      </w:divBdr>
                                                      <w:divsChild>
                                                        <w:div w:id="597979233">
                                                          <w:marLeft w:val="0"/>
                                                          <w:marRight w:val="0"/>
                                                          <w:marTop w:val="0"/>
                                                          <w:marBottom w:val="0"/>
                                                          <w:divBdr>
                                                            <w:top w:val="none" w:sz="0" w:space="0" w:color="auto"/>
                                                            <w:left w:val="none" w:sz="0" w:space="0" w:color="auto"/>
                                                            <w:bottom w:val="none" w:sz="0" w:space="0" w:color="auto"/>
                                                            <w:right w:val="none" w:sz="0" w:space="0" w:color="auto"/>
                                                          </w:divBdr>
                                                          <w:divsChild>
                                                            <w:div w:id="257755261">
                                                              <w:marLeft w:val="0"/>
                                                              <w:marRight w:val="0"/>
                                                              <w:marTop w:val="0"/>
                                                              <w:marBottom w:val="0"/>
                                                              <w:divBdr>
                                                                <w:top w:val="none" w:sz="0" w:space="0" w:color="auto"/>
                                                                <w:left w:val="none" w:sz="0" w:space="0" w:color="auto"/>
                                                                <w:bottom w:val="none" w:sz="0" w:space="0" w:color="auto"/>
                                                                <w:right w:val="none" w:sz="0" w:space="0" w:color="auto"/>
                                                              </w:divBdr>
                                                            </w:div>
                                                          </w:divsChild>
                                                        </w:div>
                                                        <w:div w:id="1856845548">
                                                          <w:marLeft w:val="0"/>
                                                          <w:marRight w:val="0"/>
                                                          <w:marTop w:val="0"/>
                                                          <w:marBottom w:val="0"/>
                                                          <w:divBdr>
                                                            <w:top w:val="none" w:sz="0" w:space="0" w:color="auto"/>
                                                            <w:left w:val="none" w:sz="0" w:space="0" w:color="auto"/>
                                                            <w:bottom w:val="none" w:sz="0" w:space="0" w:color="auto"/>
                                                            <w:right w:val="none" w:sz="0" w:space="0" w:color="auto"/>
                                                          </w:divBdr>
                                                        </w:div>
                                                        <w:div w:id="1084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6739">
                                                  <w:marLeft w:val="0"/>
                                                  <w:marRight w:val="0"/>
                                                  <w:marTop w:val="0"/>
                                                  <w:marBottom w:val="0"/>
                                                  <w:divBdr>
                                                    <w:top w:val="none" w:sz="0" w:space="0" w:color="auto"/>
                                                    <w:left w:val="none" w:sz="0" w:space="0" w:color="auto"/>
                                                    <w:bottom w:val="none" w:sz="0" w:space="0" w:color="auto"/>
                                                    <w:right w:val="none" w:sz="0" w:space="0" w:color="auto"/>
                                                  </w:divBdr>
                                                  <w:divsChild>
                                                    <w:div w:id="397360473">
                                                      <w:marLeft w:val="0"/>
                                                      <w:marRight w:val="0"/>
                                                      <w:marTop w:val="0"/>
                                                      <w:marBottom w:val="0"/>
                                                      <w:divBdr>
                                                        <w:top w:val="none" w:sz="0" w:space="0" w:color="auto"/>
                                                        <w:left w:val="none" w:sz="0" w:space="0" w:color="auto"/>
                                                        <w:bottom w:val="none" w:sz="0" w:space="0" w:color="auto"/>
                                                        <w:right w:val="none" w:sz="0" w:space="0" w:color="auto"/>
                                                      </w:divBdr>
                                                    </w:div>
                                                    <w:div w:id="1304846525">
                                                      <w:marLeft w:val="0"/>
                                                      <w:marRight w:val="0"/>
                                                      <w:marTop w:val="0"/>
                                                      <w:marBottom w:val="0"/>
                                                      <w:divBdr>
                                                        <w:top w:val="none" w:sz="0" w:space="0" w:color="auto"/>
                                                        <w:left w:val="none" w:sz="0" w:space="0" w:color="auto"/>
                                                        <w:bottom w:val="none" w:sz="0" w:space="0" w:color="auto"/>
                                                        <w:right w:val="none" w:sz="0" w:space="0" w:color="auto"/>
                                                      </w:divBdr>
                                                      <w:divsChild>
                                                        <w:div w:id="124186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95776">
                                                              <w:marLeft w:val="0"/>
                                                              <w:marRight w:val="0"/>
                                                              <w:marTop w:val="0"/>
                                                              <w:marBottom w:val="0"/>
                                                              <w:divBdr>
                                                                <w:top w:val="none" w:sz="0" w:space="0" w:color="auto"/>
                                                                <w:left w:val="none" w:sz="0" w:space="0" w:color="auto"/>
                                                                <w:bottom w:val="none" w:sz="0" w:space="0" w:color="auto"/>
                                                                <w:right w:val="none" w:sz="0" w:space="0" w:color="auto"/>
                                                              </w:divBdr>
                                                              <w:divsChild>
                                                                <w:div w:id="739182402">
                                                                  <w:marLeft w:val="0"/>
                                                                  <w:marRight w:val="0"/>
                                                                  <w:marTop w:val="0"/>
                                                                  <w:marBottom w:val="0"/>
                                                                  <w:divBdr>
                                                                    <w:top w:val="none" w:sz="0" w:space="0" w:color="auto"/>
                                                                    <w:left w:val="none" w:sz="0" w:space="0" w:color="auto"/>
                                                                    <w:bottom w:val="none" w:sz="0" w:space="0" w:color="auto"/>
                                                                    <w:right w:val="none" w:sz="0" w:space="0" w:color="auto"/>
                                                                  </w:divBdr>
                                                                </w:div>
                                                                <w:div w:id="1101755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005655">
                                                                      <w:marLeft w:val="0"/>
                                                                      <w:marRight w:val="0"/>
                                                                      <w:marTop w:val="0"/>
                                                                      <w:marBottom w:val="0"/>
                                                                      <w:divBdr>
                                                                        <w:top w:val="none" w:sz="0" w:space="0" w:color="auto"/>
                                                                        <w:left w:val="none" w:sz="0" w:space="0" w:color="auto"/>
                                                                        <w:bottom w:val="none" w:sz="0" w:space="0" w:color="auto"/>
                                                                        <w:right w:val="none" w:sz="0" w:space="0" w:color="auto"/>
                                                                      </w:divBdr>
                                                                    </w:div>
                                                                    <w:div w:id="1380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0831">
                                              <w:marLeft w:val="0"/>
                                              <w:marRight w:val="0"/>
                                              <w:marTop w:val="0"/>
                                              <w:marBottom w:val="0"/>
                                              <w:divBdr>
                                                <w:top w:val="single" w:sz="12" w:space="0" w:color="B4B4B4"/>
                                                <w:left w:val="none" w:sz="0" w:space="0" w:color="auto"/>
                                                <w:bottom w:val="none" w:sz="0" w:space="0" w:color="auto"/>
                                                <w:right w:val="none" w:sz="0" w:space="0" w:color="auto"/>
                                              </w:divBdr>
                                              <w:divsChild>
                                                <w:div w:id="1804227788">
                                                  <w:marLeft w:val="0"/>
                                                  <w:marRight w:val="0"/>
                                                  <w:marTop w:val="0"/>
                                                  <w:marBottom w:val="0"/>
                                                  <w:divBdr>
                                                    <w:top w:val="none" w:sz="0" w:space="0" w:color="auto"/>
                                                    <w:left w:val="none" w:sz="0" w:space="0" w:color="auto"/>
                                                    <w:bottom w:val="none" w:sz="0" w:space="0" w:color="auto"/>
                                                    <w:right w:val="none" w:sz="0" w:space="0" w:color="auto"/>
                                                  </w:divBdr>
                                                  <w:divsChild>
                                                    <w:div w:id="1815640289">
                                                      <w:marLeft w:val="0"/>
                                                      <w:marRight w:val="0"/>
                                                      <w:marTop w:val="0"/>
                                                      <w:marBottom w:val="0"/>
                                                      <w:divBdr>
                                                        <w:top w:val="none" w:sz="0" w:space="0" w:color="auto"/>
                                                        <w:left w:val="none" w:sz="0" w:space="0" w:color="auto"/>
                                                        <w:bottom w:val="none" w:sz="0" w:space="0" w:color="auto"/>
                                                        <w:right w:val="none" w:sz="0" w:space="0" w:color="auto"/>
                                                      </w:divBdr>
                                                      <w:divsChild>
                                                        <w:div w:id="1088768538">
                                                          <w:marLeft w:val="0"/>
                                                          <w:marRight w:val="0"/>
                                                          <w:marTop w:val="0"/>
                                                          <w:marBottom w:val="0"/>
                                                          <w:divBdr>
                                                            <w:top w:val="none" w:sz="0" w:space="0" w:color="auto"/>
                                                            <w:left w:val="none" w:sz="0" w:space="0" w:color="auto"/>
                                                            <w:bottom w:val="none" w:sz="0" w:space="0" w:color="auto"/>
                                                            <w:right w:val="none" w:sz="0" w:space="0" w:color="auto"/>
                                                          </w:divBdr>
                                                          <w:divsChild>
                                                            <w:div w:id="1151487196">
                                                              <w:marLeft w:val="0"/>
                                                              <w:marRight w:val="0"/>
                                                              <w:marTop w:val="0"/>
                                                              <w:marBottom w:val="0"/>
                                                              <w:divBdr>
                                                                <w:top w:val="none" w:sz="0" w:space="0" w:color="auto"/>
                                                                <w:left w:val="none" w:sz="0" w:space="0" w:color="auto"/>
                                                                <w:bottom w:val="none" w:sz="0" w:space="0" w:color="auto"/>
                                                                <w:right w:val="none" w:sz="0" w:space="0" w:color="auto"/>
                                                              </w:divBdr>
                                                            </w:div>
                                                          </w:divsChild>
                                                        </w:div>
                                                        <w:div w:id="1670474665">
                                                          <w:marLeft w:val="0"/>
                                                          <w:marRight w:val="0"/>
                                                          <w:marTop w:val="0"/>
                                                          <w:marBottom w:val="0"/>
                                                          <w:divBdr>
                                                            <w:top w:val="none" w:sz="0" w:space="0" w:color="auto"/>
                                                            <w:left w:val="none" w:sz="0" w:space="0" w:color="auto"/>
                                                            <w:bottom w:val="none" w:sz="0" w:space="0" w:color="auto"/>
                                                            <w:right w:val="none" w:sz="0" w:space="0" w:color="auto"/>
                                                          </w:divBdr>
                                                        </w:div>
                                                        <w:div w:id="17325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8526">
                                                  <w:marLeft w:val="0"/>
                                                  <w:marRight w:val="0"/>
                                                  <w:marTop w:val="0"/>
                                                  <w:marBottom w:val="0"/>
                                                  <w:divBdr>
                                                    <w:top w:val="none" w:sz="0" w:space="0" w:color="auto"/>
                                                    <w:left w:val="none" w:sz="0" w:space="0" w:color="auto"/>
                                                    <w:bottom w:val="none" w:sz="0" w:space="0" w:color="auto"/>
                                                    <w:right w:val="none" w:sz="0" w:space="0" w:color="auto"/>
                                                  </w:divBdr>
                                                  <w:divsChild>
                                                    <w:div w:id="1123886109">
                                                      <w:marLeft w:val="0"/>
                                                      <w:marRight w:val="0"/>
                                                      <w:marTop w:val="0"/>
                                                      <w:marBottom w:val="0"/>
                                                      <w:divBdr>
                                                        <w:top w:val="none" w:sz="0" w:space="0" w:color="auto"/>
                                                        <w:left w:val="none" w:sz="0" w:space="0" w:color="auto"/>
                                                        <w:bottom w:val="none" w:sz="0" w:space="0" w:color="auto"/>
                                                        <w:right w:val="none" w:sz="0" w:space="0" w:color="auto"/>
                                                      </w:divBdr>
                                                    </w:div>
                                                    <w:div w:id="378168050">
                                                      <w:marLeft w:val="0"/>
                                                      <w:marRight w:val="0"/>
                                                      <w:marTop w:val="0"/>
                                                      <w:marBottom w:val="0"/>
                                                      <w:divBdr>
                                                        <w:top w:val="none" w:sz="0" w:space="0" w:color="auto"/>
                                                        <w:left w:val="none" w:sz="0" w:space="0" w:color="auto"/>
                                                        <w:bottom w:val="none" w:sz="0" w:space="0" w:color="auto"/>
                                                        <w:right w:val="none" w:sz="0" w:space="0" w:color="auto"/>
                                                      </w:divBdr>
                                                      <w:divsChild>
                                                        <w:div w:id="1006637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6595">
                                              <w:marLeft w:val="0"/>
                                              <w:marRight w:val="0"/>
                                              <w:marTop w:val="0"/>
                                              <w:marBottom w:val="0"/>
                                              <w:divBdr>
                                                <w:top w:val="single" w:sz="12" w:space="0" w:color="B4B4B4"/>
                                                <w:left w:val="none" w:sz="0" w:space="0" w:color="auto"/>
                                                <w:bottom w:val="none" w:sz="0" w:space="0" w:color="auto"/>
                                                <w:right w:val="none" w:sz="0" w:space="0" w:color="auto"/>
                                              </w:divBdr>
                                              <w:divsChild>
                                                <w:div w:id="210382097">
                                                  <w:marLeft w:val="0"/>
                                                  <w:marRight w:val="0"/>
                                                  <w:marTop w:val="0"/>
                                                  <w:marBottom w:val="0"/>
                                                  <w:divBdr>
                                                    <w:top w:val="none" w:sz="0" w:space="0" w:color="auto"/>
                                                    <w:left w:val="none" w:sz="0" w:space="0" w:color="auto"/>
                                                    <w:bottom w:val="none" w:sz="0" w:space="0" w:color="auto"/>
                                                    <w:right w:val="none" w:sz="0" w:space="0" w:color="auto"/>
                                                  </w:divBdr>
                                                  <w:divsChild>
                                                    <w:div w:id="1460418828">
                                                      <w:marLeft w:val="0"/>
                                                      <w:marRight w:val="0"/>
                                                      <w:marTop w:val="0"/>
                                                      <w:marBottom w:val="0"/>
                                                      <w:divBdr>
                                                        <w:top w:val="none" w:sz="0" w:space="0" w:color="auto"/>
                                                        <w:left w:val="none" w:sz="0" w:space="0" w:color="auto"/>
                                                        <w:bottom w:val="none" w:sz="0" w:space="0" w:color="auto"/>
                                                        <w:right w:val="none" w:sz="0" w:space="0" w:color="auto"/>
                                                      </w:divBdr>
                                                      <w:divsChild>
                                                        <w:div w:id="885527308">
                                                          <w:marLeft w:val="0"/>
                                                          <w:marRight w:val="0"/>
                                                          <w:marTop w:val="0"/>
                                                          <w:marBottom w:val="0"/>
                                                          <w:divBdr>
                                                            <w:top w:val="none" w:sz="0" w:space="0" w:color="auto"/>
                                                            <w:left w:val="none" w:sz="0" w:space="0" w:color="auto"/>
                                                            <w:bottom w:val="none" w:sz="0" w:space="0" w:color="auto"/>
                                                            <w:right w:val="none" w:sz="0" w:space="0" w:color="auto"/>
                                                          </w:divBdr>
                                                          <w:divsChild>
                                                            <w:div w:id="1993561829">
                                                              <w:marLeft w:val="0"/>
                                                              <w:marRight w:val="0"/>
                                                              <w:marTop w:val="0"/>
                                                              <w:marBottom w:val="0"/>
                                                              <w:divBdr>
                                                                <w:top w:val="none" w:sz="0" w:space="0" w:color="auto"/>
                                                                <w:left w:val="none" w:sz="0" w:space="0" w:color="auto"/>
                                                                <w:bottom w:val="none" w:sz="0" w:space="0" w:color="auto"/>
                                                                <w:right w:val="none" w:sz="0" w:space="0" w:color="auto"/>
                                                              </w:divBdr>
                                                            </w:div>
                                                          </w:divsChild>
                                                        </w:div>
                                                        <w:div w:id="1410348164">
                                                          <w:marLeft w:val="0"/>
                                                          <w:marRight w:val="0"/>
                                                          <w:marTop w:val="0"/>
                                                          <w:marBottom w:val="0"/>
                                                          <w:divBdr>
                                                            <w:top w:val="none" w:sz="0" w:space="0" w:color="auto"/>
                                                            <w:left w:val="none" w:sz="0" w:space="0" w:color="auto"/>
                                                            <w:bottom w:val="none" w:sz="0" w:space="0" w:color="auto"/>
                                                            <w:right w:val="none" w:sz="0" w:space="0" w:color="auto"/>
                                                          </w:divBdr>
                                                        </w:div>
                                                        <w:div w:id="13223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1338">
                                                  <w:marLeft w:val="0"/>
                                                  <w:marRight w:val="0"/>
                                                  <w:marTop w:val="0"/>
                                                  <w:marBottom w:val="0"/>
                                                  <w:divBdr>
                                                    <w:top w:val="none" w:sz="0" w:space="0" w:color="auto"/>
                                                    <w:left w:val="none" w:sz="0" w:space="0" w:color="auto"/>
                                                    <w:bottom w:val="none" w:sz="0" w:space="0" w:color="auto"/>
                                                    <w:right w:val="none" w:sz="0" w:space="0" w:color="auto"/>
                                                  </w:divBdr>
                                                  <w:divsChild>
                                                    <w:div w:id="1814758745">
                                                      <w:marLeft w:val="0"/>
                                                      <w:marRight w:val="0"/>
                                                      <w:marTop w:val="0"/>
                                                      <w:marBottom w:val="0"/>
                                                      <w:divBdr>
                                                        <w:top w:val="none" w:sz="0" w:space="0" w:color="auto"/>
                                                        <w:left w:val="none" w:sz="0" w:space="0" w:color="auto"/>
                                                        <w:bottom w:val="none" w:sz="0" w:space="0" w:color="auto"/>
                                                        <w:right w:val="none" w:sz="0" w:space="0" w:color="auto"/>
                                                      </w:divBdr>
                                                    </w:div>
                                                    <w:div w:id="268008523">
                                                      <w:marLeft w:val="0"/>
                                                      <w:marRight w:val="0"/>
                                                      <w:marTop w:val="0"/>
                                                      <w:marBottom w:val="0"/>
                                                      <w:divBdr>
                                                        <w:top w:val="none" w:sz="0" w:space="0" w:color="auto"/>
                                                        <w:left w:val="none" w:sz="0" w:space="0" w:color="auto"/>
                                                        <w:bottom w:val="none" w:sz="0" w:space="0" w:color="auto"/>
                                                        <w:right w:val="none" w:sz="0" w:space="0" w:color="auto"/>
                                                      </w:divBdr>
                                                      <w:divsChild>
                                                        <w:div w:id="19568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7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8015">
                                              <w:marLeft w:val="0"/>
                                              <w:marRight w:val="0"/>
                                              <w:marTop w:val="0"/>
                                              <w:marBottom w:val="0"/>
                                              <w:divBdr>
                                                <w:top w:val="single" w:sz="12" w:space="0" w:color="B4B4B4"/>
                                                <w:left w:val="none" w:sz="0" w:space="0" w:color="auto"/>
                                                <w:bottom w:val="none" w:sz="0" w:space="0" w:color="auto"/>
                                                <w:right w:val="none" w:sz="0" w:space="0" w:color="auto"/>
                                              </w:divBdr>
                                              <w:divsChild>
                                                <w:div w:id="1779331027">
                                                  <w:marLeft w:val="0"/>
                                                  <w:marRight w:val="0"/>
                                                  <w:marTop w:val="0"/>
                                                  <w:marBottom w:val="0"/>
                                                  <w:divBdr>
                                                    <w:top w:val="none" w:sz="0" w:space="0" w:color="auto"/>
                                                    <w:left w:val="none" w:sz="0" w:space="0" w:color="auto"/>
                                                    <w:bottom w:val="none" w:sz="0" w:space="0" w:color="auto"/>
                                                    <w:right w:val="none" w:sz="0" w:space="0" w:color="auto"/>
                                                  </w:divBdr>
                                                  <w:divsChild>
                                                    <w:div w:id="2071994716">
                                                      <w:marLeft w:val="0"/>
                                                      <w:marRight w:val="0"/>
                                                      <w:marTop w:val="0"/>
                                                      <w:marBottom w:val="0"/>
                                                      <w:divBdr>
                                                        <w:top w:val="none" w:sz="0" w:space="0" w:color="auto"/>
                                                        <w:left w:val="none" w:sz="0" w:space="0" w:color="auto"/>
                                                        <w:bottom w:val="none" w:sz="0" w:space="0" w:color="auto"/>
                                                        <w:right w:val="none" w:sz="0" w:space="0" w:color="auto"/>
                                                      </w:divBdr>
                                                      <w:divsChild>
                                                        <w:div w:id="822895853">
                                                          <w:marLeft w:val="0"/>
                                                          <w:marRight w:val="0"/>
                                                          <w:marTop w:val="0"/>
                                                          <w:marBottom w:val="0"/>
                                                          <w:divBdr>
                                                            <w:top w:val="none" w:sz="0" w:space="0" w:color="auto"/>
                                                            <w:left w:val="none" w:sz="0" w:space="0" w:color="auto"/>
                                                            <w:bottom w:val="none" w:sz="0" w:space="0" w:color="auto"/>
                                                            <w:right w:val="none" w:sz="0" w:space="0" w:color="auto"/>
                                                          </w:divBdr>
                                                          <w:divsChild>
                                                            <w:div w:id="709843705">
                                                              <w:marLeft w:val="0"/>
                                                              <w:marRight w:val="0"/>
                                                              <w:marTop w:val="0"/>
                                                              <w:marBottom w:val="0"/>
                                                              <w:divBdr>
                                                                <w:top w:val="none" w:sz="0" w:space="0" w:color="auto"/>
                                                                <w:left w:val="none" w:sz="0" w:space="0" w:color="auto"/>
                                                                <w:bottom w:val="none" w:sz="0" w:space="0" w:color="auto"/>
                                                                <w:right w:val="none" w:sz="0" w:space="0" w:color="auto"/>
                                                              </w:divBdr>
                                                            </w:div>
                                                          </w:divsChild>
                                                        </w:div>
                                                        <w:div w:id="1852404270">
                                                          <w:marLeft w:val="0"/>
                                                          <w:marRight w:val="0"/>
                                                          <w:marTop w:val="0"/>
                                                          <w:marBottom w:val="0"/>
                                                          <w:divBdr>
                                                            <w:top w:val="none" w:sz="0" w:space="0" w:color="auto"/>
                                                            <w:left w:val="none" w:sz="0" w:space="0" w:color="auto"/>
                                                            <w:bottom w:val="none" w:sz="0" w:space="0" w:color="auto"/>
                                                            <w:right w:val="none" w:sz="0" w:space="0" w:color="auto"/>
                                                          </w:divBdr>
                                                        </w:div>
                                                        <w:div w:id="19070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3611">
                                                  <w:marLeft w:val="0"/>
                                                  <w:marRight w:val="0"/>
                                                  <w:marTop w:val="0"/>
                                                  <w:marBottom w:val="0"/>
                                                  <w:divBdr>
                                                    <w:top w:val="none" w:sz="0" w:space="0" w:color="auto"/>
                                                    <w:left w:val="none" w:sz="0" w:space="0" w:color="auto"/>
                                                    <w:bottom w:val="none" w:sz="0" w:space="0" w:color="auto"/>
                                                    <w:right w:val="none" w:sz="0" w:space="0" w:color="auto"/>
                                                  </w:divBdr>
                                                  <w:divsChild>
                                                    <w:div w:id="377704359">
                                                      <w:marLeft w:val="0"/>
                                                      <w:marRight w:val="0"/>
                                                      <w:marTop w:val="0"/>
                                                      <w:marBottom w:val="0"/>
                                                      <w:divBdr>
                                                        <w:top w:val="none" w:sz="0" w:space="0" w:color="auto"/>
                                                        <w:left w:val="none" w:sz="0" w:space="0" w:color="auto"/>
                                                        <w:bottom w:val="none" w:sz="0" w:space="0" w:color="auto"/>
                                                        <w:right w:val="none" w:sz="0" w:space="0" w:color="auto"/>
                                                      </w:divBdr>
                                                    </w:div>
                                                    <w:div w:id="1066801582">
                                                      <w:marLeft w:val="0"/>
                                                      <w:marRight w:val="0"/>
                                                      <w:marTop w:val="0"/>
                                                      <w:marBottom w:val="0"/>
                                                      <w:divBdr>
                                                        <w:top w:val="none" w:sz="0" w:space="0" w:color="auto"/>
                                                        <w:left w:val="none" w:sz="0" w:space="0" w:color="auto"/>
                                                        <w:bottom w:val="none" w:sz="0" w:space="0" w:color="auto"/>
                                                        <w:right w:val="none" w:sz="0" w:space="0" w:color="auto"/>
                                                      </w:divBdr>
                                                      <w:divsChild>
                                                        <w:div w:id="103153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1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986020">
                                              <w:marLeft w:val="0"/>
                                              <w:marRight w:val="0"/>
                                              <w:marTop w:val="0"/>
                                              <w:marBottom w:val="0"/>
                                              <w:divBdr>
                                                <w:top w:val="single" w:sz="12" w:space="0" w:color="B4B4B4"/>
                                                <w:left w:val="none" w:sz="0" w:space="0" w:color="auto"/>
                                                <w:bottom w:val="none" w:sz="0" w:space="0" w:color="auto"/>
                                                <w:right w:val="none" w:sz="0" w:space="0" w:color="auto"/>
                                              </w:divBdr>
                                              <w:divsChild>
                                                <w:div w:id="1997108288">
                                                  <w:marLeft w:val="0"/>
                                                  <w:marRight w:val="0"/>
                                                  <w:marTop w:val="0"/>
                                                  <w:marBottom w:val="0"/>
                                                  <w:divBdr>
                                                    <w:top w:val="none" w:sz="0" w:space="0" w:color="auto"/>
                                                    <w:left w:val="none" w:sz="0" w:space="0" w:color="auto"/>
                                                    <w:bottom w:val="none" w:sz="0" w:space="0" w:color="auto"/>
                                                    <w:right w:val="none" w:sz="0" w:space="0" w:color="auto"/>
                                                  </w:divBdr>
                                                  <w:divsChild>
                                                    <w:div w:id="175965961">
                                                      <w:marLeft w:val="0"/>
                                                      <w:marRight w:val="0"/>
                                                      <w:marTop w:val="0"/>
                                                      <w:marBottom w:val="0"/>
                                                      <w:divBdr>
                                                        <w:top w:val="none" w:sz="0" w:space="0" w:color="auto"/>
                                                        <w:left w:val="none" w:sz="0" w:space="0" w:color="auto"/>
                                                        <w:bottom w:val="none" w:sz="0" w:space="0" w:color="auto"/>
                                                        <w:right w:val="none" w:sz="0" w:space="0" w:color="auto"/>
                                                      </w:divBdr>
                                                      <w:divsChild>
                                                        <w:div w:id="1338386998">
                                                          <w:marLeft w:val="0"/>
                                                          <w:marRight w:val="0"/>
                                                          <w:marTop w:val="0"/>
                                                          <w:marBottom w:val="0"/>
                                                          <w:divBdr>
                                                            <w:top w:val="none" w:sz="0" w:space="0" w:color="auto"/>
                                                            <w:left w:val="none" w:sz="0" w:space="0" w:color="auto"/>
                                                            <w:bottom w:val="none" w:sz="0" w:space="0" w:color="auto"/>
                                                            <w:right w:val="none" w:sz="0" w:space="0" w:color="auto"/>
                                                          </w:divBdr>
                                                          <w:divsChild>
                                                            <w:div w:id="2120639170">
                                                              <w:marLeft w:val="0"/>
                                                              <w:marRight w:val="0"/>
                                                              <w:marTop w:val="0"/>
                                                              <w:marBottom w:val="0"/>
                                                              <w:divBdr>
                                                                <w:top w:val="none" w:sz="0" w:space="0" w:color="auto"/>
                                                                <w:left w:val="none" w:sz="0" w:space="0" w:color="auto"/>
                                                                <w:bottom w:val="none" w:sz="0" w:space="0" w:color="auto"/>
                                                                <w:right w:val="none" w:sz="0" w:space="0" w:color="auto"/>
                                                              </w:divBdr>
                                                            </w:div>
                                                          </w:divsChild>
                                                        </w:div>
                                                        <w:div w:id="1871606567">
                                                          <w:marLeft w:val="0"/>
                                                          <w:marRight w:val="0"/>
                                                          <w:marTop w:val="0"/>
                                                          <w:marBottom w:val="0"/>
                                                          <w:divBdr>
                                                            <w:top w:val="none" w:sz="0" w:space="0" w:color="auto"/>
                                                            <w:left w:val="none" w:sz="0" w:space="0" w:color="auto"/>
                                                            <w:bottom w:val="none" w:sz="0" w:space="0" w:color="auto"/>
                                                            <w:right w:val="none" w:sz="0" w:space="0" w:color="auto"/>
                                                          </w:divBdr>
                                                        </w:div>
                                                        <w:div w:id="9272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9283">
                                                  <w:marLeft w:val="0"/>
                                                  <w:marRight w:val="0"/>
                                                  <w:marTop w:val="0"/>
                                                  <w:marBottom w:val="0"/>
                                                  <w:divBdr>
                                                    <w:top w:val="none" w:sz="0" w:space="0" w:color="auto"/>
                                                    <w:left w:val="none" w:sz="0" w:space="0" w:color="auto"/>
                                                    <w:bottom w:val="none" w:sz="0" w:space="0" w:color="auto"/>
                                                    <w:right w:val="none" w:sz="0" w:space="0" w:color="auto"/>
                                                  </w:divBdr>
                                                  <w:divsChild>
                                                    <w:div w:id="1752042116">
                                                      <w:marLeft w:val="0"/>
                                                      <w:marRight w:val="0"/>
                                                      <w:marTop w:val="0"/>
                                                      <w:marBottom w:val="0"/>
                                                      <w:divBdr>
                                                        <w:top w:val="none" w:sz="0" w:space="0" w:color="auto"/>
                                                        <w:left w:val="none" w:sz="0" w:space="0" w:color="auto"/>
                                                        <w:bottom w:val="none" w:sz="0" w:space="0" w:color="auto"/>
                                                        <w:right w:val="none" w:sz="0" w:space="0" w:color="auto"/>
                                                      </w:divBdr>
                                                    </w:div>
                                                    <w:div w:id="1047024436">
                                                      <w:marLeft w:val="0"/>
                                                      <w:marRight w:val="0"/>
                                                      <w:marTop w:val="0"/>
                                                      <w:marBottom w:val="0"/>
                                                      <w:divBdr>
                                                        <w:top w:val="none" w:sz="0" w:space="0" w:color="auto"/>
                                                        <w:left w:val="none" w:sz="0" w:space="0" w:color="auto"/>
                                                        <w:bottom w:val="none" w:sz="0" w:space="0" w:color="auto"/>
                                                        <w:right w:val="none" w:sz="0" w:space="0" w:color="auto"/>
                                                      </w:divBdr>
                                                      <w:divsChild>
                                                        <w:div w:id="116138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573511">
                                                              <w:marLeft w:val="0"/>
                                                              <w:marRight w:val="0"/>
                                                              <w:marTop w:val="0"/>
                                                              <w:marBottom w:val="0"/>
                                                              <w:divBdr>
                                                                <w:top w:val="none" w:sz="0" w:space="0" w:color="auto"/>
                                                                <w:left w:val="none" w:sz="0" w:space="0" w:color="auto"/>
                                                                <w:bottom w:val="none" w:sz="0" w:space="0" w:color="auto"/>
                                                                <w:right w:val="none" w:sz="0" w:space="0" w:color="auto"/>
                                                              </w:divBdr>
                                                              <w:divsChild>
                                                                <w:div w:id="123619712">
                                                                  <w:marLeft w:val="0"/>
                                                                  <w:marRight w:val="0"/>
                                                                  <w:marTop w:val="0"/>
                                                                  <w:marBottom w:val="0"/>
                                                                  <w:divBdr>
                                                                    <w:top w:val="none" w:sz="0" w:space="0" w:color="auto"/>
                                                                    <w:left w:val="none" w:sz="0" w:space="0" w:color="auto"/>
                                                                    <w:bottom w:val="none" w:sz="0" w:space="0" w:color="auto"/>
                                                                    <w:right w:val="none" w:sz="0" w:space="0" w:color="auto"/>
                                                                  </w:divBdr>
                                                                </w:div>
                                                                <w:div w:id="153187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91929">
                                                                      <w:marLeft w:val="0"/>
                                                                      <w:marRight w:val="0"/>
                                                                      <w:marTop w:val="0"/>
                                                                      <w:marBottom w:val="0"/>
                                                                      <w:divBdr>
                                                                        <w:top w:val="none" w:sz="0" w:space="0" w:color="auto"/>
                                                                        <w:left w:val="none" w:sz="0" w:space="0" w:color="auto"/>
                                                                        <w:bottom w:val="none" w:sz="0" w:space="0" w:color="auto"/>
                                                                        <w:right w:val="none" w:sz="0" w:space="0" w:color="auto"/>
                                                                      </w:divBdr>
                                                                    </w:div>
                                                                    <w:div w:id="2868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3971813">
      <w:bodyDiv w:val="1"/>
      <w:marLeft w:val="0"/>
      <w:marRight w:val="0"/>
      <w:marTop w:val="0"/>
      <w:marBottom w:val="0"/>
      <w:divBdr>
        <w:top w:val="none" w:sz="0" w:space="0" w:color="auto"/>
        <w:left w:val="none" w:sz="0" w:space="0" w:color="auto"/>
        <w:bottom w:val="none" w:sz="0" w:space="0" w:color="auto"/>
        <w:right w:val="none" w:sz="0" w:space="0" w:color="auto"/>
      </w:divBdr>
      <w:divsChild>
        <w:div w:id="120461443">
          <w:marLeft w:val="0"/>
          <w:marRight w:val="0"/>
          <w:marTop w:val="0"/>
          <w:marBottom w:val="0"/>
          <w:divBdr>
            <w:top w:val="none" w:sz="0" w:space="0" w:color="auto"/>
            <w:left w:val="none" w:sz="0" w:space="0" w:color="auto"/>
            <w:bottom w:val="none" w:sz="0" w:space="0" w:color="auto"/>
            <w:right w:val="none" w:sz="0" w:space="0" w:color="auto"/>
          </w:divBdr>
          <w:divsChild>
            <w:div w:id="2119520325">
              <w:marLeft w:val="0"/>
              <w:marRight w:val="0"/>
              <w:marTop w:val="0"/>
              <w:marBottom w:val="0"/>
              <w:divBdr>
                <w:top w:val="none" w:sz="0" w:space="0" w:color="auto"/>
                <w:left w:val="none" w:sz="0" w:space="0" w:color="auto"/>
                <w:bottom w:val="none" w:sz="0" w:space="0" w:color="auto"/>
                <w:right w:val="none" w:sz="0" w:space="0" w:color="auto"/>
              </w:divBdr>
              <w:divsChild>
                <w:div w:id="1664891981">
                  <w:marLeft w:val="0"/>
                  <w:marRight w:val="0"/>
                  <w:marTop w:val="0"/>
                  <w:marBottom w:val="0"/>
                  <w:divBdr>
                    <w:top w:val="none" w:sz="0" w:space="0" w:color="auto"/>
                    <w:left w:val="none" w:sz="0" w:space="0" w:color="auto"/>
                    <w:bottom w:val="none" w:sz="0" w:space="0" w:color="auto"/>
                    <w:right w:val="none" w:sz="0" w:space="0" w:color="auto"/>
                  </w:divBdr>
                  <w:divsChild>
                    <w:div w:id="608322227">
                      <w:marLeft w:val="0"/>
                      <w:marRight w:val="0"/>
                      <w:marTop w:val="0"/>
                      <w:marBottom w:val="0"/>
                      <w:divBdr>
                        <w:top w:val="none" w:sz="0" w:space="0" w:color="auto"/>
                        <w:left w:val="none" w:sz="0" w:space="0" w:color="auto"/>
                        <w:bottom w:val="none" w:sz="0" w:space="0" w:color="auto"/>
                        <w:right w:val="none" w:sz="0" w:space="0" w:color="auto"/>
                      </w:divBdr>
                      <w:divsChild>
                        <w:div w:id="1364668163">
                          <w:marLeft w:val="0"/>
                          <w:marRight w:val="0"/>
                          <w:marTop w:val="375"/>
                          <w:marBottom w:val="0"/>
                          <w:divBdr>
                            <w:top w:val="none" w:sz="0" w:space="0" w:color="auto"/>
                            <w:left w:val="none" w:sz="0" w:space="0" w:color="auto"/>
                            <w:bottom w:val="none" w:sz="0" w:space="0" w:color="auto"/>
                            <w:right w:val="none" w:sz="0" w:space="0" w:color="auto"/>
                          </w:divBdr>
                          <w:divsChild>
                            <w:div w:id="2132825353">
                              <w:marLeft w:val="0"/>
                              <w:marRight w:val="0"/>
                              <w:marTop w:val="0"/>
                              <w:marBottom w:val="0"/>
                              <w:divBdr>
                                <w:top w:val="none" w:sz="0" w:space="0" w:color="auto"/>
                                <w:left w:val="none" w:sz="0" w:space="0" w:color="auto"/>
                                <w:bottom w:val="none" w:sz="0" w:space="0" w:color="auto"/>
                                <w:right w:val="none" w:sz="0" w:space="0" w:color="auto"/>
                              </w:divBdr>
                              <w:divsChild>
                                <w:div w:id="1445999566">
                                  <w:marLeft w:val="0"/>
                                  <w:marRight w:val="0"/>
                                  <w:marTop w:val="0"/>
                                  <w:marBottom w:val="15"/>
                                  <w:divBdr>
                                    <w:top w:val="none" w:sz="0" w:space="0" w:color="auto"/>
                                    <w:left w:val="none" w:sz="0" w:space="0" w:color="auto"/>
                                    <w:bottom w:val="none" w:sz="0" w:space="0" w:color="auto"/>
                                    <w:right w:val="none" w:sz="0" w:space="0" w:color="auto"/>
                                  </w:divBdr>
                                  <w:divsChild>
                                    <w:div w:id="255217328">
                                      <w:marLeft w:val="0"/>
                                      <w:marRight w:val="0"/>
                                      <w:marTop w:val="0"/>
                                      <w:marBottom w:val="0"/>
                                      <w:divBdr>
                                        <w:top w:val="none" w:sz="0" w:space="0" w:color="auto"/>
                                        <w:left w:val="none" w:sz="0" w:space="0" w:color="auto"/>
                                        <w:bottom w:val="none" w:sz="0" w:space="0" w:color="auto"/>
                                        <w:right w:val="none" w:sz="0" w:space="0" w:color="auto"/>
                                      </w:divBdr>
                                      <w:divsChild>
                                        <w:div w:id="1535074791">
                                          <w:marLeft w:val="0"/>
                                          <w:marRight w:val="0"/>
                                          <w:marTop w:val="0"/>
                                          <w:marBottom w:val="0"/>
                                          <w:divBdr>
                                            <w:top w:val="none" w:sz="0" w:space="0" w:color="auto"/>
                                            <w:left w:val="none" w:sz="0" w:space="0" w:color="auto"/>
                                            <w:bottom w:val="none" w:sz="0" w:space="0" w:color="auto"/>
                                            <w:right w:val="none" w:sz="0" w:space="0" w:color="auto"/>
                                          </w:divBdr>
                                          <w:divsChild>
                                            <w:div w:id="197132559">
                                              <w:marLeft w:val="0"/>
                                              <w:marRight w:val="0"/>
                                              <w:marTop w:val="0"/>
                                              <w:marBottom w:val="0"/>
                                              <w:divBdr>
                                                <w:top w:val="single" w:sz="12" w:space="0" w:color="B4B4B4"/>
                                                <w:left w:val="none" w:sz="0" w:space="0" w:color="auto"/>
                                                <w:bottom w:val="none" w:sz="0" w:space="0" w:color="auto"/>
                                                <w:right w:val="none" w:sz="0" w:space="0" w:color="auto"/>
                                              </w:divBdr>
                                              <w:divsChild>
                                                <w:div w:id="1521431898">
                                                  <w:marLeft w:val="0"/>
                                                  <w:marRight w:val="0"/>
                                                  <w:marTop w:val="0"/>
                                                  <w:marBottom w:val="0"/>
                                                  <w:divBdr>
                                                    <w:top w:val="none" w:sz="0" w:space="0" w:color="auto"/>
                                                    <w:left w:val="none" w:sz="0" w:space="0" w:color="auto"/>
                                                    <w:bottom w:val="none" w:sz="0" w:space="0" w:color="auto"/>
                                                    <w:right w:val="none" w:sz="0" w:space="0" w:color="auto"/>
                                                  </w:divBdr>
                                                  <w:divsChild>
                                                    <w:div w:id="511724495">
                                                      <w:marLeft w:val="0"/>
                                                      <w:marRight w:val="0"/>
                                                      <w:marTop w:val="0"/>
                                                      <w:marBottom w:val="0"/>
                                                      <w:divBdr>
                                                        <w:top w:val="none" w:sz="0" w:space="0" w:color="auto"/>
                                                        <w:left w:val="none" w:sz="0" w:space="0" w:color="auto"/>
                                                        <w:bottom w:val="none" w:sz="0" w:space="0" w:color="auto"/>
                                                        <w:right w:val="none" w:sz="0" w:space="0" w:color="auto"/>
                                                      </w:divBdr>
                                                      <w:divsChild>
                                                        <w:div w:id="1443570093">
                                                          <w:marLeft w:val="0"/>
                                                          <w:marRight w:val="0"/>
                                                          <w:marTop w:val="0"/>
                                                          <w:marBottom w:val="0"/>
                                                          <w:divBdr>
                                                            <w:top w:val="none" w:sz="0" w:space="0" w:color="auto"/>
                                                            <w:left w:val="none" w:sz="0" w:space="0" w:color="auto"/>
                                                            <w:bottom w:val="none" w:sz="0" w:space="0" w:color="auto"/>
                                                            <w:right w:val="none" w:sz="0" w:space="0" w:color="auto"/>
                                                          </w:divBdr>
                                                          <w:divsChild>
                                                            <w:div w:id="1645618848">
                                                              <w:marLeft w:val="0"/>
                                                              <w:marRight w:val="0"/>
                                                              <w:marTop w:val="0"/>
                                                              <w:marBottom w:val="0"/>
                                                              <w:divBdr>
                                                                <w:top w:val="none" w:sz="0" w:space="0" w:color="auto"/>
                                                                <w:left w:val="none" w:sz="0" w:space="0" w:color="auto"/>
                                                                <w:bottom w:val="none" w:sz="0" w:space="0" w:color="auto"/>
                                                                <w:right w:val="none" w:sz="0" w:space="0" w:color="auto"/>
                                                              </w:divBdr>
                                                            </w:div>
                                                          </w:divsChild>
                                                        </w:div>
                                                        <w:div w:id="66810852">
                                                          <w:marLeft w:val="0"/>
                                                          <w:marRight w:val="0"/>
                                                          <w:marTop w:val="0"/>
                                                          <w:marBottom w:val="0"/>
                                                          <w:divBdr>
                                                            <w:top w:val="none" w:sz="0" w:space="0" w:color="auto"/>
                                                            <w:left w:val="none" w:sz="0" w:space="0" w:color="auto"/>
                                                            <w:bottom w:val="none" w:sz="0" w:space="0" w:color="auto"/>
                                                            <w:right w:val="none" w:sz="0" w:space="0" w:color="auto"/>
                                                          </w:divBdr>
                                                        </w:div>
                                                        <w:div w:id="5040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94230">
                                                  <w:marLeft w:val="0"/>
                                                  <w:marRight w:val="0"/>
                                                  <w:marTop w:val="0"/>
                                                  <w:marBottom w:val="0"/>
                                                  <w:divBdr>
                                                    <w:top w:val="none" w:sz="0" w:space="0" w:color="auto"/>
                                                    <w:left w:val="none" w:sz="0" w:space="0" w:color="auto"/>
                                                    <w:bottom w:val="none" w:sz="0" w:space="0" w:color="auto"/>
                                                    <w:right w:val="none" w:sz="0" w:space="0" w:color="auto"/>
                                                  </w:divBdr>
                                                  <w:divsChild>
                                                    <w:div w:id="1536577498">
                                                      <w:marLeft w:val="0"/>
                                                      <w:marRight w:val="0"/>
                                                      <w:marTop w:val="0"/>
                                                      <w:marBottom w:val="0"/>
                                                      <w:divBdr>
                                                        <w:top w:val="none" w:sz="0" w:space="0" w:color="auto"/>
                                                        <w:left w:val="none" w:sz="0" w:space="0" w:color="auto"/>
                                                        <w:bottom w:val="none" w:sz="0" w:space="0" w:color="auto"/>
                                                        <w:right w:val="none" w:sz="0" w:space="0" w:color="auto"/>
                                                      </w:divBdr>
                                                    </w:div>
                                                    <w:div w:id="1780490954">
                                                      <w:marLeft w:val="0"/>
                                                      <w:marRight w:val="0"/>
                                                      <w:marTop w:val="0"/>
                                                      <w:marBottom w:val="0"/>
                                                      <w:divBdr>
                                                        <w:top w:val="none" w:sz="0" w:space="0" w:color="auto"/>
                                                        <w:left w:val="none" w:sz="0" w:space="0" w:color="auto"/>
                                                        <w:bottom w:val="none" w:sz="0" w:space="0" w:color="auto"/>
                                                        <w:right w:val="none" w:sz="0" w:space="0" w:color="auto"/>
                                                      </w:divBdr>
                                                      <w:divsChild>
                                                        <w:div w:id="1779107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238955">
                                              <w:marLeft w:val="0"/>
                                              <w:marRight w:val="0"/>
                                              <w:marTop w:val="0"/>
                                              <w:marBottom w:val="0"/>
                                              <w:divBdr>
                                                <w:top w:val="single" w:sz="12" w:space="0" w:color="B4B4B4"/>
                                                <w:left w:val="none" w:sz="0" w:space="0" w:color="auto"/>
                                                <w:bottom w:val="none" w:sz="0" w:space="0" w:color="auto"/>
                                                <w:right w:val="none" w:sz="0" w:space="0" w:color="auto"/>
                                              </w:divBdr>
                                              <w:divsChild>
                                                <w:div w:id="963466638">
                                                  <w:marLeft w:val="0"/>
                                                  <w:marRight w:val="0"/>
                                                  <w:marTop w:val="0"/>
                                                  <w:marBottom w:val="0"/>
                                                  <w:divBdr>
                                                    <w:top w:val="none" w:sz="0" w:space="0" w:color="auto"/>
                                                    <w:left w:val="none" w:sz="0" w:space="0" w:color="auto"/>
                                                    <w:bottom w:val="none" w:sz="0" w:space="0" w:color="auto"/>
                                                    <w:right w:val="none" w:sz="0" w:space="0" w:color="auto"/>
                                                  </w:divBdr>
                                                  <w:divsChild>
                                                    <w:div w:id="33508215">
                                                      <w:marLeft w:val="0"/>
                                                      <w:marRight w:val="0"/>
                                                      <w:marTop w:val="0"/>
                                                      <w:marBottom w:val="0"/>
                                                      <w:divBdr>
                                                        <w:top w:val="none" w:sz="0" w:space="0" w:color="auto"/>
                                                        <w:left w:val="none" w:sz="0" w:space="0" w:color="auto"/>
                                                        <w:bottom w:val="none" w:sz="0" w:space="0" w:color="auto"/>
                                                        <w:right w:val="none" w:sz="0" w:space="0" w:color="auto"/>
                                                      </w:divBdr>
                                                      <w:divsChild>
                                                        <w:div w:id="1307734571">
                                                          <w:marLeft w:val="0"/>
                                                          <w:marRight w:val="0"/>
                                                          <w:marTop w:val="0"/>
                                                          <w:marBottom w:val="0"/>
                                                          <w:divBdr>
                                                            <w:top w:val="none" w:sz="0" w:space="0" w:color="auto"/>
                                                            <w:left w:val="none" w:sz="0" w:space="0" w:color="auto"/>
                                                            <w:bottom w:val="none" w:sz="0" w:space="0" w:color="auto"/>
                                                            <w:right w:val="none" w:sz="0" w:space="0" w:color="auto"/>
                                                          </w:divBdr>
                                                          <w:divsChild>
                                                            <w:div w:id="563224193">
                                                              <w:marLeft w:val="0"/>
                                                              <w:marRight w:val="0"/>
                                                              <w:marTop w:val="0"/>
                                                              <w:marBottom w:val="0"/>
                                                              <w:divBdr>
                                                                <w:top w:val="none" w:sz="0" w:space="0" w:color="auto"/>
                                                                <w:left w:val="none" w:sz="0" w:space="0" w:color="auto"/>
                                                                <w:bottom w:val="none" w:sz="0" w:space="0" w:color="auto"/>
                                                                <w:right w:val="none" w:sz="0" w:space="0" w:color="auto"/>
                                                              </w:divBdr>
                                                            </w:div>
                                                          </w:divsChild>
                                                        </w:div>
                                                        <w:div w:id="263000299">
                                                          <w:marLeft w:val="0"/>
                                                          <w:marRight w:val="0"/>
                                                          <w:marTop w:val="0"/>
                                                          <w:marBottom w:val="0"/>
                                                          <w:divBdr>
                                                            <w:top w:val="none" w:sz="0" w:space="0" w:color="auto"/>
                                                            <w:left w:val="none" w:sz="0" w:space="0" w:color="auto"/>
                                                            <w:bottom w:val="none" w:sz="0" w:space="0" w:color="auto"/>
                                                            <w:right w:val="none" w:sz="0" w:space="0" w:color="auto"/>
                                                          </w:divBdr>
                                                        </w:div>
                                                        <w:div w:id="1921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755">
                                                  <w:marLeft w:val="0"/>
                                                  <w:marRight w:val="0"/>
                                                  <w:marTop w:val="0"/>
                                                  <w:marBottom w:val="0"/>
                                                  <w:divBdr>
                                                    <w:top w:val="none" w:sz="0" w:space="0" w:color="auto"/>
                                                    <w:left w:val="none" w:sz="0" w:space="0" w:color="auto"/>
                                                    <w:bottom w:val="none" w:sz="0" w:space="0" w:color="auto"/>
                                                    <w:right w:val="none" w:sz="0" w:space="0" w:color="auto"/>
                                                  </w:divBdr>
                                                  <w:divsChild>
                                                    <w:div w:id="1303659579">
                                                      <w:marLeft w:val="0"/>
                                                      <w:marRight w:val="0"/>
                                                      <w:marTop w:val="0"/>
                                                      <w:marBottom w:val="0"/>
                                                      <w:divBdr>
                                                        <w:top w:val="none" w:sz="0" w:space="0" w:color="auto"/>
                                                        <w:left w:val="none" w:sz="0" w:space="0" w:color="auto"/>
                                                        <w:bottom w:val="none" w:sz="0" w:space="0" w:color="auto"/>
                                                        <w:right w:val="none" w:sz="0" w:space="0" w:color="auto"/>
                                                      </w:divBdr>
                                                    </w:div>
                                                    <w:div w:id="1717702923">
                                                      <w:marLeft w:val="0"/>
                                                      <w:marRight w:val="0"/>
                                                      <w:marTop w:val="0"/>
                                                      <w:marBottom w:val="0"/>
                                                      <w:divBdr>
                                                        <w:top w:val="none" w:sz="0" w:space="0" w:color="auto"/>
                                                        <w:left w:val="none" w:sz="0" w:space="0" w:color="auto"/>
                                                        <w:bottom w:val="none" w:sz="0" w:space="0" w:color="auto"/>
                                                        <w:right w:val="none" w:sz="0" w:space="0" w:color="auto"/>
                                                      </w:divBdr>
                                                      <w:divsChild>
                                                        <w:div w:id="440150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6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26668">
                                              <w:marLeft w:val="0"/>
                                              <w:marRight w:val="0"/>
                                              <w:marTop w:val="0"/>
                                              <w:marBottom w:val="0"/>
                                              <w:divBdr>
                                                <w:top w:val="single" w:sz="12" w:space="0" w:color="B4B4B4"/>
                                                <w:left w:val="none" w:sz="0" w:space="0" w:color="auto"/>
                                                <w:bottom w:val="none" w:sz="0" w:space="0" w:color="auto"/>
                                                <w:right w:val="none" w:sz="0" w:space="0" w:color="auto"/>
                                              </w:divBdr>
                                              <w:divsChild>
                                                <w:div w:id="1462841923">
                                                  <w:marLeft w:val="0"/>
                                                  <w:marRight w:val="0"/>
                                                  <w:marTop w:val="0"/>
                                                  <w:marBottom w:val="0"/>
                                                  <w:divBdr>
                                                    <w:top w:val="none" w:sz="0" w:space="0" w:color="auto"/>
                                                    <w:left w:val="none" w:sz="0" w:space="0" w:color="auto"/>
                                                    <w:bottom w:val="none" w:sz="0" w:space="0" w:color="auto"/>
                                                    <w:right w:val="none" w:sz="0" w:space="0" w:color="auto"/>
                                                  </w:divBdr>
                                                  <w:divsChild>
                                                    <w:div w:id="52892672">
                                                      <w:marLeft w:val="0"/>
                                                      <w:marRight w:val="0"/>
                                                      <w:marTop w:val="0"/>
                                                      <w:marBottom w:val="0"/>
                                                      <w:divBdr>
                                                        <w:top w:val="none" w:sz="0" w:space="0" w:color="auto"/>
                                                        <w:left w:val="none" w:sz="0" w:space="0" w:color="auto"/>
                                                        <w:bottom w:val="none" w:sz="0" w:space="0" w:color="auto"/>
                                                        <w:right w:val="none" w:sz="0" w:space="0" w:color="auto"/>
                                                      </w:divBdr>
                                                      <w:divsChild>
                                                        <w:div w:id="137888475">
                                                          <w:marLeft w:val="0"/>
                                                          <w:marRight w:val="0"/>
                                                          <w:marTop w:val="0"/>
                                                          <w:marBottom w:val="0"/>
                                                          <w:divBdr>
                                                            <w:top w:val="none" w:sz="0" w:space="0" w:color="auto"/>
                                                            <w:left w:val="none" w:sz="0" w:space="0" w:color="auto"/>
                                                            <w:bottom w:val="none" w:sz="0" w:space="0" w:color="auto"/>
                                                            <w:right w:val="none" w:sz="0" w:space="0" w:color="auto"/>
                                                          </w:divBdr>
                                                          <w:divsChild>
                                                            <w:div w:id="1613169040">
                                                              <w:marLeft w:val="0"/>
                                                              <w:marRight w:val="0"/>
                                                              <w:marTop w:val="0"/>
                                                              <w:marBottom w:val="0"/>
                                                              <w:divBdr>
                                                                <w:top w:val="none" w:sz="0" w:space="0" w:color="auto"/>
                                                                <w:left w:val="none" w:sz="0" w:space="0" w:color="auto"/>
                                                                <w:bottom w:val="none" w:sz="0" w:space="0" w:color="auto"/>
                                                                <w:right w:val="none" w:sz="0" w:space="0" w:color="auto"/>
                                                              </w:divBdr>
                                                            </w:div>
                                                          </w:divsChild>
                                                        </w:div>
                                                        <w:div w:id="588779258">
                                                          <w:marLeft w:val="0"/>
                                                          <w:marRight w:val="0"/>
                                                          <w:marTop w:val="0"/>
                                                          <w:marBottom w:val="0"/>
                                                          <w:divBdr>
                                                            <w:top w:val="none" w:sz="0" w:space="0" w:color="auto"/>
                                                            <w:left w:val="none" w:sz="0" w:space="0" w:color="auto"/>
                                                            <w:bottom w:val="none" w:sz="0" w:space="0" w:color="auto"/>
                                                            <w:right w:val="none" w:sz="0" w:space="0" w:color="auto"/>
                                                          </w:divBdr>
                                                        </w:div>
                                                        <w:div w:id="4708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1565">
                                                  <w:marLeft w:val="0"/>
                                                  <w:marRight w:val="0"/>
                                                  <w:marTop w:val="0"/>
                                                  <w:marBottom w:val="0"/>
                                                  <w:divBdr>
                                                    <w:top w:val="none" w:sz="0" w:space="0" w:color="auto"/>
                                                    <w:left w:val="none" w:sz="0" w:space="0" w:color="auto"/>
                                                    <w:bottom w:val="none" w:sz="0" w:space="0" w:color="auto"/>
                                                    <w:right w:val="none" w:sz="0" w:space="0" w:color="auto"/>
                                                  </w:divBdr>
                                                  <w:divsChild>
                                                    <w:div w:id="1182089723">
                                                      <w:marLeft w:val="0"/>
                                                      <w:marRight w:val="0"/>
                                                      <w:marTop w:val="0"/>
                                                      <w:marBottom w:val="0"/>
                                                      <w:divBdr>
                                                        <w:top w:val="none" w:sz="0" w:space="0" w:color="auto"/>
                                                        <w:left w:val="none" w:sz="0" w:space="0" w:color="auto"/>
                                                        <w:bottom w:val="none" w:sz="0" w:space="0" w:color="auto"/>
                                                        <w:right w:val="none" w:sz="0" w:space="0" w:color="auto"/>
                                                      </w:divBdr>
                                                    </w:div>
                                                    <w:div w:id="1869443825">
                                                      <w:marLeft w:val="0"/>
                                                      <w:marRight w:val="0"/>
                                                      <w:marTop w:val="0"/>
                                                      <w:marBottom w:val="0"/>
                                                      <w:divBdr>
                                                        <w:top w:val="none" w:sz="0" w:space="0" w:color="auto"/>
                                                        <w:left w:val="none" w:sz="0" w:space="0" w:color="auto"/>
                                                        <w:bottom w:val="none" w:sz="0" w:space="0" w:color="auto"/>
                                                        <w:right w:val="none" w:sz="0" w:space="0" w:color="auto"/>
                                                      </w:divBdr>
                                                      <w:divsChild>
                                                        <w:div w:id="117769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7069">
                                              <w:marLeft w:val="0"/>
                                              <w:marRight w:val="0"/>
                                              <w:marTop w:val="0"/>
                                              <w:marBottom w:val="0"/>
                                              <w:divBdr>
                                                <w:top w:val="single" w:sz="12" w:space="0" w:color="B4B4B4"/>
                                                <w:left w:val="none" w:sz="0" w:space="0" w:color="auto"/>
                                                <w:bottom w:val="none" w:sz="0" w:space="0" w:color="auto"/>
                                                <w:right w:val="none" w:sz="0" w:space="0" w:color="auto"/>
                                              </w:divBdr>
                                              <w:divsChild>
                                                <w:div w:id="1820805312">
                                                  <w:marLeft w:val="0"/>
                                                  <w:marRight w:val="0"/>
                                                  <w:marTop w:val="0"/>
                                                  <w:marBottom w:val="0"/>
                                                  <w:divBdr>
                                                    <w:top w:val="none" w:sz="0" w:space="0" w:color="auto"/>
                                                    <w:left w:val="none" w:sz="0" w:space="0" w:color="auto"/>
                                                    <w:bottom w:val="none" w:sz="0" w:space="0" w:color="auto"/>
                                                    <w:right w:val="none" w:sz="0" w:space="0" w:color="auto"/>
                                                  </w:divBdr>
                                                  <w:divsChild>
                                                    <w:div w:id="993069720">
                                                      <w:marLeft w:val="0"/>
                                                      <w:marRight w:val="0"/>
                                                      <w:marTop w:val="0"/>
                                                      <w:marBottom w:val="0"/>
                                                      <w:divBdr>
                                                        <w:top w:val="none" w:sz="0" w:space="0" w:color="auto"/>
                                                        <w:left w:val="none" w:sz="0" w:space="0" w:color="auto"/>
                                                        <w:bottom w:val="none" w:sz="0" w:space="0" w:color="auto"/>
                                                        <w:right w:val="none" w:sz="0" w:space="0" w:color="auto"/>
                                                      </w:divBdr>
                                                      <w:divsChild>
                                                        <w:div w:id="2055232587">
                                                          <w:marLeft w:val="0"/>
                                                          <w:marRight w:val="0"/>
                                                          <w:marTop w:val="0"/>
                                                          <w:marBottom w:val="0"/>
                                                          <w:divBdr>
                                                            <w:top w:val="none" w:sz="0" w:space="0" w:color="auto"/>
                                                            <w:left w:val="none" w:sz="0" w:space="0" w:color="auto"/>
                                                            <w:bottom w:val="none" w:sz="0" w:space="0" w:color="auto"/>
                                                            <w:right w:val="none" w:sz="0" w:space="0" w:color="auto"/>
                                                          </w:divBdr>
                                                          <w:divsChild>
                                                            <w:div w:id="1062750620">
                                                              <w:marLeft w:val="0"/>
                                                              <w:marRight w:val="0"/>
                                                              <w:marTop w:val="0"/>
                                                              <w:marBottom w:val="0"/>
                                                              <w:divBdr>
                                                                <w:top w:val="none" w:sz="0" w:space="0" w:color="auto"/>
                                                                <w:left w:val="none" w:sz="0" w:space="0" w:color="auto"/>
                                                                <w:bottom w:val="none" w:sz="0" w:space="0" w:color="auto"/>
                                                                <w:right w:val="none" w:sz="0" w:space="0" w:color="auto"/>
                                                              </w:divBdr>
                                                            </w:div>
                                                          </w:divsChild>
                                                        </w:div>
                                                        <w:div w:id="1361777186">
                                                          <w:marLeft w:val="0"/>
                                                          <w:marRight w:val="0"/>
                                                          <w:marTop w:val="0"/>
                                                          <w:marBottom w:val="0"/>
                                                          <w:divBdr>
                                                            <w:top w:val="none" w:sz="0" w:space="0" w:color="auto"/>
                                                            <w:left w:val="none" w:sz="0" w:space="0" w:color="auto"/>
                                                            <w:bottom w:val="none" w:sz="0" w:space="0" w:color="auto"/>
                                                            <w:right w:val="none" w:sz="0" w:space="0" w:color="auto"/>
                                                          </w:divBdr>
                                                        </w:div>
                                                        <w:div w:id="10995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8659">
                                                  <w:marLeft w:val="0"/>
                                                  <w:marRight w:val="0"/>
                                                  <w:marTop w:val="0"/>
                                                  <w:marBottom w:val="0"/>
                                                  <w:divBdr>
                                                    <w:top w:val="none" w:sz="0" w:space="0" w:color="auto"/>
                                                    <w:left w:val="none" w:sz="0" w:space="0" w:color="auto"/>
                                                    <w:bottom w:val="none" w:sz="0" w:space="0" w:color="auto"/>
                                                    <w:right w:val="none" w:sz="0" w:space="0" w:color="auto"/>
                                                  </w:divBdr>
                                                  <w:divsChild>
                                                    <w:div w:id="1069963929">
                                                      <w:marLeft w:val="0"/>
                                                      <w:marRight w:val="0"/>
                                                      <w:marTop w:val="0"/>
                                                      <w:marBottom w:val="0"/>
                                                      <w:divBdr>
                                                        <w:top w:val="none" w:sz="0" w:space="0" w:color="auto"/>
                                                        <w:left w:val="none" w:sz="0" w:space="0" w:color="auto"/>
                                                        <w:bottom w:val="none" w:sz="0" w:space="0" w:color="auto"/>
                                                        <w:right w:val="none" w:sz="0" w:space="0" w:color="auto"/>
                                                      </w:divBdr>
                                                      <w:divsChild>
                                                        <w:div w:id="2136366151">
                                                          <w:marLeft w:val="0"/>
                                                          <w:marRight w:val="0"/>
                                                          <w:marTop w:val="0"/>
                                                          <w:marBottom w:val="0"/>
                                                          <w:divBdr>
                                                            <w:top w:val="none" w:sz="0" w:space="0" w:color="auto"/>
                                                            <w:left w:val="none" w:sz="0" w:space="0" w:color="auto"/>
                                                            <w:bottom w:val="none" w:sz="0" w:space="0" w:color="auto"/>
                                                            <w:right w:val="none" w:sz="0" w:space="0" w:color="auto"/>
                                                          </w:divBdr>
                                                        </w:div>
                                                      </w:divsChild>
                                                    </w:div>
                                                    <w:div w:id="517546796">
                                                      <w:marLeft w:val="0"/>
                                                      <w:marRight w:val="0"/>
                                                      <w:marTop w:val="0"/>
                                                      <w:marBottom w:val="0"/>
                                                      <w:divBdr>
                                                        <w:top w:val="none" w:sz="0" w:space="0" w:color="auto"/>
                                                        <w:left w:val="none" w:sz="0" w:space="0" w:color="auto"/>
                                                        <w:bottom w:val="none" w:sz="0" w:space="0" w:color="auto"/>
                                                        <w:right w:val="none" w:sz="0" w:space="0" w:color="auto"/>
                                                      </w:divBdr>
                                                      <w:divsChild>
                                                        <w:div w:id="224992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8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9288">
                                              <w:marLeft w:val="0"/>
                                              <w:marRight w:val="0"/>
                                              <w:marTop w:val="0"/>
                                              <w:marBottom w:val="0"/>
                                              <w:divBdr>
                                                <w:top w:val="single" w:sz="12" w:space="0" w:color="B4B4B4"/>
                                                <w:left w:val="none" w:sz="0" w:space="0" w:color="auto"/>
                                                <w:bottom w:val="none" w:sz="0" w:space="0" w:color="auto"/>
                                                <w:right w:val="none" w:sz="0" w:space="0" w:color="auto"/>
                                              </w:divBdr>
                                              <w:divsChild>
                                                <w:div w:id="231280081">
                                                  <w:marLeft w:val="0"/>
                                                  <w:marRight w:val="0"/>
                                                  <w:marTop w:val="0"/>
                                                  <w:marBottom w:val="0"/>
                                                  <w:divBdr>
                                                    <w:top w:val="none" w:sz="0" w:space="0" w:color="auto"/>
                                                    <w:left w:val="none" w:sz="0" w:space="0" w:color="auto"/>
                                                    <w:bottom w:val="none" w:sz="0" w:space="0" w:color="auto"/>
                                                    <w:right w:val="none" w:sz="0" w:space="0" w:color="auto"/>
                                                  </w:divBdr>
                                                  <w:divsChild>
                                                    <w:div w:id="1252616189">
                                                      <w:marLeft w:val="0"/>
                                                      <w:marRight w:val="0"/>
                                                      <w:marTop w:val="0"/>
                                                      <w:marBottom w:val="0"/>
                                                      <w:divBdr>
                                                        <w:top w:val="none" w:sz="0" w:space="0" w:color="auto"/>
                                                        <w:left w:val="none" w:sz="0" w:space="0" w:color="auto"/>
                                                        <w:bottom w:val="none" w:sz="0" w:space="0" w:color="auto"/>
                                                        <w:right w:val="none" w:sz="0" w:space="0" w:color="auto"/>
                                                      </w:divBdr>
                                                      <w:divsChild>
                                                        <w:div w:id="1097023993">
                                                          <w:marLeft w:val="0"/>
                                                          <w:marRight w:val="0"/>
                                                          <w:marTop w:val="0"/>
                                                          <w:marBottom w:val="0"/>
                                                          <w:divBdr>
                                                            <w:top w:val="none" w:sz="0" w:space="0" w:color="auto"/>
                                                            <w:left w:val="none" w:sz="0" w:space="0" w:color="auto"/>
                                                            <w:bottom w:val="none" w:sz="0" w:space="0" w:color="auto"/>
                                                            <w:right w:val="none" w:sz="0" w:space="0" w:color="auto"/>
                                                          </w:divBdr>
                                                          <w:divsChild>
                                                            <w:div w:id="567766616">
                                                              <w:marLeft w:val="0"/>
                                                              <w:marRight w:val="0"/>
                                                              <w:marTop w:val="0"/>
                                                              <w:marBottom w:val="0"/>
                                                              <w:divBdr>
                                                                <w:top w:val="none" w:sz="0" w:space="0" w:color="auto"/>
                                                                <w:left w:val="none" w:sz="0" w:space="0" w:color="auto"/>
                                                                <w:bottom w:val="none" w:sz="0" w:space="0" w:color="auto"/>
                                                                <w:right w:val="none" w:sz="0" w:space="0" w:color="auto"/>
                                                              </w:divBdr>
                                                            </w:div>
                                                          </w:divsChild>
                                                        </w:div>
                                                        <w:div w:id="82724201">
                                                          <w:marLeft w:val="0"/>
                                                          <w:marRight w:val="0"/>
                                                          <w:marTop w:val="0"/>
                                                          <w:marBottom w:val="0"/>
                                                          <w:divBdr>
                                                            <w:top w:val="none" w:sz="0" w:space="0" w:color="auto"/>
                                                            <w:left w:val="none" w:sz="0" w:space="0" w:color="auto"/>
                                                            <w:bottom w:val="none" w:sz="0" w:space="0" w:color="auto"/>
                                                            <w:right w:val="none" w:sz="0" w:space="0" w:color="auto"/>
                                                          </w:divBdr>
                                                        </w:div>
                                                        <w:div w:id="15641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6563">
                                                  <w:marLeft w:val="0"/>
                                                  <w:marRight w:val="0"/>
                                                  <w:marTop w:val="0"/>
                                                  <w:marBottom w:val="0"/>
                                                  <w:divBdr>
                                                    <w:top w:val="none" w:sz="0" w:space="0" w:color="auto"/>
                                                    <w:left w:val="none" w:sz="0" w:space="0" w:color="auto"/>
                                                    <w:bottom w:val="none" w:sz="0" w:space="0" w:color="auto"/>
                                                    <w:right w:val="none" w:sz="0" w:space="0" w:color="auto"/>
                                                  </w:divBdr>
                                                  <w:divsChild>
                                                    <w:div w:id="675956757">
                                                      <w:marLeft w:val="0"/>
                                                      <w:marRight w:val="0"/>
                                                      <w:marTop w:val="0"/>
                                                      <w:marBottom w:val="0"/>
                                                      <w:divBdr>
                                                        <w:top w:val="none" w:sz="0" w:space="0" w:color="auto"/>
                                                        <w:left w:val="none" w:sz="0" w:space="0" w:color="auto"/>
                                                        <w:bottom w:val="none" w:sz="0" w:space="0" w:color="auto"/>
                                                        <w:right w:val="none" w:sz="0" w:space="0" w:color="auto"/>
                                                      </w:divBdr>
                                                    </w:div>
                                                    <w:div w:id="2001351146">
                                                      <w:marLeft w:val="0"/>
                                                      <w:marRight w:val="0"/>
                                                      <w:marTop w:val="0"/>
                                                      <w:marBottom w:val="0"/>
                                                      <w:divBdr>
                                                        <w:top w:val="none" w:sz="0" w:space="0" w:color="auto"/>
                                                        <w:left w:val="none" w:sz="0" w:space="0" w:color="auto"/>
                                                        <w:bottom w:val="none" w:sz="0" w:space="0" w:color="auto"/>
                                                        <w:right w:val="none" w:sz="0" w:space="0" w:color="auto"/>
                                                      </w:divBdr>
                                                      <w:divsChild>
                                                        <w:div w:id="55647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868483">
                                                              <w:marLeft w:val="0"/>
                                                              <w:marRight w:val="0"/>
                                                              <w:marTop w:val="0"/>
                                                              <w:marBottom w:val="0"/>
                                                              <w:divBdr>
                                                                <w:top w:val="none" w:sz="0" w:space="0" w:color="auto"/>
                                                                <w:left w:val="none" w:sz="0" w:space="0" w:color="auto"/>
                                                                <w:bottom w:val="none" w:sz="0" w:space="0" w:color="auto"/>
                                                                <w:right w:val="none" w:sz="0" w:space="0" w:color="auto"/>
                                                              </w:divBdr>
                                                            </w:div>
                                                          </w:divsChild>
                                                        </w:div>
                                                        <w:div w:id="1038316689">
                                                          <w:marLeft w:val="0"/>
                                                          <w:marRight w:val="0"/>
                                                          <w:marTop w:val="0"/>
                                                          <w:marBottom w:val="0"/>
                                                          <w:divBdr>
                                                            <w:top w:val="none" w:sz="0" w:space="0" w:color="auto"/>
                                                            <w:left w:val="none" w:sz="0" w:space="0" w:color="auto"/>
                                                            <w:bottom w:val="none" w:sz="0" w:space="0" w:color="auto"/>
                                                            <w:right w:val="none" w:sz="0" w:space="0" w:color="auto"/>
                                                          </w:divBdr>
                                                          <w:divsChild>
                                                            <w:div w:id="2010788736">
                                                              <w:marLeft w:val="0"/>
                                                              <w:marRight w:val="0"/>
                                                              <w:marTop w:val="0"/>
                                                              <w:marBottom w:val="0"/>
                                                              <w:divBdr>
                                                                <w:top w:val="none" w:sz="0" w:space="0" w:color="auto"/>
                                                                <w:left w:val="none" w:sz="0" w:space="0" w:color="auto"/>
                                                                <w:bottom w:val="none" w:sz="0" w:space="0" w:color="auto"/>
                                                                <w:right w:val="none" w:sz="0" w:space="0" w:color="auto"/>
                                                              </w:divBdr>
                                                              <w:divsChild>
                                                                <w:div w:id="1272132873">
                                                                  <w:marLeft w:val="0"/>
                                                                  <w:marRight w:val="0"/>
                                                                  <w:marTop w:val="0"/>
                                                                  <w:marBottom w:val="0"/>
                                                                  <w:divBdr>
                                                                    <w:top w:val="none" w:sz="0" w:space="0" w:color="auto"/>
                                                                    <w:left w:val="none" w:sz="0" w:space="0" w:color="auto"/>
                                                                    <w:bottom w:val="none" w:sz="0" w:space="0" w:color="auto"/>
                                                                    <w:right w:val="none" w:sz="0" w:space="0" w:color="auto"/>
                                                                  </w:divBdr>
                                                                </w:div>
                                                                <w:div w:id="9972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873300">
                                              <w:marLeft w:val="0"/>
                                              <w:marRight w:val="0"/>
                                              <w:marTop w:val="0"/>
                                              <w:marBottom w:val="0"/>
                                              <w:divBdr>
                                                <w:top w:val="single" w:sz="12" w:space="0" w:color="B4B4B4"/>
                                                <w:left w:val="none" w:sz="0" w:space="0" w:color="auto"/>
                                                <w:bottom w:val="none" w:sz="0" w:space="0" w:color="auto"/>
                                                <w:right w:val="none" w:sz="0" w:space="0" w:color="auto"/>
                                              </w:divBdr>
                                              <w:divsChild>
                                                <w:div w:id="444738171">
                                                  <w:marLeft w:val="0"/>
                                                  <w:marRight w:val="0"/>
                                                  <w:marTop w:val="0"/>
                                                  <w:marBottom w:val="0"/>
                                                  <w:divBdr>
                                                    <w:top w:val="none" w:sz="0" w:space="0" w:color="auto"/>
                                                    <w:left w:val="none" w:sz="0" w:space="0" w:color="auto"/>
                                                    <w:bottom w:val="none" w:sz="0" w:space="0" w:color="auto"/>
                                                    <w:right w:val="none" w:sz="0" w:space="0" w:color="auto"/>
                                                  </w:divBdr>
                                                  <w:divsChild>
                                                    <w:div w:id="1816795569">
                                                      <w:marLeft w:val="0"/>
                                                      <w:marRight w:val="0"/>
                                                      <w:marTop w:val="0"/>
                                                      <w:marBottom w:val="0"/>
                                                      <w:divBdr>
                                                        <w:top w:val="none" w:sz="0" w:space="0" w:color="auto"/>
                                                        <w:left w:val="none" w:sz="0" w:space="0" w:color="auto"/>
                                                        <w:bottom w:val="none" w:sz="0" w:space="0" w:color="auto"/>
                                                        <w:right w:val="none" w:sz="0" w:space="0" w:color="auto"/>
                                                      </w:divBdr>
                                                      <w:divsChild>
                                                        <w:div w:id="1149521203">
                                                          <w:marLeft w:val="0"/>
                                                          <w:marRight w:val="0"/>
                                                          <w:marTop w:val="0"/>
                                                          <w:marBottom w:val="0"/>
                                                          <w:divBdr>
                                                            <w:top w:val="none" w:sz="0" w:space="0" w:color="auto"/>
                                                            <w:left w:val="none" w:sz="0" w:space="0" w:color="auto"/>
                                                            <w:bottom w:val="none" w:sz="0" w:space="0" w:color="auto"/>
                                                            <w:right w:val="none" w:sz="0" w:space="0" w:color="auto"/>
                                                          </w:divBdr>
                                                          <w:divsChild>
                                                            <w:div w:id="1386952426">
                                                              <w:marLeft w:val="0"/>
                                                              <w:marRight w:val="0"/>
                                                              <w:marTop w:val="0"/>
                                                              <w:marBottom w:val="0"/>
                                                              <w:divBdr>
                                                                <w:top w:val="none" w:sz="0" w:space="0" w:color="auto"/>
                                                                <w:left w:val="none" w:sz="0" w:space="0" w:color="auto"/>
                                                                <w:bottom w:val="none" w:sz="0" w:space="0" w:color="auto"/>
                                                                <w:right w:val="none" w:sz="0" w:space="0" w:color="auto"/>
                                                              </w:divBdr>
                                                            </w:div>
                                                          </w:divsChild>
                                                        </w:div>
                                                        <w:div w:id="860356620">
                                                          <w:marLeft w:val="0"/>
                                                          <w:marRight w:val="0"/>
                                                          <w:marTop w:val="0"/>
                                                          <w:marBottom w:val="0"/>
                                                          <w:divBdr>
                                                            <w:top w:val="none" w:sz="0" w:space="0" w:color="auto"/>
                                                            <w:left w:val="none" w:sz="0" w:space="0" w:color="auto"/>
                                                            <w:bottom w:val="none" w:sz="0" w:space="0" w:color="auto"/>
                                                            <w:right w:val="none" w:sz="0" w:space="0" w:color="auto"/>
                                                          </w:divBdr>
                                                        </w:div>
                                                        <w:div w:id="13615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3237">
                                                  <w:marLeft w:val="0"/>
                                                  <w:marRight w:val="0"/>
                                                  <w:marTop w:val="0"/>
                                                  <w:marBottom w:val="0"/>
                                                  <w:divBdr>
                                                    <w:top w:val="none" w:sz="0" w:space="0" w:color="auto"/>
                                                    <w:left w:val="none" w:sz="0" w:space="0" w:color="auto"/>
                                                    <w:bottom w:val="none" w:sz="0" w:space="0" w:color="auto"/>
                                                    <w:right w:val="none" w:sz="0" w:space="0" w:color="auto"/>
                                                  </w:divBdr>
                                                  <w:divsChild>
                                                    <w:div w:id="928658167">
                                                      <w:marLeft w:val="0"/>
                                                      <w:marRight w:val="0"/>
                                                      <w:marTop w:val="0"/>
                                                      <w:marBottom w:val="0"/>
                                                      <w:divBdr>
                                                        <w:top w:val="none" w:sz="0" w:space="0" w:color="auto"/>
                                                        <w:left w:val="none" w:sz="0" w:space="0" w:color="auto"/>
                                                        <w:bottom w:val="none" w:sz="0" w:space="0" w:color="auto"/>
                                                        <w:right w:val="none" w:sz="0" w:space="0" w:color="auto"/>
                                                      </w:divBdr>
                                                    </w:div>
                                                    <w:div w:id="407272614">
                                                      <w:marLeft w:val="0"/>
                                                      <w:marRight w:val="0"/>
                                                      <w:marTop w:val="0"/>
                                                      <w:marBottom w:val="0"/>
                                                      <w:divBdr>
                                                        <w:top w:val="none" w:sz="0" w:space="0" w:color="auto"/>
                                                        <w:left w:val="none" w:sz="0" w:space="0" w:color="auto"/>
                                                        <w:bottom w:val="none" w:sz="0" w:space="0" w:color="auto"/>
                                                        <w:right w:val="none" w:sz="0" w:space="0" w:color="auto"/>
                                                      </w:divBdr>
                                                      <w:divsChild>
                                                        <w:div w:id="200535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82890">
                                              <w:marLeft w:val="0"/>
                                              <w:marRight w:val="0"/>
                                              <w:marTop w:val="0"/>
                                              <w:marBottom w:val="0"/>
                                              <w:divBdr>
                                                <w:top w:val="single" w:sz="12" w:space="0" w:color="B4B4B4"/>
                                                <w:left w:val="none" w:sz="0" w:space="0" w:color="auto"/>
                                                <w:bottom w:val="none" w:sz="0" w:space="0" w:color="auto"/>
                                                <w:right w:val="none" w:sz="0" w:space="0" w:color="auto"/>
                                              </w:divBdr>
                                              <w:divsChild>
                                                <w:div w:id="1131480427">
                                                  <w:marLeft w:val="0"/>
                                                  <w:marRight w:val="0"/>
                                                  <w:marTop w:val="0"/>
                                                  <w:marBottom w:val="0"/>
                                                  <w:divBdr>
                                                    <w:top w:val="none" w:sz="0" w:space="0" w:color="auto"/>
                                                    <w:left w:val="none" w:sz="0" w:space="0" w:color="auto"/>
                                                    <w:bottom w:val="none" w:sz="0" w:space="0" w:color="auto"/>
                                                    <w:right w:val="none" w:sz="0" w:space="0" w:color="auto"/>
                                                  </w:divBdr>
                                                  <w:divsChild>
                                                    <w:div w:id="1520778433">
                                                      <w:marLeft w:val="0"/>
                                                      <w:marRight w:val="0"/>
                                                      <w:marTop w:val="0"/>
                                                      <w:marBottom w:val="0"/>
                                                      <w:divBdr>
                                                        <w:top w:val="none" w:sz="0" w:space="0" w:color="auto"/>
                                                        <w:left w:val="none" w:sz="0" w:space="0" w:color="auto"/>
                                                        <w:bottom w:val="none" w:sz="0" w:space="0" w:color="auto"/>
                                                        <w:right w:val="none" w:sz="0" w:space="0" w:color="auto"/>
                                                      </w:divBdr>
                                                      <w:divsChild>
                                                        <w:div w:id="1133602515">
                                                          <w:marLeft w:val="0"/>
                                                          <w:marRight w:val="0"/>
                                                          <w:marTop w:val="0"/>
                                                          <w:marBottom w:val="0"/>
                                                          <w:divBdr>
                                                            <w:top w:val="none" w:sz="0" w:space="0" w:color="auto"/>
                                                            <w:left w:val="none" w:sz="0" w:space="0" w:color="auto"/>
                                                            <w:bottom w:val="none" w:sz="0" w:space="0" w:color="auto"/>
                                                            <w:right w:val="none" w:sz="0" w:space="0" w:color="auto"/>
                                                          </w:divBdr>
                                                          <w:divsChild>
                                                            <w:div w:id="325936347">
                                                              <w:marLeft w:val="0"/>
                                                              <w:marRight w:val="0"/>
                                                              <w:marTop w:val="0"/>
                                                              <w:marBottom w:val="0"/>
                                                              <w:divBdr>
                                                                <w:top w:val="none" w:sz="0" w:space="0" w:color="auto"/>
                                                                <w:left w:val="none" w:sz="0" w:space="0" w:color="auto"/>
                                                                <w:bottom w:val="none" w:sz="0" w:space="0" w:color="auto"/>
                                                                <w:right w:val="none" w:sz="0" w:space="0" w:color="auto"/>
                                                              </w:divBdr>
                                                            </w:div>
                                                          </w:divsChild>
                                                        </w:div>
                                                        <w:div w:id="1312710810">
                                                          <w:marLeft w:val="0"/>
                                                          <w:marRight w:val="0"/>
                                                          <w:marTop w:val="0"/>
                                                          <w:marBottom w:val="0"/>
                                                          <w:divBdr>
                                                            <w:top w:val="none" w:sz="0" w:space="0" w:color="auto"/>
                                                            <w:left w:val="none" w:sz="0" w:space="0" w:color="auto"/>
                                                            <w:bottom w:val="none" w:sz="0" w:space="0" w:color="auto"/>
                                                            <w:right w:val="none" w:sz="0" w:space="0" w:color="auto"/>
                                                          </w:divBdr>
                                                        </w:div>
                                                        <w:div w:id="3357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8000">
                                                  <w:marLeft w:val="0"/>
                                                  <w:marRight w:val="0"/>
                                                  <w:marTop w:val="0"/>
                                                  <w:marBottom w:val="0"/>
                                                  <w:divBdr>
                                                    <w:top w:val="none" w:sz="0" w:space="0" w:color="auto"/>
                                                    <w:left w:val="none" w:sz="0" w:space="0" w:color="auto"/>
                                                    <w:bottom w:val="none" w:sz="0" w:space="0" w:color="auto"/>
                                                    <w:right w:val="none" w:sz="0" w:space="0" w:color="auto"/>
                                                  </w:divBdr>
                                                  <w:divsChild>
                                                    <w:div w:id="1469325662">
                                                      <w:marLeft w:val="0"/>
                                                      <w:marRight w:val="0"/>
                                                      <w:marTop w:val="0"/>
                                                      <w:marBottom w:val="0"/>
                                                      <w:divBdr>
                                                        <w:top w:val="none" w:sz="0" w:space="0" w:color="auto"/>
                                                        <w:left w:val="none" w:sz="0" w:space="0" w:color="auto"/>
                                                        <w:bottom w:val="none" w:sz="0" w:space="0" w:color="auto"/>
                                                        <w:right w:val="none" w:sz="0" w:space="0" w:color="auto"/>
                                                      </w:divBdr>
                                                    </w:div>
                                                    <w:div w:id="2137865965">
                                                      <w:marLeft w:val="0"/>
                                                      <w:marRight w:val="0"/>
                                                      <w:marTop w:val="0"/>
                                                      <w:marBottom w:val="0"/>
                                                      <w:divBdr>
                                                        <w:top w:val="none" w:sz="0" w:space="0" w:color="auto"/>
                                                        <w:left w:val="none" w:sz="0" w:space="0" w:color="auto"/>
                                                        <w:bottom w:val="none" w:sz="0" w:space="0" w:color="auto"/>
                                                        <w:right w:val="none" w:sz="0" w:space="0" w:color="auto"/>
                                                      </w:divBdr>
                                                      <w:divsChild>
                                                        <w:div w:id="1332759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0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09311">
                                              <w:marLeft w:val="0"/>
                                              <w:marRight w:val="0"/>
                                              <w:marTop w:val="0"/>
                                              <w:marBottom w:val="0"/>
                                              <w:divBdr>
                                                <w:top w:val="single" w:sz="12" w:space="0" w:color="B4B4B4"/>
                                                <w:left w:val="none" w:sz="0" w:space="0" w:color="auto"/>
                                                <w:bottom w:val="none" w:sz="0" w:space="0" w:color="auto"/>
                                                <w:right w:val="none" w:sz="0" w:space="0" w:color="auto"/>
                                              </w:divBdr>
                                              <w:divsChild>
                                                <w:div w:id="1473211749">
                                                  <w:marLeft w:val="0"/>
                                                  <w:marRight w:val="0"/>
                                                  <w:marTop w:val="0"/>
                                                  <w:marBottom w:val="0"/>
                                                  <w:divBdr>
                                                    <w:top w:val="none" w:sz="0" w:space="0" w:color="auto"/>
                                                    <w:left w:val="none" w:sz="0" w:space="0" w:color="auto"/>
                                                    <w:bottom w:val="none" w:sz="0" w:space="0" w:color="auto"/>
                                                    <w:right w:val="none" w:sz="0" w:space="0" w:color="auto"/>
                                                  </w:divBdr>
                                                  <w:divsChild>
                                                    <w:div w:id="1249584029">
                                                      <w:marLeft w:val="0"/>
                                                      <w:marRight w:val="0"/>
                                                      <w:marTop w:val="0"/>
                                                      <w:marBottom w:val="0"/>
                                                      <w:divBdr>
                                                        <w:top w:val="none" w:sz="0" w:space="0" w:color="auto"/>
                                                        <w:left w:val="none" w:sz="0" w:space="0" w:color="auto"/>
                                                        <w:bottom w:val="none" w:sz="0" w:space="0" w:color="auto"/>
                                                        <w:right w:val="none" w:sz="0" w:space="0" w:color="auto"/>
                                                      </w:divBdr>
                                                      <w:divsChild>
                                                        <w:div w:id="760369951">
                                                          <w:marLeft w:val="0"/>
                                                          <w:marRight w:val="0"/>
                                                          <w:marTop w:val="0"/>
                                                          <w:marBottom w:val="0"/>
                                                          <w:divBdr>
                                                            <w:top w:val="none" w:sz="0" w:space="0" w:color="auto"/>
                                                            <w:left w:val="none" w:sz="0" w:space="0" w:color="auto"/>
                                                            <w:bottom w:val="none" w:sz="0" w:space="0" w:color="auto"/>
                                                            <w:right w:val="none" w:sz="0" w:space="0" w:color="auto"/>
                                                          </w:divBdr>
                                                          <w:divsChild>
                                                            <w:div w:id="1821191235">
                                                              <w:marLeft w:val="0"/>
                                                              <w:marRight w:val="0"/>
                                                              <w:marTop w:val="0"/>
                                                              <w:marBottom w:val="0"/>
                                                              <w:divBdr>
                                                                <w:top w:val="none" w:sz="0" w:space="0" w:color="auto"/>
                                                                <w:left w:val="none" w:sz="0" w:space="0" w:color="auto"/>
                                                                <w:bottom w:val="none" w:sz="0" w:space="0" w:color="auto"/>
                                                                <w:right w:val="none" w:sz="0" w:space="0" w:color="auto"/>
                                                              </w:divBdr>
                                                            </w:div>
                                                          </w:divsChild>
                                                        </w:div>
                                                        <w:div w:id="1550334421">
                                                          <w:marLeft w:val="0"/>
                                                          <w:marRight w:val="0"/>
                                                          <w:marTop w:val="0"/>
                                                          <w:marBottom w:val="0"/>
                                                          <w:divBdr>
                                                            <w:top w:val="none" w:sz="0" w:space="0" w:color="auto"/>
                                                            <w:left w:val="none" w:sz="0" w:space="0" w:color="auto"/>
                                                            <w:bottom w:val="none" w:sz="0" w:space="0" w:color="auto"/>
                                                            <w:right w:val="none" w:sz="0" w:space="0" w:color="auto"/>
                                                          </w:divBdr>
                                                        </w:div>
                                                        <w:div w:id="11817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6928">
                                                  <w:marLeft w:val="0"/>
                                                  <w:marRight w:val="0"/>
                                                  <w:marTop w:val="0"/>
                                                  <w:marBottom w:val="0"/>
                                                  <w:divBdr>
                                                    <w:top w:val="none" w:sz="0" w:space="0" w:color="auto"/>
                                                    <w:left w:val="none" w:sz="0" w:space="0" w:color="auto"/>
                                                    <w:bottom w:val="none" w:sz="0" w:space="0" w:color="auto"/>
                                                    <w:right w:val="none" w:sz="0" w:space="0" w:color="auto"/>
                                                  </w:divBdr>
                                                  <w:divsChild>
                                                    <w:div w:id="1701275063">
                                                      <w:marLeft w:val="0"/>
                                                      <w:marRight w:val="0"/>
                                                      <w:marTop w:val="0"/>
                                                      <w:marBottom w:val="0"/>
                                                      <w:divBdr>
                                                        <w:top w:val="none" w:sz="0" w:space="0" w:color="auto"/>
                                                        <w:left w:val="none" w:sz="0" w:space="0" w:color="auto"/>
                                                        <w:bottom w:val="none" w:sz="0" w:space="0" w:color="auto"/>
                                                        <w:right w:val="none" w:sz="0" w:space="0" w:color="auto"/>
                                                      </w:divBdr>
                                                    </w:div>
                                                    <w:div w:id="1365054632">
                                                      <w:marLeft w:val="0"/>
                                                      <w:marRight w:val="0"/>
                                                      <w:marTop w:val="0"/>
                                                      <w:marBottom w:val="0"/>
                                                      <w:divBdr>
                                                        <w:top w:val="none" w:sz="0" w:space="0" w:color="auto"/>
                                                        <w:left w:val="none" w:sz="0" w:space="0" w:color="auto"/>
                                                        <w:bottom w:val="none" w:sz="0" w:space="0" w:color="auto"/>
                                                        <w:right w:val="none" w:sz="0" w:space="0" w:color="auto"/>
                                                      </w:divBdr>
                                                      <w:divsChild>
                                                        <w:div w:id="632641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0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37115">
                                              <w:marLeft w:val="0"/>
                                              <w:marRight w:val="0"/>
                                              <w:marTop w:val="0"/>
                                              <w:marBottom w:val="0"/>
                                              <w:divBdr>
                                                <w:top w:val="single" w:sz="12" w:space="0" w:color="B4B4B4"/>
                                                <w:left w:val="none" w:sz="0" w:space="0" w:color="auto"/>
                                                <w:bottom w:val="none" w:sz="0" w:space="0" w:color="auto"/>
                                                <w:right w:val="none" w:sz="0" w:space="0" w:color="auto"/>
                                              </w:divBdr>
                                              <w:divsChild>
                                                <w:div w:id="1764186582">
                                                  <w:marLeft w:val="0"/>
                                                  <w:marRight w:val="0"/>
                                                  <w:marTop w:val="0"/>
                                                  <w:marBottom w:val="0"/>
                                                  <w:divBdr>
                                                    <w:top w:val="none" w:sz="0" w:space="0" w:color="auto"/>
                                                    <w:left w:val="none" w:sz="0" w:space="0" w:color="auto"/>
                                                    <w:bottom w:val="none" w:sz="0" w:space="0" w:color="auto"/>
                                                    <w:right w:val="none" w:sz="0" w:space="0" w:color="auto"/>
                                                  </w:divBdr>
                                                  <w:divsChild>
                                                    <w:div w:id="232086080">
                                                      <w:marLeft w:val="0"/>
                                                      <w:marRight w:val="0"/>
                                                      <w:marTop w:val="0"/>
                                                      <w:marBottom w:val="0"/>
                                                      <w:divBdr>
                                                        <w:top w:val="none" w:sz="0" w:space="0" w:color="auto"/>
                                                        <w:left w:val="none" w:sz="0" w:space="0" w:color="auto"/>
                                                        <w:bottom w:val="none" w:sz="0" w:space="0" w:color="auto"/>
                                                        <w:right w:val="none" w:sz="0" w:space="0" w:color="auto"/>
                                                      </w:divBdr>
                                                      <w:divsChild>
                                                        <w:div w:id="1450273672">
                                                          <w:marLeft w:val="0"/>
                                                          <w:marRight w:val="0"/>
                                                          <w:marTop w:val="0"/>
                                                          <w:marBottom w:val="0"/>
                                                          <w:divBdr>
                                                            <w:top w:val="none" w:sz="0" w:space="0" w:color="auto"/>
                                                            <w:left w:val="none" w:sz="0" w:space="0" w:color="auto"/>
                                                            <w:bottom w:val="none" w:sz="0" w:space="0" w:color="auto"/>
                                                            <w:right w:val="none" w:sz="0" w:space="0" w:color="auto"/>
                                                          </w:divBdr>
                                                          <w:divsChild>
                                                            <w:div w:id="1085809535">
                                                              <w:marLeft w:val="0"/>
                                                              <w:marRight w:val="0"/>
                                                              <w:marTop w:val="0"/>
                                                              <w:marBottom w:val="0"/>
                                                              <w:divBdr>
                                                                <w:top w:val="none" w:sz="0" w:space="0" w:color="auto"/>
                                                                <w:left w:val="none" w:sz="0" w:space="0" w:color="auto"/>
                                                                <w:bottom w:val="none" w:sz="0" w:space="0" w:color="auto"/>
                                                                <w:right w:val="none" w:sz="0" w:space="0" w:color="auto"/>
                                                              </w:divBdr>
                                                            </w:div>
                                                          </w:divsChild>
                                                        </w:div>
                                                        <w:div w:id="1613710430">
                                                          <w:marLeft w:val="0"/>
                                                          <w:marRight w:val="0"/>
                                                          <w:marTop w:val="0"/>
                                                          <w:marBottom w:val="0"/>
                                                          <w:divBdr>
                                                            <w:top w:val="none" w:sz="0" w:space="0" w:color="auto"/>
                                                            <w:left w:val="none" w:sz="0" w:space="0" w:color="auto"/>
                                                            <w:bottom w:val="none" w:sz="0" w:space="0" w:color="auto"/>
                                                            <w:right w:val="none" w:sz="0" w:space="0" w:color="auto"/>
                                                          </w:divBdr>
                                                        </w:div>
                                                        <w:div w:id="16873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19508">
                                                  <w:marLeft w:val="0"/>
                                                  <w:marRight w:val="0"/>
                                                  <w:marTop w:val="0"/>
                                                  <w:marBottom w:val="0"/>
                                                  <w:divBdr>
                                                    <w:top w:val="none" w:sz="0" w:space="0" w:color="auto"/>
                                                    <w:left w:val="none" w:sz="0" w:space="0" w:color="auto"/>
                                                    <w:bottom w:val="none" w:sz="0" w:space="0" w:color="auto"/>
                                                    <w:right w:val="none" w:sz="0" w:space="0" w:color="auto"/>
                                                  </w:divBdr>
                                                  <w:divsChild>
                                                    <w:div w:id="415832754">
                                                      <w:marLeft w:val="0"/>
                                                      <w:marRight w:val="0"/>
                                                      <w:marTop w:val="0"/>
                                                      <w:marBottom w:val="0"/>
                                                      <w:divBdr>
                                                        <w:top w:val="none" w:sz="0" w:space="0" w:color="auto"/>
                                                        <w:left w:val="none" w:sz="0" w:space="0" w:color="auto"/>
                                                        <w:bottom w:val="none" w:sz="0" w:space="0" w:color="auto"/>
                                                        <w:right w:val="none" w:sz="0" w:space="0" w:color="auto"/>
                                                      </w:divBdr>
                                                    </w:div>
                                                    <w:div w:id="96677112">
                                                      <w:marLeft w:val="0"/>
                                                      <w:marRight w:val="0"/>
                                                      <w:marTop w:val="0"/>
                                                      <w:marBottom w:val="0"/>
                                                      <w:divBdr>
                                                        <w:top w:val="none" w:sz="0" w:space="0" w:color="auto"/>
                                                        <w:left w:val="none" w:sz="0" w:space="0" w:color="auto"/>
                                                        <w:bottom w:val="none" w:sz="0" w:space="0" w:color="auto"/>
                                                        <w:right w:val="none" w:sz="0" w:space="0" w:color="auto"/>
                                                      </w:divBdr>
                                                      <w:divsChild>
                                                        <w:div w:id="36059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65694">
                                                              <w:marLeft w:val="0"/>
                                                              <w:marRight w:val="0"/>
                                                              <w:marTop w:val="0"/>
                                                              <w:marBottom w:val="0"/>
                                                              <w:divBdr>
                                                                <w:top w:val="none" w:sz="0" w:space="0" w:color="auto"/>
                                                                <w:left w:val="none" w:sz="0" w:space="0" w:color="auto"/>
                                                                <w:bottom w:val="none" w:sz="0" w:space="0" w:color="auto"/>
                                                                <w:right w:val="none" w:sz="0" w:space="0" w:color="auto"/>
                                                              </w:divBdr>
                                                              <w:divsChild>
                                                                <w:div w:id="937176675">
                                                                  <w:marLeft w:val="0"/>
                                                                  <w:marRight w:val="0"/>
                                                                  <w:marTop w:val="0"/>
                                                                  <w:marBottom w:val="0"/>
                                                                  <w:divBdr>
                                                                    <w:top w:val="none" w:sz="0" w:space="0" w:color="auto"/>
                                                                    <w:left w:val="none" w:sz="0" w:space="0" w:color="auto"/>
                                                                    <w:bottom w:val="none" w:sz="0" w:space="0" w:color="auto"/>
                                                                    <w:right w:val="none" w:sz="0" w:space="0" w:color="auto"/>
                                                                  </w:divBdr>
                                                                </w:div>
                                                                <w:div w:id="1046566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4011">
                                                                      <w:marLeft w:val="0"/>
                                                                      <w:marRight w:val="0"/>
                                                                      <w:marTop w:val="0"/>
                                                                      <w:marBottom w:val="0"/>
                                                                      <w:divBdr>
                                                                        <w:top w:val="none" w:sz="0" w:space="0" w:color="auto"/>
                                                                        <w:left w:val="none" w:sz="0" w:space="0" w:color="auto"/>
                                                                        <w:bottom w:val="none" w:sz="0" w:space="0" w:color="auto"/>
                                                                        <w:right w:val="none" w:sz="0" w:space="0" w:color="auto"/>
                                                                      </w:divBdr>
                                                                    </w:div>
                                                                    <w:div w:id="9718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7939">
                                              <w:marLeft w:val="0"/>
                                              <w:marRight w:val="0"/>
                                              <w:marTop w:val="0"/>
                                              <w:marBottom w:val="0"/>
                                              <w:divBdr>
                                                <w:top w:val="single" w:sz="12" w:space="0" w:color="B4B4B4"/>
                                                <w:left w:val="none" w:sz="0" w:space="0" w:color="auto"/>
                                                <w:bottom w:val="none" w:sz="0" w:space="0" w:color="auto"/>
                                                <w:right w:val="none" w:sz="0" w:space="0" w:color="auto"/>
                                              </w:divBdr>
                                              <w:divsChild>
                                                <w:div w:id="1234851314">
                                                  <w:marLeft w:val="0"/>
                                                  <w:marRight w:val="0"/>
                                                  <w:marTop w:val="0"/>
                                                  <w:marBottom w:val="0"/>
                                                  <w:divBdr>
                                                    <w:top w:val="none" w:sz="0" w:space="0" w:color="auto"/>
                                                    <w:left w:val="none" w:sz="0" w:space="0" w:color="auto"/>
                                                    <w:bottom w:val="none" w:sz="0" w:space="0" w:color="auto"/>
                                                    <w:right w:val="none" w:sz="0" w:space="0" w:color="auto"/>
                                                  </w:divBdr>
                                                  <w:divsChild>
                                                    <w:div w:id="2039888508">
                                                      <w:marLeft w:val="0"/>
                                                      <w:marRight w:val="0"/>
                                                      <w:marTop w:val="0"/>
                                                      <w:marBottom w:val="0"/>
                                                      <w:divBdr>
                                                        <w:top w:val="none" w:sz="0" w:space="0" w:color="auto"/>
                                                        <w:left w:val="none" w:sz="0" w:space="0" w:color="auto"/>
                                                        <w:bottom w:val="none" w:sz="0" w:space="0" w:color="auto"/>
                                                        <w:right w:val="none" w:sz="0" w:space="0" w:color="auto"/>
                                                      </w:divBdr>
                                                      <w:divsChild>
                                                        <w:div w:id="378171555">
                                                          <w:marLeft w:val="0"/>
                                                          <w:marRight w:val="0"/>
                                                          <w:marTop w:val="0"/>
                                                          <w:marBottom w:val="0"/>
                                                          <w:divBdr>
                                                            <w:top w:val="none" w:sz="0" w:space="0" w:color="auto"/>
                                                            <w:left w:val="none" w:sz="0" w:space="0" w:color="auto"/>
                                                            <w:bottom w:val="none" w:sz="0" w:space="0" w:color="auto"/>
                                                            <w:right w:val="none" w:sz="0" w:space="0" w:color="auto"/>
                                                          </w:divBdr>
                                                          <w:divsChild>
                                                            <w:div w:id="1865169835">
                                                              <w:marLeft w:val="0"/>
                                                              <w:marRight w:val="0"/>
                                                              <w:marTop w:val="0"/>
                                                              <w:marBottom w:val="0"/>
                                                              <w:divBdr>
                                                                <w:top w:val="none" w:sz="0" w:space="0" w:color="auto"/>
                                                                <w:left w:val="none" w:sz="0" w:space="0" w:color="auto"/>
                                                                <w:bottom w:val="none" w:sz="0" w:space="0" w:color="auto"/>
                                                                <w:right w:val="none" w:sz="0" w:space="0" w:color="auto"/>
                                                              </w:divBdr>
                                                            </w:div>
                                                          </w:divsChild>
                                                        </w:div>
                                                        <w:div w:id="1330252027">
                                                          <w:marLeft w:val="0"/>
                                                          <w:marRight w:val="0"/>
                                                          <w:marTop w:val="0"/>
                                                          <w:marBottom w:val="0"/>
                                                          <w:divBdr>
                                                            <w:top w:val="none" w:sz="0" w:space="0" w:color="auto"/>
                                                            <w:left w:val="none" w:sz="0" w:space="0" w:color="auto"/>
                                                            <w:bottom w:val="none" w:sz="0" w:space="0" w:color="auto"/>
                                                            <w:right w:val="none" w:sz="0" w:space="0" w:color="auto"/>
                                                          </w:divBdr>
                                                        </w:div>
                                                        <w:div w:id="3637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512">
                                                  <w:marLeft w:val="0"/>
                                                  <w:marRight w:val="0"/>
                                                  <w:marTop w:val="0"/>
                                                  <w:marBottom w:val="0"/>
                                                  <w:divBdr>
                                                    <w:top w:val="none" w:sz="0" w:space="0" w:color="auto"/>
                                                    <w:left w:val="none" w:sz="0" w:space="0" w:color="auto"/>
                                                    <w:bottom w:val="none" w:sz="0" w:space="0" w:color="auto"/>
                                                    <w:right w:val="none" w:sz="0" w:space="0" w:color="auto"/>
                                                  </w:divBdr>
                                                  <w:divsChild>
                                                    <w:div w:id="879056587">
                                                      <w:marLeft w:val="0"/>
                                                      <w:marRight w:val="0"/>
                                                      <w:marTop w:val="0"/>
                                                      <w:marBottom w:val="0"/>
                                                      <w:divBdr>
                                                        <w:top w:val="none" w:sz="0" w:space="0" w:color="auto"/>
                                                        <w:left w:val="none" w:sz="0" w:space="0" w:color="auto"/>
                                                        <w:bottom w:val="none" w:sz="0" w:space="0" w:color="auto"/>
                                                        <w:right w:val="none" w:sz="0" w:space="0" w:color="auto"/>
                                                      </w:divBdr>
                                                    </w:div>
                                                    <w:div w:id="1308900323">
                                                      <w:marLeft w:val="0"/>
                                                      <w:marRight w:val="0"/>
                                                      <w:marTop w:val="0"/>
                                                      <w:marBottom w:val="0"/>
                                                      <w:divBdr>
                                                        <w:top w:val="none" w:sz="0" w:space="0" w:color="auto"/>
                                                        <w:left w:val="none" w:sz="0" w:space="0" w:color="auto"/>
                                                        <w:bottom w:val="none" w:sz="0" w:space="0" w:color="auto"/>
                                                        <w:right w:val="none" w:sz="0" w:space="0" w:color="auto"/>
                                                      </w:divBdr>
                                                      <w:divsChild>
                                                        <w:div w:id="1394549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8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32246">
                                              <w:marLeft w:val="0"/>
                                              <w:marRight w:val="0"/>
                                              <w:marTop w:val="0"/>
                                              <w:marBottom w:val="0"/>
                                              <w:divBdr>
                                                <w:top w:val="single" w:sz="12" w:space="0" w:color="B4B4B4"/>
                                                <w:left w:val="none" w:sz="0" w:space="0" w:color="auto"/>
                                                <w:bottom w:val="none" w:sz="0" w:space="0" w:color="auto"/>
                                                <w:right w:val="none" w:sz="0" w:space="0" w:color="auto"/>
                                              </w:divBdr>
                                              <w:divsChild>
                                                <w:div w:id="1575313447">
                                                  <w:marLeft w:val="0"/>
                                                  <w:marRight w:val="0"/>
                                                  <w:marTop w:val="0"/>
                                                  <w:marBottom w:val="0"/>
                                                  <w:divBdr>
                                                    <w:top w:val="none" w:sz="0" w:space="0" w:color="auto"/>
                                                    <w:left w:val="none" w:sz="0" w:space="0" w:color="auto"/>
                                                    <w:bottom w:val="none" w:sz="0" w:space="0" w:color="auto"/>
                                                    <w:right w:val="none" w:sz="0" w:space="0" w:color="auto"/>
                                                  </w:divBdr>
                                                  <w:divsChild>
                                                    <w:div w:id="918707416">
                                                      <w:marLeft w:val="0"/>
                                                      <w:marRight w:val="0"/>
                                                      <w:marTop w:val="0"/>
                                                      <w:marBottom w:val="0"/>
                                                      <w:divBdr>
                                                        <w:top w:val="none" w:sz="0" w:space="0" w:color="auto"/>
                                                        <w:left w:val="none" w:sz="0" w:space="0" w:color="auto"/>
                                                        <w:bottom w:val="none" w:sz="0" w:space="0" w:color="auto"/>
                                                        <w:right w:val="none" w:sz="0" w:space="0" w:color="auto"/>
                                                      </w:divBdr>
                                                      <w:divsChild>
                                                        <w:div w:id="1068263740">
                                                          <w:marLeft w:val="0"/>
                                                          <w:marRight w:val="0"/>
                                                          <w:marTop w:val="0"/>
                                                          <w:marBottom w:val="0"/>
                                                          <w:divBdr>
                                                            <w:top w:val="none" w:sz="0" w:space="0" w:color="auto"/>
                                                            <w:left w:val="none" w:sz="0" w:space="0" w:color="auto"/>
                                                            <w:bottom w:val="none" w:sz="0" w:space="0" w:color="auto"/>
                                                            <w:right w:val="none" w:sz="0" w:space="0" w:color="auto"/>
                                                          </w:divBdr>
                                                          <w:divsChild>
                                                            <w:div w:id="1067456642">
                                                              <w:marLeft w:val="0"/>
                                                              <w:marRight w:val="0"/>
                                                              <w:marTop w:val="0"/>
                                                              <w:marBottom w:val="0"/>
                                                              <w:divBdr>
                                                                <w:top w:val="none" w:sz="0" w:space="0" w:color="auto"/>
                                                                <w:left w:val="none" w:sz="0" w:space="0" w:color="auto"/>
                                                                <w:bottom w:val="none" w:sz="0" w:space="0" w:color="auto"/>
                                                                <w:right w:val="none" w:sz="0" w:space="0" w:color="auto"/>
                                                              </w:divBdr>
                                                            </w:div>
                                                          </w:divsChild>
                                                        </w:div>
                                                        <w:div w:id="930311093">
                                                          <w:marLeft w:val="0"/>
                                                          <w:marRight w:val="0"/>
                                                          <w:marTop w:val="0"/>
                                                          <w:marBottom w:val="0"/>
                                                          <w:divBdr>
                                                            <w:top w:val="none" w:sz="0" w:space="0" w:color="auto"/>
                                                            <w:left w:val="none" w:sz="0" w:space="0" w:color="auto"/>
                                                            <w:bottom w:val="none" w:sz="0" w:space="0" w:color="auto"/>
                                                            <w:right w:val="none" w:sz="0" w:space="0" w:color="auto"/>
                                                          </w:divBdr>
                                                        </w:div>
                                                        <w:div w:id="9180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903">
                                                  <w:marLeft w:val="0"/>
                                                  <w:marRight w:val="0"/>
                                                  <w:marTop w:val="0"/>
                                                  <w:marBottom w:val="0"/>
                                                  <w:divBdr>
                                                    <w:top w:val="none" w:sz="0" w:space="0" w:color="auto"/>
                                                    <w:left w:val="none" w:sz="0" w:space="0" w:color="auto"/>
                                                    <w:bottom w:val="none" w:sz="0" w:space="0" w:color="auto"/>
                                                    <w:right w:val="none" w:sz="0" w:space="0" w:color="auto"/>
                                                  </w:divBdr>
                                                  <w:divsChild>
                                                    <w:div w:id="1364089482">
                                                      <w:marLeft w:val="0"/>
                                                      <w:marRight w:val="0"/>
                                                      <w:marTop w:val="0"/>
                                                      <w:marBottom w:val="0"/>
                                                      <w:divBdr>
                                                        <w:top w:val="none" w:sz="0" w:space="0" w:color="auto"/>
                                                        <w:left w:val="none" w:sz="0" w:space="0" w:color="auto"/>
                                                        <w:bottom w:val="none" w:sz="0" w:space="0" w:color="auto"/>
                                                        <w:right w:val="none" w:sz="0" w:space="0" w:color="auto"/>
                                                      </w:divBdr>
                                                    </w:div>
                                                    <w:div w:id="1282609543">
                                                      <w:marLeft w:val="0"/>
                                                      <w:marRight w:val="0"/>
                                                      <w:marTop w:val="0"/>
                                                      <w:marBottom w:val="0"/>
                                                      <w:divBdr>
                                                        <w:top w:val="none" w:sz="0" w:space="0" w:color="auto"/>
                                                        <w:left w:val="none" w:sz="0" w:space="0" w:color="auto"/>
                                                        <w:bottom w:val="none" w:sz="0" w:space="0" w:color="auto"/>
                                                        <w:right w:val="none" w:sz="0" w:space="0" w:color="auto"/>
                                                      </w:divBdr>
                                                      <w:divsChild>
                                                        <w:div w:id="16078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5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80433">
                                              <w:marLeft w:val="0"/>
                                              <w:marRight w:val="0"/>
                                              <w:marTop w:val="0"/>
                                              <w:marBottom w:val="0"/>
                                              <w:divBdr>
                                                <w:top w:val="single" w:sz="12" w:space="0" w:color="B4B4B4"/>
                                                <w:left w:val="none" w:sz="0" w:space="0" w:color="auto"/>
                                                <w:bottom w:val="none" w:sz="0" w:space="0" w:color="auto"/>
                                                <w:right w:val="none" w:sz="0" w:space="0" w:color="auto"/>
                                              </w:divBdr>
                                              <w:divsChild>
                                                <w:div w:id="185949244">
                                                  <w:marLeft w:val="0"/>
                                                  <w:marRight w:val="0"/>
                                                  <w:marTop w:val="0"/>
                                                  <w:marBottom w:val="0"/>
                                                  <w:divBdr>
                                                    <w:top w:val="none" w:sz="0" w:space="0" w:color="auto"/>
                                                    <w:left w:val="none" w:sz="0" w:space="0" w:color="auto"/>
                                                    <w:bottom w:val="none" w:sz="0" w:space="0" w:color="auto"/>
                                                    <w:right w:val="none" w:sz="0" w:space="0" w:color="auto"/>
                                                  </w:divBdr>
                                                  <w:divsChild>
                                                    <w:div w:id="434593302">
                                                      <w:marLeft w:val="0"/>
                                                      <w:marRight w:val="0"/>
                                                      <w:marTop w:val="0"/>
                                                      <w:marBottom w:val="0"/>
                                                      <w:divBdr>
                                                        <w:top w:val="none" w:sz="0" w:space="0" w:color="auto"/>
                                                        <w:left w:val="none" w:sz="0" w:space="0" w:color="auto"/>
                                                        <w:bottom w:val="none" w:sz="0" w:space="0" w:color="auto"/>
                                                        <w:right w:val="none" w:sz="0" w:space="0" w:color="auto"/>
                                                      </w:divBdr>
                                                      <w:divsChild>
                                                        <w:div w:id="261652316">
                                                          <w:marLeft w:val="0"/>
                                                          <w:marRight w:val="0"/>
                                                          <w:marTop w:val="0"/>
                                                          <w:marBottom w:val="0"/>
                                                          <w:divBdr>
                                                            <w:top w:val="none" w:sz="0" w:space="0" w:color="auto"/>
                                                            <w:left w:val="none" w:sz="0" w:space="0" w:color="auto"/>
                                                            <w:bottom w:val="none" w:sz="0" w:space="0" w:color="auto"/>
                                                            <w:right w:val="none" w:sz="0" w:space="0" w:color="auto"/>
                                                          </w:divBdr>
                                                          <w:divsChild>
                                                            <w:div w:id="1288926473">
                                                              <w:marLeft w:val="0"/>
                                                              <w:marRight w:val="0"/>
                                                              <w:marTop w:val="0"/>
                                                              <w:marBottom w:val="0"/>
                                                              <w:divBdr>
                                                                <w:top w:val="none" w:sz="0" w:space="0" w:color="auto"/>
                                                                <w:left w:val="none" w:sz="0" w:space="0" w:color="auto"/>
                                                                <w:bottom w:val="none" w:sz="0" w:space="0" w:color="auto"/>
                                                                <w:right w:val="none" w:sz="0" w:space="0" w:color="auto"/>
                                                              </w:divBdr>
                                                            </w:div>
                                                          </w:divsChild>
                                                        </w:div>
                                                        <w:div w:id="559748405">
                                                          <w:marLeft w:val="0"/>
                                                          <w:marRight w:val="0"/>
                                                          <w:marTop w:val="0"/>
                                                          <w:marBottom w:val="0"/>
                                                          <w:divBdr>
                                                            <w:top w:val="none" w:sz="0" w:space="0" w:color="auto"/>
                                                            <w:left w:val="none" w:sz="0" w:space="0" w:color="auto"/>
                                                            <w:bottom w:val="none" w:sz="0" w:space="0" w:color="auto"/>
                                                            <w:right w:val="none" w:sz="0" w:space="0" w:color="auto"/>
                                                          </w:divBdr>
                                                        </w:div>
                                                        <w:div w:id="2709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5189">
                                                  <w:marLeft w:val="0"/>
                                                  <w:marRight w:val="0"/>
                                                  <w:marTop w:val="0"/>
                                                  <w:marBottom w:val="0"/>
                                                  <w:divBdr>
                                                    <w:top w:val="none" w:sz="0" w:space="0" w:color="auto"/>
                                                    <w:left w:val="none" w:sz="0" w:space="0" w:color="auto"/>
                                                    <w:bottom w:val="none" w:sz="0" w:space="0" w:color="auto"/>
                                                    <w:right w:val="none" w:sz="0" w:space="0" w:color="auto"/>
                                                  </w:divBdr>
                                                  <w:divsChild>
                                                    <w:div w:id="18750847">
                                                      <w:marLeft w:val="0"/>
                                                      <w:marRight w:val="0"/>
                                                      <w:marTop w:val="0"/>
                                                      <w:marBottom w:val="0"/>
                                                      <w:divBdr>
                                                        <w:top w:val="none" w:sz="0" w:space="0" w:color="auto"/>
                                                        <w:left w:val="none" w:sz="0" w:space="0" w:color="auto"/>
                                                        <w:bottom w:val="none" w:sz="0" w:space="0" w:color="auto"/>
                                                        <w:right w:val="none" w:sz="0" w:space="0" w:color="auto"/>
                                                      </w:divBdr>
                                                    </w:div>
                                                    <w:div w:id="1312830460">
                                                      <w:marLeft w:val="0"/>
                                                      <w:marRight w:val="0"/>
                                                      <w:marTop w:val="0"/>
                                                      <w:marBottom w:val="0"/>
                                                      <w:divBdr>
                                                        <w:top w:val="none" w:sz="0" w:space="0" w:color="auto"/>
                                                        <w:left w:val="none" w:sz="0" w:space="0" w:color="auto"/>
                                                        <w:bottom w:val="none" w:sz="0" w:space="0" w:color="auto"/>
                                                        <w:right w:val="none" w:sz="0" w:space="0" w:color="auto"/>
                                                      </w:divBdr>
                                                      <w:divsChild>
                                                        <w:div w:id="1108476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2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60511">
                                              <w:marLeft w:val="0"/>
                                              <w:marRight w:val="0"/>
                                              <w:marTop w:val="0"/>
                                              <w:marBottom w:val="0"/>
                                              <w:divBdr>
                                                <w:top w:val="single" w:sz="12" w:space="0" w:color="B4B4B4"/>
                                                <w:left w:val="none" w:sz="0" w:space="0" w:color="auto"/>
                                                <w:bottom w:val="none" w:sz="0" w:space="0" w:color="auto"/>
                                                <w:right w:val="none" w:sz="0" w:space="0" w:color="auto"/>
                                              </w:divBdr>
                                              <w:divsChild>
                                                <w:div w:id="1925453683">
                                                  <w:marLeft w:val="0"/>
                                                  <w:marRight w:val="0"/>
                                                  <w:marTop w:val="0"/>
                                                  <w:marBottom w:val="0"/>
                                                  <w:divBdr>
                                                    <w:top w:val="none" w:sz="0" w:space="0" w:color="auto"/>
                                                    <w:left w:val="none" w:sz="0" w:space="0" w:color="auto"/>
                                                    <w:bottom w:val="none" w:sz="0" w:space="0" w:color="auto"/>
                                                    <w:right w:val="none" w:sz="0" w:space="0" w:color="auto"/>
                                                  </w:divBdr>
                                                  <w:divsChild>
                                                    <w:div w:id="74984074">
                                                      <w:marLeft w:val="0"/>
                                                      <w:marRight w:val="0"/>
                                                      <w:marTop w:val="0"/>
                                                      <w:marBottom w:val="0"/>
                                                      <w:divBdr>
                                                        <w:top w:val="none" w:sz="0" w:space="0" w:color="auto"/>
                                                        <w:left w:val="none" w:sz="0" w:space="0" w:color="auto"/>
                                                        <w:bottom w:val="none" w:sz="0" w:space="0" w:color="auto"/>
                                                        <w:right w:val="none" w:sz="0" w:space="0" w:color="auto"/>
                                                      </w:divBdr>
                                                      <w:divsChild>
                                                        <w:div w:id="1451972584">
                                                          <w:marLeft w:val="0"/>
                                                          <w:marRight w:val="0"/>
                                                          <w:marTop w:val="0"/>
                                                          <w:marBottom w:val="0"/>
                                                          <w:divBdr>
                                                            <w:top w:val="none" w:sz="0" w:space="0" w:color="auto"/>
                                                            <w:left w:val="none" w:sz="0" w:space="0" w:color="auto"/>
                                                            <w:bottom w:val="none" w:sz="0" w:space="0" w:color="auto"/>
                                                            <w:right w:val="none" w:sz="0" w:space="0" w:color="auto"/>
                                                          </w:divBdr>
                                                          <w:divsChild>
                                                            <w:div w:id="1427463150">
                                                              <w:marLeft w:val="0"/>
                                                              <w:marRight w:val="0"/>
                                                              <w:marTop w:val="0"/>
                                                              <w:marBottom w:val="0"/>
                                                              <w:divBdr>
                                                                <w:top w:val="none" w:sz="0" w:space="0" w:color="auto"/>
                                                                <w:left w:val="none" w:sz="0" w:space="0" w:color="auto"/>
                                                                <w:bottom w:val="none" w:sz="0" w:space="0" w:color="auto"/>
                                                                <w:right w:val="none" w:sz="0" w:space="0" w:color="auto"/>
                                                              </w:divBdr>
                                                            </w:div>
                                                          </w:divsChild>
                                                        </w:div>
                                                        <w:div w:id="2013410675">
                                                          <w:marLeft w:val="0"/>
                                                          <w:marRight w:val="0"/>
                                                          <w:marTop w:val="0"/>
                                                          <w:marBottom w:val="0"/>
                                                          <w:divBdr>
                                                            <w:top w:val="none" w:sz="0" w:space="0" w:color="auto"/>
                                                            <w:left w:val="none" w:sz="0" w:space="0" w:color="auto"/>
                                                            <w:bottom w:val="none" w:sz="0" w:space="0" w:color="auto"/>
                                                            <w:right w:val="none" w:sz="0" w:space="0" w:color="auto"/>
                                                          </w:divBdr>
                                                        </w:div>
                                                        <w:div w:id="1844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1386">
                                                  <w:marLeft w:val="0"/>
                                                  <w:marRight w:val="0"/>
                                                  <w:marTop w:val="0"/>
                                                  <w:marBottom w:val="0"/>
                                                  <w:divBdr>
                                                    <w:top w:val="none" w:sz="0" w:space="0" w:color="auto"/>
                                                    <w:left w:val="none" w:sz="0" w:space="0" w:color="auto"/>
                                                    <w:bottom w:val="none" w:sz="0" w:space="0" w:color="auto"/>
                                                    <w:right w:val="none" w:sz="0" w:space="0" w:color="auto"/>
                                                  </w:divBdr>
                                                  <w:divsChild>
                                                    <w:div w:id="840003887">
                                                      <w:marLeft w:val="0"/>
                                                      <w:marRight w:val="0"/>
                                                      <w:marTop w:val="0"/>
                                                      <w:marBottom w:val="0"/>
                                                      <w:divBdr>
                                                        <w:top w:val="none" w:sz="0" w:space="0" w:color="auto"/>
                                                        <w:left w:val="none" w:sz="0" w:space="0" w:color="auto"/>
                                                        <w:bottom w:val="none" w:sz="0" w:space="0" w:color="auto"/>
                                                        <w:right w:val="none" w:sz="0" w:space="0" w:color="auto"/>
                                                      </w:divBdr>
                                                    </w:div>
                                                    <w:div w:id="1926500152">
                                                      <w:marLeft w:val="0"/>
                                                      <w:marRight w:val="0"/>
                                                      <w:marTop w:val="0"/>
                                                      <w:marBottom w:val="0"/>
                                                      <w:divBdr>
                                                        <w:top w:val="none" w:sz="0" w:space="0" w:color="auto"/>
                                                        <w:left w:val="none" w:sz="0" w:space="0" w:color="auto"/>
                                                        <w:bottom w:val="none" w:sz="0" w:space="0" w:color="auto"/>
                                                        <w:right w:val="none" w:sz="0" w:space="0" w:color="auto"/>
                                                      </w:divBdr>
                                                      <w:divsChild>
                                                        <w:div w:id="2000226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25133">
                                                              <w:marLeft w:val="0"/>
                                                              <w:marRight w:val="0"/>
                                                              <w:marTop w:val="0"/>
                                                              <w:marBottom w:val="0"/>
                                                              <w:divBdr>
                                                                <w:top w:val="none" w:sz="0" w:space="0" w:color="auto"/>
                                                                <w:left w:val="none" w:sz="0" w:space="0" w:color="auto"/>
                                                                <w:bottom w:val="none" w:sz="0" w:space="0" w:color="auto"/>
                                                                <w:right w:val="none" w:sz="0" w:space="0" w:color="auto"/>
                                                              </w:divBdr>
                                                              <w:divsChild>
                                                                <w:div w:id="786510207">
                                                                  <w:marLeft w:val="0"/>
                                                                  <w:marRight w:val="0"/>
                                                                  <w:marTop w:val="0"/>
                                                                  <w:marBottom w:val="0"/>
                                                                  <w:divBdr>
                                                                    <w:top w:val="none" w:sz="0" w:space="0" w:color="auto"/>
                                                                    <w:left w:val="none" w:sz="0" w:space="0" w:color="auto"/>
                                                                    <w:bottom w:val="none" w:sz="0" w:space="0" w:color="auto"/>
                                                                    <w:right w:val="none" w:sz="0" w:space="0" w:color="auto"/>
                                                                  </w:divBdr>
                                                                </w:div>
                                                                <w:div w:id="2145732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807457">
                                                                      <w:marLeft w:val="0"/>
                                                                      <w:marRight w:val="0"/>
                                                                      <w:marTop w:val="0"/>
                                                                      <w:marBottom w:val="0"/>
                                                                      <w:divBdr>
                                                                        <w:top w:val="none" w:sz="0" w:space="0" w:color="auto"/>
                                                                        <w:left w:val="none" w:sz="0" w:space="0" w:color="auto"/>
                                                                        <w:bottom w:val="none" w:sz="0" w:space="0" w:color="auto"/>
                                                                        <w:right w:val="none" w:sz="0" w:space="0" w:color="auto"/>
                                                                      </w:divBdr>
                                                                    </w:div>
                                                                    <w:div w:id="6004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5h64q92x9.net/proxy_u/en-ru.ru/https/mb.nawcc.org/attachments/post-6402-0-64454100-1344880979-jpg.200434/" TargetMode="External"/><Relationship Id="rId21" Type="http://schemas.openxmlformats.org/officeDocument/2006/relationships/image" Target="media/image4.jpeg"/><Relationship Id="rId42"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63" Type="http://schemas.openxmlformats.org/officeDocument/2006/relationships/hyperlink" Target="https://z5h64q92x9.net/proxy_u/en-ru.ru/https/mb.nawcc.org/threads/help-identifying-antique-pendulum-wall-clock-star-of-david-on-back.108134/search/member?user_id=61992" TargetMode="External"/><Relationship Id="rId84" Type="http://schemas.openxmlformats.org/officeDocument/2006/relationships/hyperlink" Target="https://z5h64q92x9.net/proxy_u/en-ru.ru/https/mb.nawcc.org/threads/help-identifying-antique-pendulum-wall-clock-star-of-david-on-back.108134/misc/location-info?location=Germany%2C+North+Rhine-Westphalia" TargetMode="External"/><Relationship Id="rId138" Type="http://schemas.openxmlformats.org/officeDocument/2006/relationships/hyperlink" Target="https://mb.nawcc.org/threads/help-identifying-antique-pendulum-wall-clock-star-of-david-on-back.108134/" TargetMode="External"/><Relationship Id="rId159" Type="http://schemas.openxmlformats.org/officeDocument/2006/relationships/hyperlink" Target="https://mb.nawcc.org/members/dolley.61992/" TargetMode="External"/><Relationship Id="rId170" Type="http://schemas.openxmlformats.org/officeDocument/2006/relationships/hyperlink" Target="https://mb.nawcc.org/threads/help-identifying-antique-pendulum-wall-clock-star-of-david-on-back.108134/" TargetMode="External"/><Relationship Id="rId191" Type="http://schemas.openxmlformats.org/officeDocument/2006/relationships/hyperlink" Target="https://mb.nawcc.org/members/soaringjoy.9735/" TargetMode="External"/><Relationship Id="rId205" Type="http://schemas.openxmlformats.org/officeDocument/2006/relationships/hyperlink" Target="https://mb.nawcc.org/members/dolley.61992/" TargetMode="External"/><Relationship Id="rId226" Type="http://schemas.openxmlformats.org/officeDocument/2006/relationships/hyperlink" Target="https://mb.nawcc.org/attachments/post-6402-0-10872400-1344880959-jpg.200433/" TargetMode="External"/><Relationship Id="rId107"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1" Type="http://schemas.openxmlformats.org/officeDocument/2006/relationships/hyperlink" Target="https://z5h64q92x9.net/proxy_u/en-ru.ru/https/mb.nawcc.org/threads/help-identifying-antique-pendulum-wall-clock-star-of-david-on-back.108134/search/member?user_id=61992" TargetMode="External"/><Relationship Id="rId32" Type="http://schemas.openxmlformats.org/officeDocument/2006/relationships/hyperlink" Target="https://z5h64q92x9.net/proxy_u/en-ru.ru/https/mb.nawcc.org/threads/help-identifying-antique-pendulum-wall-clock-star-of-david-on-back.108134/members/steven-thornberry.1145/" TargetMode="External"/><Relationship Id="rId53" Type="http://schemas.openxmlformats.org/officeDocument/2006/relationships/hyperlink" Target="https://z5h64q92x9.net/proxy_u/en-ru.ru/https/mb.nawcc.org/threads/help-identifying-antique-pendulum-wall-clock-star-of-david-on-back.108134/members/dolley.61992/trophies" TargetMode="External"/><Relationship Id="rId74" Type="http://schemas.openxmlformats.org/officeDocument/2006/relationships/image" Target="media/image14.gif"/><Relationship Id="rId128"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49" Type="http://schemas.openxmlformats.org/officeDocument/2006/relationships/hyperlink" Target="https://mb.nawcc.org/members/steven-thornberry.1145/" TargetMode="External"/><Relationship Id="rId5" Type="http://schemas.openxmlformats.org/officeDocument/2006/relationships/webSettings" Target="webSettings.xml"/><Relationship Id="rId95" Type="http://schemas.openxmlformats.org/officeDocument/2006/relationships/hyperlink" Target="https://z5h64q92x9.net/proxy_u/en-ru.ru/https/mb.nawcc.org/threads/help-identifying-antique-pendulum-wall-clock-star-of-david-on-back.108134/goto/post?id=822827" TargetMode="External"/><Relationship Id="rId160" Type="http://schemas.openxmlformats.org/officeDocument/2006/relationships/hyperlink" Target="https://mb.nawcc.org/threads/help-identifying-antique-pendulum-wall-clock-star-of-david-on-back.108134/" TargetMode="External"/><Relationship Id="rId181" Type="http://schemas.openxmlformats.org/officeDocument/2006/relationships/hyperlink" Target="https://mb.nawcc.org/threads/help-identifying-antique-pendulum-wall-clock-star-of-david-on-back.108134/" TargetMode="External"/><Relationship Id="rId216" Type="http://schemas.openxmlformats.org/officeDocument/2006/relationships/hyperlink" Target="https://mb.nawcc.org/threads/help-identifying-antique-pendulum-wall-clock-star-of-david-on-back.108134/" TargetMode="External"/><Relationship Id="rId237" Type="http://schemas.openxmlformats.org/officeDocument/2006/relationships/theme" Target="theme/theme1.xml"/><Relationship Id="rId22" Type="http://schemas.openxmlformats.org/officeDocument/2006/relationships/hyperlink" Target="https://z5h64q92x9.net/proxy_u/en-ru.ru/https/mb.nawcc.org/attachments/photo-2-5-jpg.200329/" TargetMode="External"/><Relationship Id="rId43" Type="http://schemas.openxmlformats.org/officeDocument/2006/relationships/hyperlink" Target="https://z5h64q92x9.net/proxy_u/en-ru.ru/https/mb.nawcc.org/threads/help-identifying-antique-pendulum-wall-clock-star-of-david-on-back.108134/members/dolley.61992/" TargetMode="External"/><Relationship Id="rId64" Type="http://schemas.openxmlformats.org/officeDocument/2006/relationships/hyperlink" Target="https://z5h64q92x9.net/proxy_u/en-ru.ru/https/mb.nawcc.org/threads/help-identifying-antique-pendulum-wall-clock-star-of-david-on-back.108134/members/dolley.61992/trophies" TargetMode="External"/><Relationship Id="rId118" Type="http://schemas.openxmlformats.org/officeDocument/2006/relationships/image" Target="media/image19.jpeg"/><Relationship Id="rId139" Type="http://schemas.openxmlformats.org/officeDocument/2006/relationships/hyperlink" Target="https://mb.nawcc.org/members/dolley.61992/" TargetMode="External"/><Relationship Id="rId80" Type="http://schemas.openxmlformats.org/officeDocument/2006/relationships/image" Target="media/image16.jpeg"/><Relationship Id="rId85" Type="http://schemas.openxmlformats.org/officeDocument/2006/relationships/image" Target="media/image17.gif"/><Relationship Id="rId150" Type="http://schemas.openxmlformats.org/officeDocument/2006/relationships/hyperlink" Target="https://mb.nawcc.org/search/member?user_id=1145" TargetMode="External"/><Relationship Id="rId155" Type="http://schemas.openxmlformats.org/officeDocument/2006/relationships/hyperlink" Target="https://mb.nawcc.org/members/dolley.61992/" TargetMode="External"/><Relationship Id="rId171" Type="http://schemas.openxmlformats.org/officeDocument/2006/relationships/hyperlink" Target="https://mb.nawcc.org/members/dolley.61992/" TargetMode="External"/><Relationship Id="rId176" Type="http://schemas.openxmlformats.org/officeDocument/2006/relationships/hyperlink" Target="https://mb.nawcc.org/members/dolley.61992/" TargetMode="External"/><Relationship Id="rId192" Type="http://schemas.openxmlformats.org/officeDocument/2006/relationships/hyperlink" Target="https://mb.nawcc.org/search/member?user_id=9735" TargetMode="External"/><Relationship Id="rId197" Type="http://schemas.openxmlformats.org/officeDocument/2006/relationships/hyperlink" Target="https://mb.nawcc.org/threads/help-identifying-antique-pendulum-wall-clock-star-of-david-on-back.108134/" TargetMode="External"/><Relationship Id="rId206" Type="http://schemas.openxmlformats.org/officeDocument/2006/relationships/hyperlink" Target="https://mb.nawcc.org/search/member?user_id=61992" TargetMode="External"/><Relationship Id="rId227" Type="http://schemas.openxmlformats.org/officeDocument/2006/relationships/hyperlink" Target="https://mb.nawcc.org/attachments/post-6402-0-41914300-1344881060-jpg.200435/" TargetMode="External"/><Relationship Id="rId201" Type="http://schemas.openxmlformats.org/officeDocument/2006/relationships/hyperlink" Target="https://mb.nawcc.org/threads/help-identifying-antique-pendulum-wall-clock-star-of-david-on-back.108134/" TargetMode="External"/><Relationship Id="rId222" Type="http://schemas.openxmlformats.org/officeDocument/2006/relationships/hyperlink" Target="https://mb.nawcc.org/members/tarant.7538/" TargetMode="External"/><Relationship Id="rId12" Type="http://schemas.openxmlformats.org/officeDocument/2006/relationships/hyperlink" Target="https://z5h64q92x9.net/proxy_u/en-ru.ru/https/mb.nawcc.org/threads/help-identifying-antique-pendulum-wall-clock-star-of-david-on-back.108134/members/dolley.61992/trophies" TargetMode="External"/><Relationship Id="rId17" Type="http://schemas.openxmlformats.org/officeDocument/2006/relationships/image" Target="media/image2.jpeg"/><Relationship Id="rId33" Type="http://schemas.openxmlformats.org/officeDocument/2006/relationships/hyperlink" Target="https://z5h64q92x9.net/proxy_u/en-ru.ru/https/mb.nawcc.org/threads/help-identifying-antique-pendulum-wall-clock-star-of-david-on-back.108134/search/member?user_id=1145" TargetMode="External"/><Relationship Id="rId38"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59" Type="http://schemas.openxmlformats.org/officeDocument/2006/relationships/hyperlink" Target="https://z5h64q92x9.net/proxy_u/en-ru.ru/https/mb.nawcc.org/threads/help-identifying-antique-pendulum-wall-clock-star-of-david-on-back.108134/attachments/photo-8-jpg.200341/" TargetMode="External"/><Relationship Id="rId103" Type="http://schemas.openxmlformats.org/officeDocument/2006/relationships/hyperlink" Target="https://z5h64q92x9.net/proxy_u/en-ru.ru/https/mb.nawcc.org/threads/help-identifying-antique-pendulum-wall-clock-star-of-david-on-back.108134/search/member?user_id=1145" TargetMode="External"/><Relationship Id="rId108" Type="http://schemas.openxmlformats.org/officeDocument/2006/relationships/hyperlink" Target="https://z5h64q92x9.net/proxy_u/en-ru.ru/https/mb.nawcc.org/threads/help-identifying-antique-pendulum-wall-clock-star-of-david-on-back.108134/members/tarant.7538/" TargetMode="External"/><Relationship Id="rId124" Type="http://schemas.openxmlformats.org/officeDocument/2006/relationships/image" Target="media/image22.jpeg"/><Relationship Id="rId129" Type="http://schemas.openxmlformats.org/officeDocument/2006/relationships/hyperlink" Target="https://z5h64q92x9.net/proxy_u/en-ru.ru/https/mb.nawcc.org/threads/help-identifying-antique-pendulum-wall-clock-star-of-david-on-back.108134/members/albra.5761/" TargetMode="External"/><Relationship Id="rId54"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70" Type="http://schemas.openxmlformats.org/officeDocument/2006/relationships/hyperlink" Target="https://z5h64q92x9.net/proxy_u/en-ru.ru/https/mb.nawcc.org/threads/help-identifying-antique-pendulum-wall-clock-star-of-david-on-back.108134/members/tarant.7538/" TargetMode="External"/><Relationship Id="rId75" Type="http://schemas.openxmlformats.org/officeDocument/2006/relationships/image" Target="media/image15.gif"/><Relationship Id="rId91" Type="http://schemas.openxmlformats.org/officeDocument/2006/relationships/hyperlink" Target="https://z5h64q92x9.net/proxy_u/en-ru.ru/https/mb.nawcc.org/threads/help-identifying-antique-pendulum-wall-clock-star-of-david-on-back.108134/members/steven-thornberry.1145/trophies" TargetMode="External"/><Relationship Id="rId96" Type="http://schemas.openxmlformats.org/officeDocument/2006/relationships/hyperlink" Target="https://z5h64q92x9.net/proxy_u/en-ru.ru/https/mb.nawcc.org/threads/help-identifying-antique-pendulum-wall-clock-star-of-david-on-back.108134/members/dolley.61992/" TargetMode="External"/><Relationship Id="rId140" Type="http://schemas.openxmlformats.org/officeDocument/2006/relationships/hyperlink" Target="https://mb.nawcc.org/threads/help-identifying-antique-pendulum-wall-clock-star-of-david-on-back.108134/" TargetMode="External"/><Relationship Id="rId145" Type="http://schemas.openxmlformats.org/officeDocument/2006/relationships/hyperlink" Target="https://mb.nawcc.org/attachments/photo-1-5-jpg.200330/" TargetMode="External"/><Relationship Id="rId161" Type="http://schemas.openxmlformats.org/officeDocument/2006/relationships/hyperlink" Target="https://mb.nawcc.org/members/steven-thornberry.1145/" TargetMode="External"/><Relationship Id="rId166" Type="http://schemas.openxmlformats.org/officeDocument/2006/relationships/hyperlink" Target="https://mb.nawcc.org/threads/help-identifying-antique-pendulum-wall-clock-star-of-david-on-back.108134/" TargetMode="External"/><Relationship Id="rId182" Type="http://schemas.openxmlformats.org/officeDocument/2006/relationships/hyperlink" Target="https://mb.nawcc.org/members/tarant.7538/" TargetMode="External"/><Relationship Id="rId187" Type="http://schemas.openxmlformats.org/officeDocument/2006/relationships/hyperlink" Target="https://mb.nawcc.org/threads/help-identifying-antique-pendulum-wall-clock-star-of-david-on-back.108134/" TargetMode="External"/><Relationship Id="rId217" Type="http://schemas.openxmlformats.org/officeDocument/2006/relationships/hyperlink" Target="https://mb.nawcc.org/members/tarant.7538/" TargetMode="External"/><Relationship Id="rId1" Type="http://schemas.openxmlformats.org/officeDocument/2006/relationships/numbering" Target="numbering.xml"/><Relationship Id="rId6" Type="http://schemas.openxmlformats.org/officeDocument/2006/relationships/hyperlink" Target="https://z5h64q92x9.net/proxy_u/en-ru.ru/https/mb.nawcc.org/threads/help-identifying-antique-pendulum-wall-clock-star-of-david-on-back.108134/forums/general-clock-discussions.9/" TargetMode="External"/><Relationship Id="rId212" Type="http://schemas.openxmlformats.org/officeDocument/2006/relationships/hyperlink" Target="https://mb.nawcc.org/search/member?user_id=1145" TargetMode="External"/><Relationship Id="rId233" Type="http://schemas.openxmlformats.org/officeDocument/2006/relationships/hyperlink" Target="https://mb.nawcc.org/members/albra.5761/" TargetMode="External"/><Relationship Id="rId23" Type="http://schemas.openxmlformats.org/officeDocument/2006/relationships/image" Target="media/image5.jpeg"/><Relationship Id="rId28" Type="http://schemas.openxmlformats.org/officeDocument/2006/relationships/hyperlink" Target="https://z5h64q92x9.net/proxy_u/en-ru.ru/https/mb.nawcc.org/attachments/photo-4-2-jpg.200332/" TargetMode="External"/><Relationship Id="rId49" Type="http://schemas.openxmlformats.org/officeDocument/2006/relationships/hyperlink" Target="https://z5h64q92x9.net/proxy_u/en-ru.ru/https/mb.nawcc.org/threads/help-identifying-antique-pendulum-wall-clock-star-of-david-on-back.108134/members/steven-thornberry.1145/" TargetMode="External"/><Relationship Id="rId114"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19" Type="http://schemas.openxmlformats.org/officeDocument/2006/relationships/hyperlink" Target="https://z5h64q92x9.net/proxy_u/en-ru.ru/https/mb.nawcc.org/attachments/post-6402-0-10872400-1344880959-jpg.200433/" TargetMode="External"/><Relationship Id="rId44"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60" Type="http://schemas.openxmlformats.org/officeDocument/2006/relationships/image" Target="media/image12.jpeg"/><Relationship Id="rId65"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81" Type="http://schemas.openxmlformats.org/officeDocument/2006/relationships/hyperlink" Target="https://z5h64q92x9.net/proxy_u/en-ru.ru/https/mb.nawcc.org/threads/help-identifying-antique-pendulum-wall-clock-star-of-david-on-back.108134/members/soaringjoy.9735/" TargetMode="External"/><Relationship Id="rId86"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30"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35" Type="http://schemas.openxmlformats.org/officeDocument/2006/relationships/hyperlink" Target="https://mb.nawcc.org/members/dolley.61992/" TargetMode="External"/><Relationship Id="rId151" Type="http://schemas.openxmlformats.org/officeDocument/2006/relationships/hyperlink" Target="https://mb.nawcc.org/members/steven-thornberry.1145/trophies" TargetMode="External"/><Relationship Id="rId156" Type="http://schemas.openxmlformats.org/officeDocument/2006/relationships/hyperlink" Target="https://mb.nawcc.org/search/member?user_id=61992" TargetMode="External"/><Relationship Id="rId177" Type="http://schemas.openxmlformats.org/officeDocument/2006/relationships/hyperlink" Target="https://mb.nawcc.org/search/member?user_id=61992" TargetMode="External"/><Relationship Id="rId198" Type="http://schemas.openxmlformats.org/officeDocument/2006/relationships/hyperlink" Target="https://mb.nawcc.org/members/steven-thornberry.1145/" TargetMode="External"/><Relationship Id="rId172" Type="http://schemas.openxmlformats.org/officeDocument/2006/relationships/hyperlink" Target="https://mb.nawcc.org/threads/help-identifying-antique-pendulum-wall-clock-star-of-david-on-back.108134/" TargetMode="External"/><Relationship Id="rId193" Type="http://schemas.openxmlformats.org/officeDocument/2006/relationships/hyperlink" Target="https://mb.nawcc.org/members/soaringjoy.9735/trophies" TargetMode="External"/><Relationship Id="rId202" Type="http://schemas.openxmlformats.org/officeDocument/2006/relationships/hyperlink" Target="https://mb.nawcc.org/members/steven-thornberry.1145/" TargetMode="External"/><Relationship Id="rId207" Type="http://schemas.openxmlformats.org/officeDocument/2006/relationships/hyperlink" Target="https://mb.nawcc.org/members/dolley.61992/trophies" TargetMode="External"/><Relationship Id="rId223" Type="http://schemas.openxmlformats.org/officeDocument/2006/relationships/hyperlink" Target="https://mb.nawcc.org/threads/help-identifying-antique-pendulum-wall-clock-star-of-david-on-back.108134/" TargetMode="External"/><Relationship Id="rId228" Type="http://schemas.openxmlformats.org/officeDocument/2006/relationships/hyperlink" Target="https://mb.nawcc.org/members/albra.5761/" TargetMode="External"/><Relationship Id="rId13"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8" Type="http://schemas.openxmlformats.org/officeDocument/2006/relationships/hyperlink" Target="https://z5h64q92x9.net/proxy_u/en-ru.ru/https/mb.nawcc.org/attachments/photo-1-4-jpg.200327/" TargetMode="External"/><Relationship Id="rId39" Type="http://schemas.openxmlformats.org/officeDocument/2006/relationships/hyperlink" Target="https://z5h64q92x9.net/proxy_u/en-ru.ru/https/mb.nawcc.org/threads/help-identifying-antique-pendulum-wall-clock-star-of-david-on-back.108134/members/dolley.61992/" TargetMode="External"/><Relationship Id="rId109" Type="http://schemas.openxmlformats.org/officeDocument/2006/relationships/hyperlink" Target="https://z5h64q92x9.net/proxy_u/en-ru.ru/https/mb.nawcc.org/threads/help-identifying-antique-pendulum-wall-clock-star-of-david-on-back.108134/search/member?user_id=7538" TargetMode="External"/><Relationship Id="rId34" Type="http://schemas.openxmlformats.org/officeDocument/2006/relationships/hyperlink" Target="https://z5h64q92x9.net/proxy_u/en-ru.ru/https/mb.nawcc.org/threads/help-identifying-antique-pendulum-wall-clock-star-of-david-on-back.108134/members/steven-thornberry.1145/trophies" TargetMode="External"/><Relationship Id="rId50"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55" Type="http://schemas.openxmlformats.org/officeDocument/2006/relationships/hyperlink" Target="https://z5h64q92x9.net/proxy_u/en-ru.ru/https/mb.nawcc.org/threads/help-identifying-antique-pendulum-wall-clock-star-of-david-on-back.108134/members/dolley.61992/" TargetMode="External"/><Relationship Id="rId76"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97" Type="http://schemas.openxmlformats.org/officeDocument/2006/relationships/hyperlink" Target="https://z5h64q92x9.net/proxy_u/en-ru.ru/https/mb.nawcc.org/threads/help-identifying-antique-pendulum-wall-clock-star-of-david-on-back.108134/search/member?user_id=61992" TargetMode="External"/><Relationship Id="rId104" Type="http://schemas.openxmlformats.org/officeDocument/2006/relationships/hyperlink" Target="https://z5h64q92x9.net/proxy_u/en-ru.ru/https/mb.nawcc.org/threads/help-identifying-antique-pendulum-wall-clock-star-of-david-on-back.108134/members/steven-thornberry.1145/trophies" TargetMode="External"/><Relationship Id="rId120" Type="http://schemas.openxmlformats.org/officeDocument/2006/relationships/image" Target="media/image20.jpeg"/><Relationship Id="rId125" Type="http://schemas.openxmlformats.org/officeDocument/2006/relationships/hyperlink" Target="https://z5h64q92x9.net/proxy_u/en-ru.ru/https/mb.nawcc.org/threads/help-identifying-antique-pendulum-wall-clock-star-of-david-on-back.108134/members/albra.5761/" TargetMode="External"/><Relationship Id="rId141" Type="http://schemas.openxmlformats.org/officeDocument/2006/relationships/hyperlink" Target="https://mb.nawcc.org/attachments/photo-2-4-jpg.200326/" TargetMode="External"/><Relationship Id="rId146" Type="http://schemas.openxmlformats.org/officeDocument/2006/relationships/hyperlink" Target="https://mb.nawcc.org/attachments/photo-3-3-jpg.200331/" TargetMode="External"/><Relationship Id="rId167" Type="http://schemas.openxmlformats.org/officeDocument/2006/relationships/hyperlink" Target="https://mb.nawcc.org/members/dolley.61992/" TargetMode="External"/><Relationship Id="rId188" Type="http://schemas.openxmlformats.org/officeDocument/2006/relationships/hyperlink" Target="https://mb.nawcc.org/members/tarant.7538/" TargetMode="External"/><Relationship Id="rId7" Type="http://schemas.openxmlformats.org/officeDocument/2006/relationships/hyperlink" Target="https://z5h64q92x9.net/proxy_u/en-ru.ru/https/mb.nawcc.org/threads/help-identifying-antique-pendulum-wall-clock-star-of-david-on-back.108134/members/dolley.61992/" TargetMode="External"/><Relationship Id="rId71" Type="http://schemas.openxmlformats.org/officeDocument/2006/relationships/hyperlink" Target="https://z5h64q92x9.net/proxy_u/en-ru.ru/https/mb.nawcc.org/threads/help-identifying-antique-pendulum-wall-clock-star-of-david-on-back.108134/search/member?user_id=7538" TargetMode="External"/><Relationship Id="rId92"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62" Type="http://schemas.openxmlformats.org/officeDocument/2006/relationships/hyperlink" Target="https://mb.nawcc.org/search/member?user_id=1145" TargetMode="External"/><Relationship Id="rId183" Type="http://schemas.openxmlformats.org/officeDocument/2006/relationships/hyperlink" Target="https://mb.nawcc.org/members/tarant.7538/" TargetMode="External"/><Relationship Id="rId213" Type="http://schemas.openxmlformats.org/officeDocument/2006/relationships/hyperlink" Target="https://mb.nawcc.org/members/steven-thornberry.1145/trophies" TargetMode="External"/><Relationship Id="rId218" Type="http://schemas.openxmlformats.org/officeDocument/2006/relationships/hyperlink" Target="https://mb.nawcc.org/search/member?user_id=7538" TargetMode="External"/><Relationship Id="rId234" Type="http://schemas.openxmlformats.org/officeDocument/2006/relationships/hyperlink" Target="https://mb.nawcc.org/threads/help-identifying-antique-pendulum-wall-clock-star-of-david-on-back.108134/" TargetMode="External"/><Relationship Id="rId2" Type="http://schemas.openxmlformats.org/officeDocument/2006/relationships/styles" Target="styles.xml"/><Relationship Id="rId29" Type="http://schemas.openxmlformats.org/officeDocument/2006/relationships/image" Target="media/image8.jpeg"/><Relationship Id="rId24" Type="http://schemas.openxmlformats.org/officeDocument/2006/relationships/hyperlink" Target="https://z5h64q92x9.net/proxy_u/en-ru.ru/https/mb.nawcc.org/attachments/photo-1-5-jpg.200330/" TargetMode="External"/><Relationship Id="rId40" Type="http://schemas.openxmlformats.org/officeDocument/2006/relationships/hyperlink" Target="https://z5h64q92x9.net/proxy_u/en-ru.ru/https/mb.nawcc.org/threads/help-identifying-antique-pendulum-wall-clock-star-of-david-on-back.108134/search/member?user_id=61992" TargetMode="External"/><Relationship Id="rId45" Type="http://schemas.openxmlformats.org/officeDocument/2006/relationships/hyperlink" Target="https://z5h64q92x9.net/proxy_u/en-ru.ru/https/mb.nawcc.org/threads/help-identifying-antique-pendulum-wall-clock-star-of-david-on-back.108134/members/steven-thornberry.1145/" TargetMode="External"/><Relationship Id="rId66" Type="http://schemas.openxmlformats.org/officeDocument/2006/relationships/hyperlink" Target="https://z5h64q92x9.net/proxy_u/en-ru.ru/https/mb.nawcc.org/threads/help-identifying-antique-pendulum-wall-clock-star-of-david-on-back.108134/members/dolley.61992/" TargetMode="External"/><Relationship Id="rId87" Type="http://schemas.openxmlformats.org/officeDocument/2006/relationships/hyperlink" Target="https://z5h64q92x9.net/proxy_u/en-ru.ru/https/mb.nawcc.org/threads/help-identifying-antique-pendulum-wall-clock-star-of-david-on-back.108134/members/soaringjoy.9735/" TargetMode="External"/><Relationship Id="rId110" Type="http://schemas.openxmlformats.org/officeDocument/2006/relationships/hyperlink" Target="https://z5h64q92x9.net/proxy_u/en-ru.ru/https/mb.nawcc.org/threads/help-identifying-antique-pendulum-wall-clock-star-of-david-on-back.108134/members/tarant.7538/trophies" TargetMode="External"/><Relationship Id="rId115" Type="http://schemas.openxmlformats.org/officeDocument/2006/relationships/hyperlink" Target="https://z5h64q92x9.net/proxy_u/en-ru.ru/https/mb.nawcc.org/attachments/post-6402-0-92439200-1344880925-jpg.200432/" TargetMode="External"/><Relationship Id="rId131" Type="http://schemas.openxmlformats.org/officeDocument/2006/relationships/hyperlink" Target="https://z5h64q92x9.net/proxy_u/en-ru.ru/https/mb.nawcc.org/threads/help-identifying-antique-pendulum-wall-clock-star-of-david-on-back.108134/goto/post?id=822948" TargetMode="External"/><Relationship Id="rId136" Type="http://schemas.openxmlformats.org/officeDocument/2006/relationships/hyperlink" Target="https://mb.nawcc.org/search/member?user_id=61992" TargetMode="External"/><Relationship Id="rId157" Type="http://schemas.openxmlformats.org/officeDocument/2006/relationships/hyperlink" Target="https://mb.nawcc.org/members/dolley.61992/trophies" TargetMode="External"/><Relationship Id="rId178" Type="http://schemas.openxmlformats.org/officeDocument/2006/relationships/hyperlink" Target="https://mb.nawcc.org/members/dolley.61992/trophies" TargetMode="External"/><Relationship Id="rId61" Type="http://schemas.openxmlformats.org/officeDocument/2006/relationships/hyperlink" Target="https://z5h64q92x9.net/proxy_u/en-ru.ru/https/mb.nawcc.org/threads/help-identifying-antique-pendulum-wall-clock-star-of-david-on-back.108134/attachments/photo-8-jpg.200341/" TargetMode="External"/><Relationship Id="rId82" Type="http://schemas.openxmlformats.org/officeDocument/2006/relationships/hyperlink" Target="https://z5h64q92x9.net/proxy_u/en-ru.ru/https/mb.nawcc.org/threads/help-identifying-antique-pendulum-wall-clock-star-of-david-on-back.108134/search/member?user_id=9735" TargetMode="External"/><Relationship Id="rId152" Type="http://schemas.openxmlformats.org/officeDocument/2006/relationships/hyperlink" Target="https://mb.nawcc.org/threads/help-identifying-antique-pendulum-wall-clock-star-of-david-on-back.108134/" TargetMode="External"/><Relationship Id="rId173" Type="http://schemas.openxmlformats.org/officeDocument/2006/relationships/hyperlink" Target="https://mb.nawcc.org/attachments/clock-jpg.200342/" TargetMode="External"/><Relationship Id="rId194" Type="http://schemas.openxmlformats.org/officeDocument/2006/relationships/hyperlink" Target="https://mb.nawcc.org/misc/location-info?location=Germany%2C+North+Rhine-Westphalia" TargetMode="External"/><Relationship Id="rId199" Type="http://schemas.openxmlformats.org/officeDocument/2006/relationships/hyperlink" Target="https://mb.nawcc.org/search/member?user_id=1145" TargetMode="External"/><Relationship Id="rId203" Type="http://schemas.openxmlformats.org/officeDocument/2006/relationships/hyperlink" Target="https://mb.nawcc.org/threads/help-identifying-antique-pendulum-wall-clock-star-of-david-on-back.108134/" TargetMode="External"/><Relationship Id="rId208" Type="http://schemas.openxmlformats.org/officeDocument/2006/relationships/hyperlink" Target="https://mb.nawcc.org/threads/help-identifying-antique-pendulum-wall-clock-star-of-david-on-back.108134/" TargetMode="External"/><Relationship Id="rId229" Type="http://schemas.openxmlformats.org/officeDocument/2006/relationships/hyperlink" Target="https://mb.nawcc.org/members/albra.5761/" TargetMode="External"/><Relationship Id="rId19" Type="http://schemas.openxmlformats.org/officeDocument/2006/relationships/image" Target="media/image3.jpeg"/><Relationship Id="rId224" Type="http://schemas.openxmlformats.org/officeDocument/2006/relationships/hyperlink" Target="https://mb.nawcc.org/attachments/post-6402-0-92439200-1344880925-jpg.200432/" TargetMode="External"/><Relationship Id="rId14" Type="http://schemas.openxmlformats.org/officeDocument/2006/relationships/hyperlink" Target="https://z5h64q92x9.net/proxy_u/en-ru.ru/https/mb.nawcc.org/threads/help-identifying-antique-pendulum-wall-clock-star-of-david-on-back.108134/members/dolley.61992/" TargetMode="External"/><Relationship Id="rId30" Type="http://schemas.openxmlformats.org/officeDocument/2006/relationships/hyperlink" Target="https://z5h64q92x9.net/proxy_u/en-ru.ru/https/mb.nawcc.org/threads/help-identifying-antique-pendulum-wall-clock-star-of-david-on-back.108134/members/steven-thornberry.1145/" TargetMode="External"/><Relationship Id="rId35" Type="http://schemas.openxmlformats.org/officeDocument/2006/relationships/image" Target="media/image10.gif"/><Relationship Id="rId56"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77" Type="http://schemas.openxmlformats.org/officeDocument/2006/relationships/hyperlink" Target="https://z5h64q92x9.net/proxy_u/en-ru.ru/https/mb.nawcc.org/threads/help-identifying-antique-pendulum-wall-clock-star-of-david-on-back.108134/members/tarant.7538/" TargetMode="External"/><Relationship Id="rId100" Type="http://schemas.openxmlformats.org/officeDocument/2006/relationships/hyperlink" Target="https://z5h64q92x9.net/proxy_u/en-ru.ru/https/mb.nawcc.org/threads/help-identifying-antique-pendulum-wall-clock-star-of-david-on-back.108134/members/dolley.61992/" TargetMode="External"/><Relationship Id="rId105"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26" Type="http://schemas.openxmlformats.org/officeDocument/2006/relationships/hyperlink" Target="https://z5h64q92x9.net/proxy_u/en-ru.ru/https/mb.nawcc.org/threads/help-identifying-antique-pendulum-wall-clock-star-of-david-on-back.108134/search/member?user_id=5761" TargetMode="External"/><Relationship Id="rId147" Type="http://schemas.openxmlformats.org/officeDocument/2006/relationships/hyperlink" Target="https://mb.nawcc.org/attachments/photo-4-2-jpg.200332/" TargetMode="External"/><Relationship Id="rId168" Type="http://schemas.openxmlformats.org/officeDocument/2006/relationships/hyperlink" Target="https://mb.nawcc.org/search/member?user_id=61992" TargetMode="External"/><Relationship Id="rId8"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51" Type="http://schemas.openxmlformats.org/officeDocument/2006/relationships/hyperlink" Target="https://z5h64q92x9.net/proxy_u/en-ru.ru/https/mb.nawcc.org/threads/help-identifying-antique-pendulum-wall-clock-star-of-david-on-back.108134/members/dolley.61992/" TargetMode="External"/><Relationship Id="rId72" Type="http://schemas.openxmlformats.org/officeDocument/2006/relationships/hyperlink" Target="https://z5h64q92x9.net/proxy_u/en-ru.ru/https/mb.nawcc.org/threads/help-identifying-antique-pendulum-wall-clock-star-of-david-on-back.108134/members/tarant.7538/trophies" TargetMode="External"/><Relationship Id="rId93" Type="http://schemas.openxmlformats.org/officeDocument/2006/relationships/hyperlink" Target="https://z5h64q92x9.net/proxy_u/en-ru.ru/https/mb.nawcc.org/threads/help-identifying-antique-pendulum-wall-clock-star-of-david-on-back.108134/members/steven-thornberry.1145/" TargetMode="External"/><Relationship Id="rId98" Type="http://schemas.openxmlformats.org/officeDocument/2006/relationships/hyperlink" Target="https://z5h64q92x9.net/proxy_u/en-ru.ru/https/mb.nawcc.org/threads/help-identifying-antique-pendulum-wall-clock-star-of-david-on-back.108134/members/dolley.61992/trophies" TargetMode="External"/><Relationship Id="rId121" Type="http://schemas.openxmlformats.org/officeDocument/2006/relationships/hyperlink" Target="https://z5h64q92x9.net/proxy_u/en-ru.ru/https/mb.nawcc.org/attachments/post-6402-0-41914300-1344881060-jpg.200435/" TargetMode="External"/><Relationship Id="rId142" Type="http://schemas.openxmlformats.org/officeDocument/2006/relationships/hyperlink" Target="https://mb.nawcc.org/attachments/photo-1-4-jpg.200327/" TargetMode="External"/><Relationship Id="rId163" Type="http://schemas.openxmlformats.org/officeDocument/2006/relationships/hyperlink" Target="https://mb.nawcc.org/members/steven-thornberry.1145/trophies" TargetMode="External"/><Relationship Id="rId184" Type="http://schemas.openxmlformats.org/officeDocument/2006/relationships/hyperlink" Target="https://mb.nawcc.org/search/member?user_id=7538" TargetMode="External"/><Relationship Id="rId189" Type="http://schemas.openxmlformats.org/officeDocument/2006/relationships/hyperlink" Target="https://mb.nawcc.org/threads/help-identifying-antique-pendulum-wall-clock-star-of-david-on-back.108134/" TargetMode="External"/><Relationship Id="rId219" Type="http://schemas.openxmlformats.org/officeDocument/2006/relationships/hyperlink" Target="https://mb.nawcc.org/members/tarant.7538/trophies" TargetMode="External"/><Relationship Id="rId3" Type="http://schemas.microsoft.com/office/2007/relationships/stylesWithEffects" Target="stylesWithEffects.xml"/><Relationship Id="rId214" Type="http://schemas.openxmlformats.org/officeDocument/2006/relationships/hyperlink" Target="https://mb.nawcc.org/threads/help-identifying-antique-pendulum-wall-clock-star-of-david-on-back.108134/" TargetMode="External"/><Relationship Id="rId230" Type="http://schemas.openxmlformats.org/officeDocument/2006/relationships/hyperlink" Target="https://mb.nawcc.org/search/member?user_id=5761" TargetMode="External"/><Relationship Id="rId235" Type="http://schemas.openxmlformats.org/officeDocument/2006/relationships/hyperlink" Target="https://mb.nawcc.org/goto/post?id=822948" TargetMode="External"/><Relationship Id="rId25" Type="http://schemas.openxmlformats.org/officeDocument/2006/relationships/image" Target="media/image6.jpeg"/><Relationship Id="rId46" Type="http://schemas.openxmlformats.org/officeDocument/2006/relationships/hyperlink" Target="https://z5h64q92x9.net/proxy_u/en-ru.ru/https/mb.nawcc.org/threads/help-identifying-antique-pendulum-wall-clock-star-of-david-on-back.108134/search/member?user_id=1145" TargetMode="External"/><Relationship Id="rId67"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16" Type="http://schemas.openxmlformats.org/officeDocument/2006/relationships/image" Target="media/image18.jpeg"/><Relationship Id="rId137" Type="http://schemas.openxmlformats.org/officeDocument/2006/relationships/hyperlink" Target="https://mb.nawcc.org/members/dolley.61992/trophies" TargetMode="External"/><Relationship Id="rId158" Type="http://schemas.openxmlformats.org/officeDocument/2006/relationships/hyperlink" Target="https://mb.nawcc.org/threads/help-identifying-antique-pendulum-wall-clock-star-of-david-on-back.108134/" TargetMode="External"/><Relationship Id="rId20" Type="http://schemas.openxmlformats.org/officeDocument/2006/relationships/hyperlink" Target="https://z5h64q92x9.net/proxy_u/en-ru.ru/https/mb.nawcc.org/attachments/photo-3-4-jpg.200328/" TargetMode="External"/><Relationship Id="rId41" Type="http://schemas.openxmlformats.org/officeDocument/2006/relationships/hyperlink" Target="https://z5h64q92x9.net/proxy_u/en-ru.ru/https/mb.nawcc.org/threads/help-identifying-antique-pendulum-wall-clock-star-of-david-on-back.108134/members/dolley.61992/trophies" TargetMode="External"/><Relationship Id="rId62" Type="http://schemas.openxmlformats.org/officeDocument/2006/relationships/hyperlink" Target="https://z5h64q92x9.net/proxy_u/en-ru.ru/https/mb.nawcc.org/threads/help-identifying-antique-pendulum-wall-clock-star-of-david-on-back.108134/members/dolley.61992/" TargetMode="External"/><Relationship Id="rId83" Type="http://schemas.openxmlformats.org/officeDocument/2006/relationships/hyperlink" Target="https://z5h64q92x9.net/proxy_u/en-ru.ru/https/mb.nawcc.org/threads/help-identifying-antique-pendulum-wall-clock-star-of-david-on-back.108134/members/soaringjoy.9735/trophies" TargetMode="External"/><Relationship Id="rId88"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11" Type="http://schemas.openxmlformats.org/officeDocument/2006/relationships/hyperlink" Target="https://z5h64q92x9.net/proxy_u/en-ru.ru/https/mb.nawcc.org/threads/help-identifying-antique-pendulum-wall-clock-star-of-david-on-back.108134/misc/location-info?location=Wroclaw" TargetMode="External"/><Relationship Id="rId132" Type="http://schemas.openxmlformats.org/officeDocument/2006/relationships/hyperlink" Target="https://mb.nawcc.org/forums/general-clock-discussions.9/" TargetMode="External"/><Relationship Id="rId153" Type="http://schemas.openxmlformats.org/officeDocument/2006/relationships/hyperlink" Target="https://mb.nawcc.org/members/steven-thornberry.1145/" TargetMode="External"/><Relationship Id="rId174" Type="http://schemas.openxmlformats.org/officeDocument/2006/relationships/hyperlink" Target="https://mb.nawcc.org/attachments/photo-8-jpg.200341/" TargetMode="External"/><Relationship Id="rId179" Type="http://schemas.openxmlformats.org/officeDocument/2006/relationships/hyperlink" Target="https://mb.nawcc.org/threads/help-identifying-antique-pendulum-wall-clock-star-of-david-on-back.108134/" TargetMode="External"/><Relationship Id="rId195" Type="http://schemas.openxmlformats.org/officeDocument/2006/relationships/hyperlink" Target="https://mb.nawcc.org/threads/help-identifying-antique-pendulum-wall-clock-star-of-david-on-back.108134/" TargetMode="External"/><Relationship Id="rId209" Type="http://schemas.openxmlformats.org/officeDocument/2006/relationships/hyperlink" Target="https://mb.nawcc.org/members/dolley.61992/" TargetMode="External"/><Relationship Id="rId190" Type="http://schemas.openxmlformats.org/officeDocument/2006/relationships/hyperlink" Target="https://mb.nawcc.org/members/soaringjoy.9735/" TargetMode="External"/><Relationship Id="rId204" Type="http://schemas.openxmlformats.org/officeDocument/2006/relationships/hyperlink" Target="https://mb.nawcc.org/goto/post?id=822827" TargetMode="External"/><Relationship Id="rId220" Type="http://schemas.openxmlformats.org/officeDocument/2006/relationships/hyperlink" Target="https://mb.nawcc.org/misc/location-info?location=Wroclaw" TargetMode="External"/><Relationship Id="rId225" Type="http://schemas.openxmlformats.org/officeDocument/2006/relationships/hyperlink" Target="https://mb.nawcc.org/attachments/post-6402-0-64454100-1344880979-jpg.200434/" TargetMode="External"/><Relationship Id="rId15"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36"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57" Type="http://schemas.openxmlformats.org/officeDocument/2006/relationships/hyperlink" Target="https://z5h64q92x9.net/proxy_u/en-ru.ru/https/mb.nawcc.org/attachments/clock-jpg.200342/" TargetMode="External"/><Relationship Id="rId106" Type="http://schemas.openxmlformats.org/officeDocument/2006/relationships/hyperlink" Target="https://z5h64q92x9.net/proxy_u/en-ru.ru/https/mb.nawcc.org/threads/help-identifying-antique-pendulum-wall-clock-star-of-david-on-back.108134/members/steven-thornberry.1145/" TargetMode="External"/><Relationship Id="rId127" Type="http://schemas.openxmlformats.org/officeDocument/2006/relationships/hyperlink" Target="https://z5h64q92x9.net/proxy_u/en-ru.ru/https/mb.nawcc.org/threads/help-identifying-antique-pendulum-wall-clock-star-of-david-on-back.108134/members/albra.5761/trophies" TargetMode="External"/><Relationship Id="rId10" Type="http://schemas.openxmlformats.org/officeDocument/2006/relationships/hyperlink" Target="https://z5h64q92x9.net/proxy_u/en-ru.ru/https/mb.nawcc.org/threads/help-identifying-antique-pendulum-wall-clock-star-of-david-on-back.108134/members/dolley.61992/" TargetMode="External"/><Relationship Id="rId31" Type="http://schemas.openxmlformats.org/officeDocument/2006/relationships/image" Target="media/image9.jpeg"/><Relationship Id="rId52" Type="http://schemas.openxmlformats.org/officeDocument/2006/relationships/hyperlink" Target="https://z5h64q92x9.net/proxy_u/en-ru.ru/https/mb.nawcc.org/threads/help-identifying-antique-pendulum-wall-clock-star-of-david-on-back.108134/search/member?user_id=61992" TargetMode="External"/><Relationship Id="rId73" Type="http://schemas.openxmlformats.org/officeDocument/2006/relationships/hyperlink" Target="https://z5h64q92x9.net/proxy_u/en-ru.ru/https/mb.nawcc.org/threads/help-identifying-antique-pendulum-wall-clock-star-of-david-on-back.108134/misc/location-info?location=Wroclaw" TargetMode="External"/><Relationship Id="rId78"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94"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99"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01"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22" Type="http://schemas.openxmlformats.org/officeDocument/2006/relationships/image" Target="media/image21.jpeg"/><Relationship Id="rId143" Type="http://schemas.openxmlformats.org/officeDocument/2006/relationships/hyperlink" Target="https://mb.nawcc.org/attachments/photo-3-4-jpg.200328/" TargetMode="External"/><Relationship Id="rId148" Type="http://schemas.openxmlformats.org/officeDocument/2006/relationships/hyperlink" Target="https://mb.nawcc.org/members/steven-thornberry.1145/" TargetMode="External"/><Relationship Id="rId164" Type="http://schemas.openxmlformats.org/officeDocument/2006/relationships/hyperlink" Target="https://mb.nawcc.org/threads/help-identifying-antique-pendulum-wall-clock-star-of-david-on-back.108134/" TargetMode="External"/><Relationship Id="rId169" Type="http://schemas.openxmlformats.org/officeDocument/2006/relationships/hyperlink" Target="https://mb.nawcc.org/members/dolley.61992/trophies" TargetMode="External"/><Relationship Id="rId185" Type="http://schemas.openxmlformats.org/officeDocument/2006/relationships/hyperlink" Target="https://mb.nawcc.org/members/tarant.7538/trophies" TargetMode="External"/><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hyperlink" Target="https://mb.nawcc.org/members/dolley.61992/" TargetMode="External"/><Relationship Id="rId210" Type="http://schemas.openxmlformats.org/officeDocument/2006/relationships/hyperlink" Target="https://mb.nawcc.org/threads/help-identifying-antique-pendulum-wall-clock-star-of-david-on-back.108134/" TargetMode="External"/><Relationship Id="rId215" Type="http://schemas.openxmlformats.org/officeDocument/2006/relationships/hyperlink" Target="https://mb.nawcc.org/members/steven-thornberry.1145/" TargetMode="External"/><Relationship Id="rId236" Type="http://schemas.openxmlformats.org/officeDocument/2006/relationships/fontTable" Target="fontTable.xml"/><Relationship Id="rId26" Type="http://schemas.openxmlformats.org/officeDocument/2006/relationships/hyperlink" Target="https://z5h64q92x9.net/proxy_u/en-ru.ru/https/mb.nawcc.org/attachments/photo-3-3-jpg.200331/" TargetMode="External"/><Relationship Id="rId231" Type="http://schemas.openxmlformats.org/officeDocument/2006/relationships/hyperlink" Target="https://mb.nawcc.org/members/albra.5761/trophies" TargetMode="External"/><Relationship Id="rId47" Type="http://schemas.openxmlformats.org/officeDocument/2006/relationships/hyperlink" Target="https://z5h64q92x9.net/proxy_u/en-ru.ru/https/mb.nawcc.org/threads/help-identifying-antique-pendulum-wall-clock-star-of-david-on-back.108134/members/steven-thornberry.1145/trophies" TargetMode="External"/><Relationship Id="rId68" Type="http://schemas.openxmlformats.org/officeDocument/2006/relationships/hyperlink" Target="https://z5h64q92x9.net/proxy_u/en-ru.ru/https/mb.nawcc.org/threads/help-identifying-antique-pendulum-wall-clock-star-of-david-on-back.108134/members/tarant.7538/" TargetMode="External"/><Relationship Id="rId89" Type="http://schemas.openxmlformats.org/officeDocument/2006/relationships/hyperlink" Target="https://z5h64q92x9.net/proxy_u/en-ru.ru/https/mb.nawcc.org/threads/help-identifying-antique-pendulum-wall-clock-star-of-david-on-back.108134/members/steven-thornberry.1145/" TargetMode="External"/><Relationship Id="rId112"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133" Type="http://schemas.openxmlformats.org/officeDocument/2006/relationships/hyperlink" Target="https://mb.nawcc.org/members/dolley.61992/" TargetMode="External"/><Relationship Id="rId154" Type="http://schemas.openxmlformats.org/officeDocument/2006/relationships/hyperlink" Target="https://mb.nawcc.org/threads/help-identifying-antique-pendulum-wall-clock-star-of-david-on-back.108134/" TargetMode="External"/><Relationship Id="rId175" Type="http://schemas.openxmlformats.org/officeDocument/2006/relationships/hyperlink" Target="https://mb.nawcc.org/attachments/photo-8-jpg.200341/" TargetMode="External"/><Relationship Id="rId196" Type="http://schemas.openxmlformats.org/officeDocument/2006/relationships/hyperlink" Target="https://mb.nawcc.org/members/soaringjoy.9735/" TargetMode="External"/><Relationship Id="rId200" Type="http://schemas.openxmlformats.org/officeDocument/2006/relationships/hyperlink" Target="https://mb.nawcc.org/members/steven-thornberry.1145/trophies" TargetMode="External"/><Relationship Id="rId16" Type="http://schemas.openxmlformats.org/officeDocument/2006/relationships/hyperlink" Target="https://z5h64q92x9.net/proxy_u/en-ru.ru/https/mb.nawcc.org/attachments/photo-2-4-jpg.200326/" TargetMode="External"/><Relationship Id="rId221" Type="http://schemas.openxmlformats.org/officeDocument/2006/relationships/hyperlink" Target="https://mb.nawcc.org/threads/help-identifying-antique-pendulum-wall-clock-star-of-david-on-back.108134/" TargetMode="External"/><Relationship Id="rId37" Type="http://schemas.openxmlformats.org/officeDocument/2006/relationships/hyperlink" Target="https://z5h64q92x9.net/proxy_u/en-ru.ru/https/mb.nawcc.org/threads/help-identifying-antique-pendulum-wall-clock-star-of-david-on-back.108134/members/steven-thornberry.1145/" TargetMode="External"/><Relationship Id="rId58" Type="http://schemas.openxmlformats.org/officeDocument/2006/relationships/image" Target="media/image11.jpeg"/><Relationship Id="rId79" Type="http://schemas.openxmlformats.org/officeDocument/2006/relationships/hyperlink" Target="https://z5h64q92x9.net/proxy_u/en-ru.ru/https/mb.nawcc.org/threads/help-identifying-antique-pendulum-wall-clock-star-of-david-on-back.108134/members/soaringjoy.9735/" TargetMode="External"/><Relationship Id="rId102" Type="http://schemas.openxmlformats.org/officeDocument/2006/relationships/hyperlink" Target="https://z5h64q92x9.net/proxy_u/en-ru.ru/https/mb.nawcc.org/threads/help-identifying-antique-pendulum-wall-clock-star-of-david-on-back.108134/members/steven-thornberry.1145/" TargetMode="External"/><Relationship Id="rId123" Type="http://schemas.openxmlformats.org/officeDocument/2006/relationships/hyperlink" Target="https://z5h64q92x9.net/proxy_u/en-ru.ru/https/mb.nawcc.org/threads/help-identifying-antique-pendulum-wall-clock-star-of-david-on-back.108134/members/albra.5761/" TargetMode="External"/><Relationship Id="rId144" Type="http://schemas.openxmlformats.org/officeDocument/2006/relationships/hyperlink" Target="https://mb.nawcc.org/attachments/photo-2-5-jpg.200329/" TargetMode="External"/><Relationship Id="rId90" Type="http://schemas.openxmlformats.org/officeDocument/2006/relationships/hyperlink" Target="https://z5h64q92x9.net/proxy_u/en-ru.ru/https/mb.nawcc.org/threads/help-identifying-antique-pendulum-wall-clock-star-of-david-on-back.108134/search/member?user_id=1145" TargetMode="External"/><Relationship Id="rId165" Type="http://schemas.openxmlformats.org/officeDocument/2006/relationships/hyperlink" Target="https://mb.nawcc.org/members/steven-thornberry.1145/" TargetMode="External"/><Relationship Id="rId186" Type="http://schemas.openxmlformats.org/officeDocument/2006/relationships/hyperlink" Target="https://mb.nawcc.org/misc/location-info?location=Wroclaw" TargetMode="External"/><Relationship Id="rId211" Type="http://schemas.openxmlformats.org/officeDocument/2006/relationships/hyperlink" Target="https://mb.nawcc.org/members/steven-thornberry.1145/" TargetMode="External"/><Relationship Id="rId232" Type="http://schemas.openxmlformats.org/officeDocument/2006/relationships/hyperlink" Target="https://mb.nawcc.org/threads/help-identifying-antique-pendulum-wall-clock-star-of-david-on-back.108134/" TargetMode="External"/><Relationship Id="rId27" Type="http://schemas.openxmlformats.org/officeDocument/2006/relationships/image" Target="media/image7.jpeg"/><Relationship Id="rId48" Type="http://schemas.openxmlformats.org/officeDocument/2006/relationships/hyperlink" Target="https://z5h64q92x9.net/proxy_u/en-ru.ru/https/mb.nawcc.org/threads/help-identifying-antique-pendulum-wall-clock-star-of-david-on-back.108134/threads/help-identifying-antique-pendulum-wall-clock-star-of-david-on-back.108134/" TargetMode="External"/><Relationship Id="rId69" Type="http://schemas.openxmlformats.org/officeDocument/2006/relationships/image" Target="media/image13.jpeg"/><Relationship Id="rId113" Type="http://schemas.openxmlformats.org/officeDocument/2006/relationships/hyperlink" Target="https://z5h64q92x9.net/proxy_u/en-ru.ru/https/mb.nawcc.org/threads/help-identifying-antique-pendulum-wall-clock-star-of-david-on-back.108134/members/tarant.7538/" TargetMode="External"/><Relationship Id="rId134" Type="http://schemas.openxmlformats.org/officeDocument/2006/relationships/hyperlink" Target="https://mb.nawcc.org/threads/help-identifying-antique-pendulum-wall-clock-star-of-david-on-back.108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6093</Words>
  <Characters>34733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1</cp:revision>
  <dcterms:created xsi:type="dcterms:W3CDTF">2017-12-14T16:39:00Z</dcterms:created>
  <dcterms:modified xsi:type="dcterms:W3CDTF">2017-12-14T16:48:00Z</dcterms:modified>
</cp:coreProperties>
</file>